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отборочного тура давало право на сертификат в 20 000 юаней для покупок в универмаге.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финалист, Гу Цзюньчэнь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имело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правилам Системы, тратить деньги они должны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совсем не горел желанием разгуливать по магазинам наедине с подонком-гуном, особенно учитывая, что его собственное тело вело себя крайне «отзывчиво».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мгновенное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всем не терпится увидеть, как выдаются призовые деньги. На сегодня отбор окончен. Если у кого есть время – пойдемте со мной в универмаг. Посмотрите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двинулась к зданию универмага, устроив сотрудникам легкий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Гу Цзюньчэнь выбирал вещи, а Ай Люи тут же их оплачивал.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Ай Тяньмин, Гу Цзюньчэнь оказался мастером точного расчета: итоговая сумма составила ровно 20 000 юаней,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пакетов и коробок выросла до небес. Сотрудник универмага почтительно вынес POS-терминал.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— Оплата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 восторженных вздохов едва не обрушил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оплатил!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всего, сколько добра-то!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врали! Двадцать тысяч! В один миг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сын тоже красавец, в другом городе учится. Сейчас же позвоню, пусть бросает всё и едет записываться!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 хозина с выполнением ежедневного задания по тратам. Очко системы +1. Сработал восьмикратный возврат: получено 160 000 юаней наличными.]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поток заявок, который было начал спадать, вспыхнул с новой силой. Всё больше парней приезжало из соседних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«качество» лиц заметно выросло. Ай Люи почти каждый день закрывал задание на 20 000 юаней, и уровень Системы, как и планировалось, успешно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Успешно собрано 10 целевых персонажей. Очки системы +10. Уровень повышен до 3-го. Ежедневный лимит виртуальных трат увеличен до 50 000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 хозяина с получением одного шанса на случайную лотерею.]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баланс: 847 000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пятнадцатое августа – день грандиозного финала конкурса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Большом театре яблоку негде было упасть. Те, кто припозднился, остались за дверями и лишь горестно вздыхали, кусая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Люй Яньсю сегодня не работал – рекламы и так было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привычном месте теперь стояли два стола под присмотром нанятых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были разложены восемь стопок открыток с портретами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без устали зазывал: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открытка – один юань! Выбирайте своих любимчиков!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стол пустовал, но его охраняли четверо во главе со старшим дядей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по-вашему, победит – на того и ставьте! Поддержите парней, а на выигрыш потом купите братишкам по чаю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тотализатор! В те годы борьба с азартными играми еще не была такой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Люй Яньсю вместе с Эръя и дедушкой сидел в судейском ряду. Лицо Эръя так и пылало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дней, сегодня перед сценой прибавилось несколько десятков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десяти народных судей и журналистов, здесь сидели несколько молодых предпринимателей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спонсоры, сами изъявившие желание сотрудничать. Настоящих магнатов среди них не было, но Ай Люи всё равно умудрился на этом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на сцену вышла нарядная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несет прохладу, полная луна сияет в небе… Прежде всего, поприветствуем наших друзей из прессы, почетных гостей из мира шоу-бизнеса, спонсоров и наше народное жюри!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отличается от отборочных туров. Сегодня нас ждет групповое дефиле в плавках, конкурс талантов…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судьи, помните: таланты важны, но внешность – наш главный критерий!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– групповое дефиле восьми финалистов в плавках! Особая благодарность спонсору – бренду «Большой 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восемь «девяток» один за другим выходили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участвовали в таком впервые, впервые обнажали торс перед тысячной толпой. Некоторые «боги» так застеснялись, что покраснели до самых пяток, вызвав умиление и смешки у дам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какой милашка, у него даже пальцы на ногах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стесняйся ты так,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Дефиле в плавках раскалило атмосферу до предела. Восторг зрителей эхом разносился далеко за пределы театра!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Ай Люи, главный приз взял не Гу Цзюньчэнь, а иногородний парень по имени Наньгун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Наньгун И, внешность 9 баллов. Истинный гун персонажа Сяо Эр, богатый наследник из Шанчэна.]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узнал его личность еще на отборе, но не ожидал, что по баллам он обойдет Гу Цзюньчэня.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Ай Люи понимал: аура у Наньгун И была мощнее, а манеры – благороднее. Это лоск, вскормленный большими деньгами, с которым нынешнему бедному студенту Гу Цзюньчэню было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вручения наград. У дверей универмага в ряд выстроились восемь новеньких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общая розничная стоимость превышала семьдесят тысяч юаней. Ай Люи и сам не ожидал, что финалистов – «девяток» окажется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стал VIP-клиентом универмага, поэтому договорился о скидке, заплатив за всё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техническим причинам я не могу выдать все денежные призы сегодня. Награду за первое место вручим завтра. Серебро и бронзу – послезавтра. Прошу победителей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кивнул с дерзкой и уверенной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важна победа, а награду можете и вовсе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призер Гу Цзюньчэнь привычно потянулся погладить Люи по голове, но тот ловко уклонился. Глаза Гу Цзюньчэня на миг потемнели,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призер Люй Жэньцзя: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мотоцикл! Пару дней подождать –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 хозяина с выполнением задания по тратам. Сработал трехкратный возврат: получено 150 000 юаней наличными.]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чудесный механический голос звучал четыре дня подряд. На четвертый день очередь дошла до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лицом ты бы точно победил. Я не пустил тебя участвовать, чтобы не болтали про кумовство, но как я могу обделить своего брата? Тебе полагается такая же награда, как чемпиону – пятьдесят тысяч. Трать!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говорил это с легким уколом совести, ведь всё это было лишь предлогом, чтобы отмыть деньги через своего «золотого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доходам чайной и солидному кушу на тотализаторе в день финала, Люй Яньсю больше не нуждался в перепродаже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согласился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магазинам с Люй Яньсю, Ай Люи чувствовал себя по-настоящему счастливым и не удержался от жалоб на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Наньгун И – возомнил о себе невесть что! Все пятьдесят тысяч спустил на золото. Сказал, что это «сувениры» для однокурсников, раздаст всем по приезде. А мне хоть бы одну монетку подарил! — Дулся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Гу Цзюньчэнь всё зыркал на меня. Хорошо еще, что Жэньцзя рядом крутился, так что он не решился на свои странные подкаты. Я как только картой провел – сразу смылся, и след простыл,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одобрил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незаметно, и Люй Яньсю выбрал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телефона «Дагэда», два комплекта односпального постельного белья (запомните эту деталь: наш Люй-гэ хоть и «содержится», но парень крайне заботливый).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золотых кулона с символами зодиака и один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– кулоны, в другой – «Дагэда».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Ай-Плюшкин-Люи никогда бы такое не купил, тем более телефоны эти скоро устареют.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даром – глаза Ай Люи сощурились от счастья в две веселые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мягкий голос Люй Яньсю: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не твой. Но заднее сиденье и водитель – в твоем распоряжении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