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отборочного тура давало право на сертификат в 20 000 юаней для покупок в универмаге.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финалист, Гу Цзюньчэнь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имело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правилам Системы, тратить деньги они должны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совсем не горел желанием разгуливать по магазинам наедине с подонком-гуном, особенно учитывая, что его собственное тело вело себя крайне «отзывчиво».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мгновенное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всем не терпится увидеть, как выдаются призовые деньги. На сегодня отбор окончен. Если у кого есть время – пойдемте со мной в универмаг. Посмотрите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двинулась к зданию универмага, устроив сотрудникам легкий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Гу Цзюньчэнь выбирал вещи, а Ай Люи тут же их оплачивал.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Ай Тяньмин, Гу Цзюньчэнь оказался мастером точного расчета: итоговая сумма составила ровно 20 000 юаней,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пакетов и коробок выросла до небес. Сотрудник универмага почтительно вынес POS-терминал.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— Оплата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 восторженных вздохов едва не обрушил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оплатил!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всего, сколько добра-то!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врали! Двадцать тысяч! В один миг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сын тоже красавец, в другом городе учится. Сейчас же позвоню, пусть бросает всё и едет записываться!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 хозина с выполнением ежедневного задания по тратам. Очко системы +1. Сработал восьмикратный возврат: получено 160 000 юаней наличными.]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поток заявок, который было начал спадать, вспыхнул с новой силой. Всё больше парней приезжало из соседних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«качество» лиц заметно выросло. Ай Люи почти каждый день закрывал задание на 20 000 юаней, и уровень Системы, как и планировалось, успешно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Успешно собрано 10 целевых персонажей. Очки системы +10. Уровень повышен до 3-го. Ежедневный лимит виртуальных трат увеличен до 50 000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 хозяина с получением одного шанса на случайную лотерею.]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баланс: 847 000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пятнадцатое августа – день грандиозного финала конкурса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Большом театре яблоку негде было упасть. Те, кто припозднился, остались за дверями и лишь горестно вздыхали, кусая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Люй Яньсю сегодня не работал – рекламы и так было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привычном месте теперь стояли два стола под присмотром нанятых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были разложены восемь стопок открыток с портретами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без устали зазывал: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открытка – один юань! Выбирайте своих любимчиков!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стол пустовал, но его охраняли четверо во главе со старшим дядей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по-вашему, победит – на того и ставьте! Поддержите парней, а на выигрыш потом купите братишкам по чаю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тотализатор! В те годы борьба с азартными играми еще не была такой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Люй Яньсю вместе с Эръя и дедушкой сидел в судейском ряду. Лицо Эръя так и пылало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дней, сегодня перед сценой прибавилось несколько десятков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десяти народных судей и журналистов, здесь сидели несколько молодых предпринимателей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спонсоры, сами изъявившие желание сотрудничать. Настоящих магнатов среди них не было, но Ай Люи всё равно умудрился на этом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на сцену вышла нарядная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несет прохладу, полная луна сияет в небе… Прежде всего, поприветствуем наших друзей из прессы, почетных гостей из мира шоу-бизнеса, спонсоров и наше народное жюри!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отличается от отборочных туров. Сегодня нас ждет групповое дефиле в плавках, конкурс талантов…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судьи, помните: таланты важны, но внешность – наш главный критерий!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– групповое дефиле восьми финалистов в плавках! Особая благодарность спонсору – бренду «Большой Пресс».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восемь «девяток» один за другим выходили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участвовали в таком впервые, впервые обнажали торс перед тысячной толпой. Некоторые «боги» так застеснялись, что покраснели до самых пяток, вызвав умиление и смешки у дам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какой милашка, у него даже пальцы на ногах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стесняйся ты так,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зажигай!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Дефиле в плавках раскалило атмосферу до предела. Восторг зрителей эхом разносился далеко за пределы театра!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Ай Люи, главный приз взял не Гу Цзюньчэнь, а иногородний парень по имени Наньгун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Наньгун И, внешность 9 баллов. Истинный гун персонажа Сяо Эр, богатый наследник из Шанчэна.]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узнал его личность еще на отборе, но не ожидал, что по баллам он обойдет Гу Цзюньчэня.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Ай Люи понимал: аура у Наньгун И была мощнее, а манеры – благороднее. Это лоск, вскормленный большими деньгами, с которым нынешнему бедному студенту Гу Цзюньчэню было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вручения наград. У дверей универмага в ряд выстроились восемь новеньких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Розничная цена каждого превышала семь тысяч юаней. Ай Люи и сам не ожидал, что финалистов – «девяток» окажется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стал VIP-клиентом универмага, поэтому договорился о скидке, заплатив за всё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техническим причинам я не могу выдать все денежные призы сегодня. Награду за первое место вручим завтра. Серебро и бронзу – послезавтра. Прошу победителей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кивнул с дерзкой и уверенной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важна победа, а награду можете и вовсе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призер Гу Цзюньчэнь привычно потянулся погладить Люи по голове, но тот ловко уклонился. Глаза Гу Цзюньчэня на миг потемнели,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призер Люй Жэньцзя: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есть мотоцикл! Пару дней подождать –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Поздравляю хозяина с выполнением задания по тратам. Сработал трехкратный возврат: получено 150 000 юаней наличными.]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чудесный механический голос звучал четыре дня подряд. На четвертый день очередь дошла до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лицом ты бы точно победил. Я не пустил тебя участвовать, чтобы не болтали про кумовство, но как я могу обделить своего брата? Тебе полагается такая же награда, как чемпиону – пятьдесят тысяч. Трать!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говорил это с легким уколом совести, ведь всё это было лишь предлогом, чтобы отмыть деньги через своего «золотого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доходам чайной и солидному кушу на тотализаторе в день финала, Люй Яньсю больше не нуждался в перепродаже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согласился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магазинам с Люй Яньсю, Ай Люи чувствовал себя по-настоящему счастливым и не удержался от жалоб на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Наньгун И – возомнил о себе невесть что! Все пятьдесят тысяч спустил на золото. Сказал, что это «сувениры» для однокурсников, раздаст всем по приезде. А мне хоть бы одну монетку подарил! — Дулся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Гу Цзюньчэнь всё зыркал на меня. Хорошо еще, что Жэньцзя рядом крутился, так что он не решился на свои странные подкаты. Я как только картой провел – сразу смылся, и след простыл,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одобрил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незаметно, и Люй Яньсю выбрал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телефона «Дагэда», два комплекта односпального постельного белья (запомните эту деталь: наш Люй-гэ хоть и «содержится», но парень крайне заботливый).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золотых кулона с символами зодиака и один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– кулоны, в другой – «Дагэда».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Ай-Плюшкин-Люи никогда бы такое не купил, тем более телефоны эти скоро устареют.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даром – глаза Ай Люи сощурились от счастья в две веселые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мягкий голос Люй Яньсю: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 не твой. Но заднее сиденье и водитель – в твоем распоряжении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