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Жарким августом буквально за одну ночь каждый телеграфный столб, каждый рекламный стенд в округе и каждая деревенская площадка для сушки зерна покрылись цветными плакатами.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мужиком! Стань Красавцем округа!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окружной конкурс красавцев – если есть яйца,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открыта с сегодняшнего дня в Чайной столовой „Ай-Люй“ напротив окружной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Отборочные туры проходят ежедневно в 18:00 в Большом театре округа. Прошедшие отбор получают сертификат на покупки в универмаге номиналом 20 000 юаней и право участия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Финал: 15 августа в 20:00.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 за 1-е место: покупки в универмаге на 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 за 2-е место: покупки в универмаге на 30 000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 за 3-е место: покупки в универмаге на 20 000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финалисты получают мотоцикл стоимостью 8 888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окончательное право интерпретации условий акции остается за организатором. Также ежедневно набираем 10 народных судей, оплата – 100 юаней наличными».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плакатов зачитывалось вслух повсюду, и толпы зевак вовсю это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мужики на сцене перед нами красовались? А что,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еще и судей набирают, еще и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смогу выбирать красавчиков, как богачи по телику?!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деньги на покупки – правда или развод? Небось купоны на скидку, которые фиг отоваришь?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только выход в финал дают мотоцикл! Даже если сертификаты липовые, ради байка стоит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знакомый в универмаге работает, я узнавал: можно реально брать что хочешь, только потратить надо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призы… Слушай, с моей-то харизмой я точно в тройку попаду. Надо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нашлись и те, кто воспринял новость в штыки.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Срам какой! Чтобы мужики, как девки, задом крутили?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на что там у мужиков смотреть, лучше бы баб выбирали.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Призы такие шикарные, на мужиков переводить… Надо было женский конкурс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доходило и до перепалок.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конкурсы красоты слыхивал, а вот «конкурс красавцев» – это впервые. Просто клоунада ради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Значит, вам баб оценивать можно, а нам красавчиков –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пойду. Какая польза от мужской красоты? Позор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бы и так не взяли! С твоей-то рожей я бы, будь судьей, тебя в жизни не пропустил!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Попрание устоев! Падение нравов! Мужчин превращают в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погряз ты в своем феодализме. Выйти на сцену и показать товар лицом –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весь город только об этом и говорил за обедом и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столовой «Ай-Люй» даже в неурочные часы было не протолкнуться: народ валил толпами – кто записаться, кто просто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в карманах водились деньги, частенько заказывали что-нибудь перекусить и тут же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заведение скромное, а кормят-то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выбор какой! Полно закусок, которые только в других городах найдешь. Этот имбирный пудинг и кокосовое желе – прямо как в Сянгане.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и острая лапша есть, и мясные лепешки! А если сетом брать, то на 5 мао дешевле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оставались довольны соотношением цены и качества. Слава о кухне разлеталась быстро, и вскоре гостей, пришедших просто поесть,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процветание, Ай Люи был очень доволен. Не зря он подгадал время конкурса к завершению ремонта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и сам не ожидал, что пара плакатов даст такой эффект еще до официальной рекламы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развлечений было раз-два и обчелся, любая диковинка за три дня разносилась сарафанным радио через местных кумушек.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только радовался. И заведение, и конкурс «выстрелили»!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успех означал кучу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старшего дяди Люй пришла на подмогу, наняли еще несколько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вместе с дедушкой Люй отвечали за кухню, а за регистрацию участников конкурса отвечал уволившийся с завода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его присутствие и безупречная внешность моментально отсекали всяких «кривых-косых», переоценивших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самоуверенных мужиков с заурядной внешностью оказалось пруд пруди, так что число заявок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тоже не сидел сложа руки: оформление сцены в театре, заказ подарков, печать рекламных постеров – всё было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в газетах тоже была необходима. Парней на «девять баллов» было катастрофически мало. То, что в одном округе нашлось несколько красавцев высшей пробы, объяснялось лишь тем, что этот округ был центром сюжета новеллы, и половина главных героев ошивалась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у главного героя быть плохая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обычные прохожие – это совсем другой коленкор. Мужчина на «девятку» – один на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Ай Люи требовали большего, поэтому он давал объявления в газеты, чтобы заманить красавцев из других городов огромными 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Ай Люи вышел из здания телецентра и, увидев, что времени еще вагон, поймал мототакси до чайной. Там уже вовсю мыли полы, готовясь к закрытию.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прямиком направился к Люй Яньсю, который как раз провожал последнего на сегодня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запрыгнул на стол и небрежно пролистал несколько 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не было, так что понять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кто красивее меня? — Спросил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Люй Яньсю, убиравшая бланки, замерла.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За столько дней ни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пиши пропало… Эх, придется усиливать рекламу на выезде, — с кислой миной протянул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Люй Яньсю дернулся в улыбке, он уже хотел что-то сказать, но заметил приближающуюся к ним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хочу записать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Заполняйте анкету, — Яньсю протянул ей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Удачно я в первый класс-то отходила.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 Что за голос знакомый?», – Ай Люи в недоумении спрыгнул со стола, обернулся и… ну конечно, матушка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 тоже узнала Ай Люи и с пренебрежением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что тут забыл? Неужто тоже в конкурс метишь!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расплылся в самодовольной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подавал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 это ума хватило, понимаешь, что ловить нечего…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организатор и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Позорище-то ка… Что?! — Глаза матушки Гу полезли на лоб. — Этот конкурс… ты замутил?!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снова уселся на стол 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 то бледнела, то краснела, и наконец, стиснув зубы,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у тебя столько деньжищ?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ваше дело. Записываться-то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Ай Люи, надеюсь, ты понимаешь, кому должно достаться первое место. Это твой последний шанс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у вас кожа на лице такая толстая, я уж боюсь – вдруг жир заплывет на ваши глазки-щелочки, дорогу не разглядите и об столб убьетесь. Жалко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сотен глаз настал первый день отборочных туров.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участник по очереди выходил на сцену, называл рост и вес, а затем имел три минуты на свободное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Ай Люи хватало одного взгляда, но ради зрелищности правила установили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мужчины на сцене поют, пляшут, играют мускулами, а некоторые и вовсе, решив пойти ва-банк, напяливают женские платья и строят глазки…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зале то хмурились, то покатывались со смеху. Женщины – кто краснел, кто 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лишь с каменным лицом поднимал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первый день отсеяли несколько десятков человек, и ни один не прошел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Уязвленное мужское самолюбие не выдержало, и в зале начался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всё куплено! Не может быть, чтобы ни один человек не подошел!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Вы просто зажали призы, устроили цирк ради рекламы своей забегаловки, а финала никакого 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Мошенники! Люди, расходимся! Гнать их со сцены, они над нами издеваются!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