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Юэюэ, полная решимости отдаться, медленно скидывала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дело было не только в благодарности. Семья Ай была богатой, еще и в родстве с начальником уезда – она еще до приезда решила, что выйдет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увидев Ай Люи – симпатичного, да еще и с таким благородным характером, – и вовсе решила: нельзя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парень, если его как следует «обработать», обязательно ответственность возьмет. Приберет его к рукам сейчас – и дело в шляпе!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вслух она говорила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 правда ничего не просит, не надо отвечать за это, просто наслаждайся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Ай Люи в ужасе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говорил «нет», а пальцы сами собой раздвинулись, оставляя щелочку.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предстало белеющее в лунном свете девичье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Юэюэ осталась в одной маечке. Она плавно подошла ближе, изгибаясь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только твоя. Открой глаза, посмотри на меня. Не верю, что тебе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силуэт был совсем рядом. Ай Люи признавал, что это красиво, но сердце не екнуло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стоило в голове мелькнуть нескромным картинкам, как к горлу подступила резкая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оттолкнул Ду Юэюэ и согнулся в рвотном позыве, в глазах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Люи!! Тебе что, противно со мной?! Аж стошнило?! Ты мне всё это время просто лапшу на уши вешал?! — Ду Юэюэ вспыхнула от стыда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только махнул рукой. На душе у него было не лучше, чем у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 Почему на девичье тело ноль реакции, а от одной мысли о «деле» выворачивает наизнанку?!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гей?!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«Нет!», – Ай Люи стиснул зубы и сам бросился к Ду Юэюэ, во все глаза глядя на неё, но волна мурашек от отвращения снова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муке зажмурился, пытаясь выкинуть из головы всё лишнее, чтобы унять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Юэюэ смотрела на застывшего перед ней Ай Люи. Он был всего на полголовы выше неё, и она чувствовала его прерывистое дыхание. В сердце закралось странное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взяла его руку и положила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мелко дрожала. Ду Юэюэ показалось, будто она домогается невинного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подумала и сама потянулась погладить его по щеке…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над склоном разнесся полный отчаяния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Юэюэ в неловком молчании подобрала одежду и одета была быстрее, чем раздевалась.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тут вспомнила, на заводе дела срочные.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в здравом уме на завод посреди ночи бежит?!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Давай еще разок попробуем! У-у-у, — Ай Люи скривился, слезы потекли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Юэюэ посмотрела на него с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страшного! Ну не стоит – и ладно. В больницу сходишь, сейчас всё лечат!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Этого он снести не мог! Ай Люи заскрипел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У меня всё стоит!!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ладно-ладно, стоит так стоит. Только вот… Хоть я и падка на деньги, а вы богатые, но, знаешь, счастье в постели тоже важно. Я-то уже вкус познала, так что… Давай, наше дело того… закроем?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на тебя и не зарился! Сама раздеваться полезла! — Вскипел Ай Люи, меряя шагами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достоинство втоптано в грязь. Ду Юэюэ его понимала и по-доброму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погорячилась я. Ты на меня зла не держи. Как вылечишься – заходи. Если я еще свободна буду, может, и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зашибись, уже сестрой заделалась! А пять минут назад Юэюэ была!», – Ай Люи тоскливо посмотрел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веет над горой, в сердце холод и застой!!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Безумное свидание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Юэюэ пообещала хранить его тайну и сказать всем, что они просто не сошлись характерами.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от этого легче не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он, кусая одеяло, заставил Систему показать ему «кино для взрослых».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Хозяин, у Системы нет такой функции.]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плевать! Быть не может, чтобы у меня не стояло! Живо врубай!»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Хозяин, может, дело именно в том, что вы…]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«Врешь! Не включишь – больше ни одного задания не выполню! У меня уже сотни тысяч есть, как-нибудь и без тебя проживу!»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угрозой бойкота Система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«Бе-э-э… Другое!»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«Фу… Еще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«Кха-кха… Стой, не надо больше, не буду смотреть, у-у-у,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окончательно убедился: на красивых девушек ему смотреть нравится – душа радуется. Но только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– бикини, всё, что дальше – вызывало лишь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мысль о близости с женщиной и вовсе вызывала физическое неприятие!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больной? Может, оригинал в «су» пошел именно потому, что тело дефектное?! — В ужасе воскликнул Ай Люи.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Тише вы, разве это повод для гордости?]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зажал рот ладонью. Убедившись, что его стенания не долетели до соседней комнаты, он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терзаний он закрыл глаза, заставляя себя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Видать, пересмотрел на ночь фильмов – сны снились категории «18+».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них он был собой прежним, двадцатичетырехлетним, и взирал на всё со стороны с холодным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красотки из фильмов вдруг превратились в восемнадцатилетнего Ай Люи.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Старшему Ай Люи было скучно и противно, а вот младшему – очень даже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спит, пытался проснуться, не понимая, откуда в его голове такие сюжеты.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крыл всех на чем свет стоит, вдруг захотел в туалет, а не получалось, и от этой натуги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рассвело. Ай Люи сидел на кровати, чувствуя, как рушится его мироздание.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так долго, пока за окном не послышались звуки утренних хлопот Ху Сю. Ай Люи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потихоньку сменил белье, а грязные трусы не знал куда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родители Ай Люи развелись рано, он с детства привык стирать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здесь… За пару дней всё изменилось. К труду привыкаешь долго, а вот к лени –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было неловко, а потом привык: снял – и в таз, Ху Сю сама постирает и высушит.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сегодняшние в таз нельзя. Ай Люи решил: спрячет их в карман брюк, вынесет подальше и выкинет!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привлекать внимания, но по закону подлости Ху Сю перехватила его прямо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рано вскочил? — Спросила она, косясь на его оттопыренный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в испуге прижал руку к карману и с криком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Полоумный! Совсем свихнулся!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тут не свихнешься?», – думал Ай Люи.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у него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это тело – настоящий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«Тунцзы, прибей меня лучше! Пока не стемнело, спой мне песню… Не хочу я быть геем, 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http://bllate.org/book/18076/1733471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