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ярости подскочила, подхватила ребенка и принялась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внучок мой сладенький, больно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Он меня ударил! — Завыл сорванец, ябедничая.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выглядела моложаво для своих лет, и не скажешь, что у нее уже такой большой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внука, она, не разбираясь, принялась сыпать оскорблениями: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 взрослого на маленького! Подонок, сердце у тебя черное!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холодно хмыкнул. Сначала вежливость, потом кулаки – так что он начал с аргументов: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разберитесь. Ваш внук первым задрал юбку моей сестре! Это он тут подонок и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 невозмутимым видом заголосила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моему внуку лет, какой еще хулиган! Он дитя неразумное, а ты взрослый человек и не понимаешь! Ребенка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неразумный – воспитывайте! Каков в семь лет, таков и в семьдесят! Сегодня он юбки задирает, а вырастет – насильником станет! Не будете учить вы – научат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Закричала женщина от ярости. — Сам ты насильник! А девка эта твоя… в такие годы и вырядилась как расфуфыренная…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«Дзынь!», – стакан с силой грохнулся об пол, обрывая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ледяным взглядом сверлил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в следующий раз полетит не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рот, вся дрожа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Еще и руки распускать вздумал! Ты хоть знаешь, кто я?! Полицию! Официант, зови полицию, я вас всех под расстрел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уже привели менеджера. Тот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из-за такой мелочи полицию звать не стоит. Госпожа Лю, гнев вреден для здоровья. Посмотрите, сколько людей смотрят, скандал же… Давайте я вас угощу за счет заведения, и на этом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огляделась – действительно, все посетители пялились на них. Но спесь не унялась: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они на колени встанут перед моим внуком и извинятся! Иначе я их в тюрьме сгною!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колени. Это вашему внуку пора на колени вставать перед моей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Лю позеленело, она зашлась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Подонки! Боже мой, детей бьют, стариков запугивают, еще и извиняться не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схватил Ай Люи за руку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такие проблемы не нужны, извинись ты,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заслонил Ай Люи собой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Эръе и дедушке вернуться в больницу,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Эръю и впихнул её в руки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Яньсю есть опыт, уходи со мной, — дедушка Люй с силой потянул Ай Люи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и не думал уходить. Он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вызывает полицию! Тут полно свидетелей, я прав! И полиции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Ай Люи не уходил, госпожа Лю тоже не собиралась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никуда не уйдет! Забоялись – так извиняйтесь, а нет – мой сын вам это так не спустит за то, что женщин и детей обижаете!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Яньсю, стоя перед Ай Люи,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Внезапно всхлипывающая Эръя разразилась громким плачем. — Не надо брату извиняться! Это Эръя плохая, мальчику просто стало интересно, мальчик я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Эръя заболела, поэтому её побрили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 каждый день в больничном ходит, это Эръя первый раз надела юбку, поэтому Эръе стало жалко юбочку. Это Эръя во всём виновата, не надо было мне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испугался, что Эръя расстроится и ей станет хуже. Это Эръя не должна была заболеть лейкемией, у-у-у, Эръя сама извинится,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Эръя… — Люй Яньсю погладил девочку по голове, его глаза покраснели. — Тетушка, мой брат просто испугался, что ваш внук напугает сестру, а если ей станет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но так, чтобы слышал весь ресторан.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карга! — Ай Люи нарушил тишину, едва сдерживая желание врезать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напротив – народная больница… — раздался шепот из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так ребенок лысый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бабка её еще и… Да у меня язык не поворачивается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проклятие, так людей доводить.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бабка такая, совсем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начать, как по залу пошел гул осуждающих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Лю то бледнело, то краснело. Менеджер улучил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вы свое имя не назвали. Лучше замять это дело,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 голове госпожи Лю проносились разные мысли. Она долго молчала, пока ропот вокруг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выдавила улыбку, хотя слова давались ей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была неправа, погорячилась. Я оплачу ваш обед, и вот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троих сорванцов, отвесила каждому по подзатыльнику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трое! Живо извинились перед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извинялись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задирайте девочкам юбки, не смейтесь над больными и не пытайтесь выкрутиться, когда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еще раз, четко выговаривая каждое слово, подытожил их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первым вышел из ресторана, а дедушка Люй с Ай Люи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Ай Люи всё еще кипел от негодования. Со сжатым сердцем он хотел было утешить Эръю, но наткнулся на её сияющие, как полумесяцы, глаза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Люи, я нарочно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говорил: болезнь – это то, чего не избежать, но нужно научиться принимать её. Нельзя позволять ей ранить не только тело,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сострадательных людей. В нужный момент можно использовать эту слабость как щит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ребенка учили «торговать горем»? Ай Люи покосился на Люй Яньсю и недовольно пихнул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Метод, конечно, рабочий, но зачем? Надо было её додавить! Мы же правы, нечего было пасовать!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Люй, едва сдерживая смешок,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знаешь ли, у нас в деревне один парень пару лет назад поехал на заработки. Забыл продлить прописку всего на один день, и его схватили… О том, что было дальше, в деревне предпочитали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получше, но мало ли? Яньсю не бабку ту испугался. Важно было, чтобы все вокруг вслух признали: мы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почему та женщина так вцепилась в то, что мы якобы побили ребенка? Она пыталась навесить на нас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слушал, понимая лишь наполовину. В прошлой жизни он знал только стихийные бедствия, а после универа, еще не найдя работу, получил Систему и умер. Он и понятия не имел о «социальных побоях», а мрачные истории видел только в Доуинь. Ему было трудно осознать: неужели из-за такой мелочи можно лишиться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правда могли арестовать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Ай Люи стало паршиво. Он оставил Люй Яньсю десять тысяч юаней и с кислым лицом поймал мототакси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дома, едва он переступил порог левой ногой, за ним погнался Ай Тяньли с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Где ты шлялся всю ночь?! Вся семья тебя к праздничному ужину ждала, а ты пропал! Нравится по бабам шастать? Завтра же пойдешь на свидание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