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ярости подскочила, подхватила ребенка и принялась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внучок мой сладенький, больно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Он меня ударил! — Завыл сорванец, ябедничая.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выглядела моложаво для своих лет, и не скажешь, что у нее уже такой большой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внука, она, не разбираясь, принялась сыпать оскорблениями: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взрослого на маленького! Подонок, сердце у тебя черное!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холодно хмыкнул. Сначала вежливость, потом кулаки – так что он начал с аргументов: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разберитесь. Ваш внук первым задрал юбку моей сестре! Это он тут подонок и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с невозмутимым видом заголосила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моему внуку лет, какой еще хулиган! Он дитя неразумное, а ты взрослый человек и не понимаешь! Ребенка 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неразумный – воспитывайте! Каков в семь лет, таков и в семьдесят! Сегодня он юбки задирает, а вырастет – насильником станет! Не будете учить вы – научат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Закричала женщина от ярости. — Сам ты насильник! А девка эта твоя… в такие годы и вырядилась как расфуфыренная…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«Дзынь!», – стакан с силой грохнулся об пол, обрывая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ледяным взглядом сверлил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и в следующий раз полетит не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рот, вся дрожа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Еще и руки распускать вздумал! Ты хоть знаешь, кто я?! Полицию! Официант, зови полицию, я вас всех под расстрел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уже привели менеджера. Тот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вы, из-за такой мелочи полицию звать не стоит. Госпожа Лю, гнев вреден для здоровья. Посмотрите, сколько людей смотрят, скандал же… Давайте я вас угощу за счет заведения, и на этом закончим?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огляделась – действительно, все посетители пялились на них. Но спесь не унялась: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они на колени встанут перед моим внуком и извинятся! Иначе я их в тюрьме сгною!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колени. Это вашему внуку пора на колени вставать перед моей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Лю позеленело, она зашлась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Подонки! Боже мой, детей бьют, стариков запугивают, еще и извиняться не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схватил Ай Люи за руку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такие проблемы не нужны, извинись ты,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заслонил Ай Люи собой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Эръе и дедушке вернуться в больницу,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Эръю и впихнул её в руки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Яньсю есть опыт, уходи со мной, — дедушка Люй с силой потянул Ай Люи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и не думал уходить. Он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вызывает полицию! Тут полно свидетелей, я прав! И полиции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Ай Люи не уходил, госпожа Лю тоже не собиралась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никуда не уйдет! Забоялись – так извиняйтесь, а нет – мой сын вам это так не спустит за то, что женщин и детей обижаете!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Яньсю, стоя перед Ай Люи,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извиниться…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Внезапно всхлипывающая Эръя разразилась громким плачем. — Не надо брату извиняться! Это Эръя плохая, мальчику просто стало интересно, мальчик я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Эръя заболела, поэтому её побрили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 каждый день в больничном ходит, это Эръя первый раз надела юбку, поэтому Эръе стало жалко юбочку. Это Эръя во всём виновата, не надо было мне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испугался, что Эръя расстроится и ей станет хуже. Это Эръя не должна была заболеть лейкемией, у-у-у, Эръя сама извинится,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Эръя… — Люй Яньсю погладил девочку по голове, его глаза покраснели. — Тетушка, мой брат просто испугался, что ваш внук напугает сестру, а если ей станет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негромко, но так, чтобы слышал весь ресторан.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карга! — Ай Люи нарушил тишину, едва сдерживая желание врезать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напротив – народная больница… — раздался шепот из толпы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так ребенок лысый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бабка её еще и… Да у меня язык не поворачивается повторить!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Чистое проклятие, так людей доводить.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бабка такая, совсем совести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начать, как по залу пошел гул осуждающих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Лю то бледнело, то краснело. Менеджер улучил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еще, что вы свое имя не назвали. Лучше замять это дело,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 голове госпожи Лю проносились разные мысли. Она долго молчала, пока ропот вокруг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выдавила улыбку, хотя слова давались ей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была неправа, погорячилась. Я оплачу ваш обед, и вот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троих сорванцов, отвесила каждому по подзатыльнику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трое! Живо извинились перед девочкой!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извинялись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задирайте девочкам юбки, не смейтесь над больными и не пытайтесь выкрутиться, когда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еще раз, четко выговаривая каждое слово, подытожил их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первым вышел из ресторана, а дедушка Люй с Ай Люи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Ай Люи всё еще кипел от негодования. Со сжатым сердцем он хотел было утешить Эръю, но наткнулся на её сияющие, как полумесяцы, глаза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Люи, я нарочно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говорил: болезнь – это то, чего не избежать, но нужно научиться принимать её. Нельзя позволять ей ранить не только тело, но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сострадательных людей. В нужный момент можно использовать эту слабость как щит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же, ребенка учили «торговать горем»? Ай Люи покосился на Люй Яньсю и недовольно пихнул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Метод, конечно, рабочий, но зачем? Надо было её додавить! Мы же правы, нечего было пасовать!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Люй, едва сдерживая смешок,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знаешь ли, у нас в деревне один парень пару лет назад поехал на заработки. Забыл продлить прописку всего на один день, и его схватили… О том, что было дальше, в деревне предпочитали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времена получше, но мало ли? Яньсю не бабку ту испугался. Важно было, чтобы все вокруг вслух признали: мы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почему та женщина так вцепилась в то, что мы якобы побили ребенка? Она пыталась навесить на нас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слушал, понимая лишь наполовину. В прошлой жизни он знал только стихийные бедствия, а после универа, еще не найдя работу, получил Систему и умер. Он и понятия не имел о «социальных побоях», а мрачные истории видел только в Доуинь. Ему было трудно осознать: неужели из-за такой мелочи можно лишиться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правда могли арестовать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Ай Люи стало паршиво. Он оставил Люй Яньсю десять тысяч юаней и с кислым лицом поймал мототакси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дома, едва он переступил порог левой ногой, за ним погнался Ай Тяньли с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щенок! Где ты шлялся всю ночь?! Вся семья тебя к праздничному ужину ждала, а ты пропал! Нравится по бабам шастать? Завтра же пойдешь на свидание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