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арбуз, они еще долго лежали на крыше и болтали. Вернее, в основном Ай Люи без умолку тараторил, а Люй Яньсю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раньше я был не очень разговорчивым, — признался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отозвался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Раньше я любил печатать в интернете… ну, считай, письма писал. Всё, что на душе было, выплескивал в текст, и мне даже не нужно было, чтобы кто-то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строчил вовсю. А в реальности за целый день мог и слова не вымолвить. А здесь – никаких развлечений, спорт я не люблю, вот и стал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писать письма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Ой, слушай, мне отлить приспичило, пойдем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так внезапно… Даже в туалет ему нужно сопровождение. Люй Яньсю с видом обреченного мученика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Ай Люи вдруг задрал футболку и пощупал живот. От еды тот округлился. Ай Люи шлепнул по нему – звук вышел звонкий, а кожа спружинила. — Ого, кажется, я за эти дни разжирел.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похоже, понравилось это занятие: он мял живот, щипал его, потом глубоко вдохнул и, словно открыв новый континент,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меня, кажись, пресс есть! Серьезно, так не видно, но на ощупь чувствуется! Не веришь – сам потрогай!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 говорил, что не верит? Люй Яньсю только хотел подколоть его, как его руку уже схватили и прижали к мягкой, гладкой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изо всех сил втянул живот и напряг мышцы поясницы, пытаясь выдуть заветные восемь кубиков. — Ну, трогай! Нащупал?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Яньсю, который, кроме гладкости и мягкости, ничего не почувствовал, взглянул на Ай Люи, еще раз легонько провел пальцами по небольшому животику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Буду тренироваться, подкачаюсь. Процент жира у меня низкий, так что идеальный пресс проклюнется мигом! — Ай Люи так и сиял, предвкушая свое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опустил голову, посмотрел на свою руку, сжал кулак и снова разжал: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улегся, продолжая выписывать пальцем круги на пузе. На крыше обдувало ветерком, но всё равно было душно, спина немного вспотела, но терпеть можно. Он закрыл глаза и постепенно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петухи затянули свою перекличку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Люй Яньсю проснулся. Первым делом он глянул на Ай Люи – тот спал без задних ног, каким-то образом умудрившись стянуть с себя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подобрал скомканную вещь, расправил её и осторожно накрыл живот Ай Люи, тщательно спрятав пупок. Если пупок в тепле, то простуда и расстройство желудка не грозят.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умывания, нужно было покормить кур и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вернуться не получится, поэтому Люй Яньсю приготовил еды с запасом, особенно для свиней: наварил целый чан на день вперед, чтобы жене старшего дяди осталось только разлить пойло по корытам.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солнце уже поднялось высоко. Люй Яньсю поднялся наверх – Ай Люи всё еще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бесшумно собрал вещи и потихоньку перетащил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Лю стояла девчушка с двумя косичками и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 еще не вернулась? Я пришла с ней поиграть, — девочка бросила взгляд на Люй Яньсю и тут же опустила глаза, вся застеснявшись.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 и направился к колодцу набрать воды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не уходила: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давай я помогу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 Люй Яньсю, но она не послушалась и, схватив одежду, уже замочила её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замер и, засунув руки в карманы, уставился на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вскоре появилась женщина средних лет. Они обменялись с Люй Яньсю не самыми дружелюбными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 мелкая, а ну пошла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не хотелось уходить, но и остаться она не смела. Она с обидой посмотрела на Люй Яньсю, но увидела лишь его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наклонился, продолжая черпать воду, и слушал перепалку матери и дочери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 дети! Парень молодой, кровь играет, а ты тут одна с ним… А если он руки распускать начнет, что ты делать 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Брат Яньсю на меня и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посмотрит – значит, жениться не хочет, но это не значит, что баба ему не нужна. В его-то нищете жену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бобыли опаснее всего. А ну как захочется ему, он тебя специально охмурит, а потом попользуется за так! Посмотри на рожу его – сразу видно, не к добру такая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мам, что ты такое несешь, брат Яньсю не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голоса стихли – видать,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так и застыл с ведром в руках, крепко сжимая рукоять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взрыв хохота не вернул его душу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Ой, не могу, умру со смеху! Ха-ха-ха, Люй Яньсю, а-ха-ха, вини во всём свою смазливую физиономию! Вот твоя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проснулся давно и всё это время наблюдал за сценой. Всех, кто красивее него, пусть тетушки костерят посильнее, он только рад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чистил зубы и ел завтрак, он всё еще посмеивался. Не объясняя причин, он просто скалился, глядя на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закипал от ярости – ему до смерти хотелось ткнуть пальцем в эти ехидные ямочки на щеках!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лапша с помидорами и яйцом. Очень вкусно, Ай Люи такое любил, но подначивать Люй Яньсю ему нравилось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даже о красавцах распускают грязные слухи. Ха-ха-ха. Да не злись ты, кто ж виноват, что ты такой писаный красавец, прямо беда… Ха-ха… ой, кха-кха! Твою ж! 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тут смешного? Люй Яньсю только собрался возмутиться, но, увидев, как этот бедолага дохохотался до того, что лапша полезла через нос, не выдержал. Углы его губ дрогнули, и он сам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мерзость какая, черт… Нищеброд, где у тебя салфетки лежат?! И чего ты ржешь! Показать хочешь, как красиво улыбаешься? С*ка…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Эръя сегодня чувствовала себя получше, и днем Ай Люи сам вызвался пригласить семью Лю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заведение неподалеку от больницы. Интерьер был в западном стиле: прямоугольные столы с вазами, а в самом центре зала стояло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Радушно поприветствовал официант и проводил их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соседнего стола, Ай Люи заметил троих мальчишек лет шести-семи, которые шумели и 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столика Ай Люи, как заправский щеголь, отодвинул стул и приглашающим жестом истинного джентльмена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Эръя,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девочка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пододвинул стул на нужное расстояние и только хотел сесть рядом, как Люй Яньсю опередил его, выдвинул для него соседний стул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«Э…». Ай Люи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копируй меня, это для девушек делается. Во-вторых, тон у тебя никуда не годится – ледяной. Тренируйся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лишь мазнул по нему взглядом, не удостаивая ответом, и перешел на другую сторону стола, чтобы отодвинуть стул для дедушки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мирно устраивались, те трое мальчишек, закончив обед, принялись носиться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Эръю – единственного ребенка, кроме них самих, – они выстроились в ряд и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почему он в юбке? Странно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девка, вот и в юбке!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пацан это, гляди –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ненормальная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Орали они громко, так что все услышали. Многие посетители обернулись к Эръе.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девочки заблестели слезы, но она уже привыкла к подобному. Быстро улыбнувшись, она сделала вид, что ничего не слышит, и послушно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было очень неприятно, но, видя, что семья Лю не реагирует, он не стал ввязываться в воспитание чужих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терпение не было вознаграждено.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сорванец, что обозвал её ненормальной, вдруг подлетел и бесцеремонно задрал Эръе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Эръя в ужасе попыталась прижать подол, но хулиган не отпускал, дергая еще сильнее! Он уже потянулся к её трусикам!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среагировал быстрее, чем сообразил: одной рукой он перехватил юбку, а другой оттолкнул мальчишку!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плюхнулся на задницу и тут же поднял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и дедушка Лю мгновенно оказались рядом с Эръей, которая только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Взвизгнула подбежавшая женщина. — Людей грабят! Ребенка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