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у Системы много, но на каждую хитрую гайку найдется свой болт.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картинно, в духе меланхоличных героев, посмотрел на облака пару минут, и план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по наводке Системы отыскал место работы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мастерская по ремонту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был поглощен делом: он стоял на одном колене перед разобранным байком в рабочих брюках и черной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проступали вены, а светлая кожа блестела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Низкий голос утонул в реве ожившего мотора. Люй Яньсю отступил, прислонился к верстаку, согнув одну ногу, и принялся пить воду из фляги. Его кадык мерно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выпендрежник!», – Ай Люи закатил глаза. В этом возрасте парни даже воду пьют так, будто снимаются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Ай Люи собрался сбить с него спесь, как увидел, что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Яньсю, ты, должно быть, устал. — Знакомый надтреснутый голос, совершенно не вяжущийся с миловидной внешностью Сяо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протянул сверток из вощеной бумаги, от которого исходил сладкий аромат рисовых лепешек: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отставил флягу и выпрямился. Сяо Эр едва доставал ему до груди. — Руки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пойди помой, — Сяо Эр кокетливо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качнул головой и принялся наводить порядок в ящике с инструментами: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постоял немного, как истукан. Видя, что Люй Яньсю на него даже не смотрит, он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оставлю лепешки здесь, съешь, когда освободишься.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сверток на верстак и ушел,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потер подбородок и мысленно вынес вердикт: «Типичный подпевала. Никакого самоуважения!»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Дружеское напоминание: со стороны вы выглядите еще хуже. Хозяин был готов совершить самоубийство, лишь бы всучить Люй Яньсю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выполнял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там стоять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уже закончил дела и, склонив голову набок, наблюдал за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вприпрыжку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Сяо Эр так к тебе добр, почему ты с ним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взглянул на лепешки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вытащил его из воды – он тонул. Но когда его родители узнали о моем положении, они решили, что я спас его ради награды и теперь буду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люди пошли. Человек спас твоего сына, а ты его в корысти подозреваешь?», – Ай Люи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лепешку? — Спросил Ай Люи. Обеденная каша давно переварилась, и в животе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взял одну – сладкая, пышная, без всяких химических привкусов. — Вкуснотища! Кстати, тебе не кажется, что твое поведение называется «не предлагать, не отказывать, не отвечать»?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принимает и ест, а надежды не дает? Ну и бабник! То есть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на секунду задумался над смыслом этой фразы и, осознав подвох,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лепешек за спасенную жизнь – он не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– Ай Люи кивнул. — Тогда ешь скорее, не пропадать же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Люй Яньсю шанса возразить, он поднес кусок лепешки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Яньсю, не любивший сладкое, нахмурился и попытался увернуться, но лепешка преследовала его рот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открыл рот, перехватил угощение зубами и заработал челюстями так, что щеки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 Люи и тут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подавись! К чему эти церемонии, мы же свои люди, мог бы и из моих рук съесть. Тоже мне,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лишился дара речи… Знакомое чувство бессилия охватило его – против этого «стихийного бедствия» у него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нанять тебя на работу. Только на сегодня. Заплачу… десять юаней! — Когда дело касалось его собственных денег, Ай Люи становился на редкость прижимистым.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нахмурился. Он решил, что парню просто скучно и тот придумал «зарплату» как повод погулять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– решил он. По крайней мере, подарки принимать больше не придется, а то это уже попахивает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денег. Пойду отпрошусь.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удивился: «Ого, как быстро согласился. Относится ко мне так хорошо… неужели я ему нравлюсь? Может, он всё-таки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Мужчины вечно подозревают окружающих в тайной симпатии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напротив уездной средней школы была самым оживленным местом в округе. Даже в каникулы здесь в часы пик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рано для ужина, лоточники только начали выставляться, но стационарные лавки вовсю работали, наполняя воздух смесью аппетитных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затащил Люй Яньсю в первую попавшуюся закусочную: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спутника, Ай Люи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потом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принесли быстро. Ай Люи съел один и поморщился – вкус явно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осилил еще три штуки и отложил ложку, явно не собираясь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молча доедал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закончил, Ай Люи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посмотрел на знакомую улицу, смутно догадываясь, к чему клонит парень. — Жизнь кипит? — Неуверенно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— Глаза Ай Люи азартно блеснули, он картинно взмахнул рукой. — Это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его план. Раньше он думал только о кэшбэке, но теперь понял, что хочет не просто денег для себя, но и реально помочь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шаблона «потратить и получить назад», он вспомнил старую мудрость: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человеку рыбу – и он будет сыт один день; научи его ловить рыбу – и он будет сыт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даже свинья, попав в струю, могла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открывать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вонтоны. Редкостная гадость, а заведение процветает. У студентов денег куры не клюют, они от голода и помои съедят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привередлив в еде, и твоя каша в сто раз лучше этой бурды! Если откроешь свою лавку, отбоя от клиентов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помещение и дам стартовый капитал. С тебя – вся работа. В конце года делим прибыль пополам. Если прогорим – убытки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и сам давно подумывал о своем деле, но у него не было ни гроша за душой. Он долго молчал, опустив голову, а потом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Тогда пойдем поищем, где тут что продается или сдается. — Ай Люи хитро прищурился. Он даже не стал спорить о деталях – дело-то беспроигрышное.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указал на миску 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— Ай Люи мотнул годовой. И дело было не только в привередливости – лепешки еще 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по-настоящему бедных людей бережное отношение к еде записано на подкорке.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взял ложку, пододвинул к себе чужую миску и без тени брезгливости принялся доедать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неловко почесал затылок. Видеть, как кто-то ест за тобой обедки, было непривычно, и он на какое-то время застыл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