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Персонал универмага обычно встречал посетителей по одежке. И хотя в открытую никто не хамил, когда Ху Сю с сыновьями вылезли из грузового мотороллера, презрение в глазах сотрудников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Тяньмин мгновенно это почувствовал, но заметил и другое: стоило продавцам увидеть Ай Люи, как их мины тут же сменились на приветливые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нашем универмаге правила изменились: если вы расплачиваетесь картой, можете выбрать товар, продавцы передадут его на центральную кассу, и вы заберете всё сразу при оплате на выходе. Чтобы вам не пришлось таскаться с тюками.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Кассовый узел находился слева от входа, мимо него проходили все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удобнее, — кивнул Ай Люи. Он и сам не ожидал, что после одной покупки на двенадцать-тринадцать тысяч его так быстро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торговый зал. Играла какая-то легкая музыка, витрины брендовых отделов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универмаг построили совсем недавно, до этого в уезде были только госмагазины-сельпо. И Ху Сю, и Ай Тяньмин оказались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себя скованно, в отличие от Ай Люи, который вел себя как завсегдатай. Он прямиком направился в отдел домашнего текстиля.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самое лучшее. Это слишком дешево! Дайте вон то,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и глазом не моргнул, покупая комплект постельного белья за тысячу с лишним, а вот Ху Сю явно жалела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мужской одежды Ай Люи и вовсе разошелся: он просто указал на стойку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подходит по размеру моему брату, заворачивайте.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 Сю не настояла, он бы даже не дал Тяньмину ничего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Тяньмин был в примерочной, Ху Сю отвела Люи в сторонку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мы не слишком ли много берем? Отец всего три тысячи дал, не хватит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дисконтная карта, не переживай. Это только на ценниках страшно, со скидкой выйдет недорого. Мам, смотри, напротив женский отдел, иди выбери себе пару нарядов. Ты должна соответствовать статусу жены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богатея? Это ж твой отец там тем людям лапшу на уши вешал! Мне… мне ничего не надо. — Ху Сю потирала руки. На словах отказывалась, но в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витринах была слишком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снова применил «авторитарную любовь» и потащил мать к прилавкам: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строить из себя мученицу. Есть деньги – надо тратить! Не потратишь ты – потом какая-нибудь зазноба на стороне за тебя потратит.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Ху Сю сорвался на крик. — Ты что-то знаешь? У отца кто-то появился? Ах он кобель! Не успел разбогатеть! Ну я ему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поспешил её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шучу! Он не посмеет. Ты его двадцать лет на себе тащила, если он изменит – его гром среди ясного неба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Ху Сю все еще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Иди выбирай, одежда красит человека. А то папа вечно ворчит, что ты не наряжаешься.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цель. Ху Сю не была дурнушкой, но годы тяжелого труда превратили её в обычную тетку-хлопотунью.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Ай Тяньли оставался видным мужчиной, да еще и при деньгах. Если она не займется собой, его и правда могут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еще крем для лица нужен, помада… Ты только деньги считай, чтоб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всё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в мужском отделе Ай Тяньмин смущенно перебирал гору новой одежды. Чувства его были противоречивы.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завидовал уверенности, с которой Ай Люи швырял деньги, с другой – был поражен его щедростью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он, даже тратя семейные деньги, на такое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сидит? Я вам еще два комплекта принесла. — Из-за шторки донесся вежливый голос продавщицы.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поспешно вышел и протянул ей охапку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подошло. А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видела. Вы берете всё это? — Продавщица сияла ярче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Тяньмину было не до улыбок. Сердце пропустило удар. Он выскочил из отдела, озираясь по сторонам, но никого знакомого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накрыло его: это была ловушка! Ху Сю наверняка специально увел Ай Люи, чтобы Тяньмин оказался в дурацком положении – набрал вещей, а заплатить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Тяньмин едва не разрыдался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Тяньмин обернулся и увидел Ли Чжилэ. Тот улыбался своей открытой улыбкой. Это был человек, в которого Тяньмин был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куда? Намерил столько вещей, не собираешься же ты их просто так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оказывается,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Чжилэ озадаченно посмотрел на пунцового Тяньмина, потом на гору одежды в руках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мне не нужно! — Выкрикнул Тяньмин. Он сжал зубы. — У меня есть деньги.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стоявший рядом с Ли Чжилэ,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Нин Тяньмин? Что, семья Нин снова на плаву? Что-то я не слышал. Если у вас есть деньги на шмотки, почему до сих пор не вернули долг моему отцу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присмотрелся и узнал сына делового партнера своего приемного отца. Кажется, его звали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Банкроты?! Так у тебя ни гроша? Что ж вы тут из себя строили?! Еще и заставили меня столько вещей перетаскать!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схватила Тяньмина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мне всё равно! Я полдня на тебя убила, так что покупай хоть что-нибудь! Живо гони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чувствовал, как в груди разливается знакомая боль. У него не было сил даже оттолкнуть её, потому что денег у него действительно не было. Ни единого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под взглядом Ли Чжилэ слова извинения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продолжал издеваться. Он вытащил несколько купюр по сто юаней и помахал ими перед носом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а гордый. Попроси меня хорошенько, и, может быть, я оплачу твои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чувствовал себя так, словно его раздели догола и дали пощечину при всех.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чья-то рука легла ему на плечо, властно отталкивая продавщицу.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самого богатого человека в уезде перед вами! Какой еще выскочка решил швыряться деньгами перед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Ху Сю встали по обе стороны от Тяньмина, словно охранники. Оба были одного роста, на полголовы ниже Тяньмина, но в этот момент казались невероятно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самого богатого человека в уезде? — Сяо Эр своими красивыми «лисьими» глазами уставился на Ай Люи. — А я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приврал, называется, и наткнулся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и Ху Сю переглянулись. В глазах обоих читалось искреннее проклятие в адрес Ай Тяньли с его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 Люи не растерялся. Он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сын богатея может быть только один? Статистики официальной нет, так что ты можешь так говорить, и я могу.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тишина раздавленного самолюбия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пожалел, что пустил пыль в глаза – не надо было отказываться от помощи Ли Чжилэ!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http://bllate.org/book/18076/1733461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