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Выполнишь одно условие – и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Ай Люи мгновенно ожил, подпрыгнул от радости и впился взглядом в губы Люй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сегодняшнего дня чтоб я тебя в жизни больше не видел! — Раздельно и веско произнес тот свое самое сокровенное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заметано! Пошли-пошли! (ꄱੈˍꄱੈ) – Ай Люи закивал головой как заведенный.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«Обещать – не значит не передумать», –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время, Люй Яньсю запряг дедовскую колымагу – разбитую трехколесную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поскорее добраться и отделаться от этого наваждения!»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еще яростнее навалился на педали, отчего тележка заскрипела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чинно восседал в кузове, болтая ножками и напевая под нос какую-то бодрую песенку: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хорошо-то как нам, простым людям, хорошо-о-о…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эту «пытку звуком» несчастный Люй Яньсю, стиснув зубы и зажмурившись на миг, крутил педали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универмага, Ай Люи вприпрыжку последовал за Люй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единственном крупном магазине уезда всегда было 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перед ними оказался отдел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покупать будем? — Спросил Ай Люи.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глазищи так и сияли, Люй Яньсю видел в них свое отражение. «Красив, чертяка, жаль только, что на голову больной!»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не верил в реальность покупки, хотел лишь покончить с этим побыстрее, поэтому, не раздумывая, шагнул к первой же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ровными рядами лежали черные Дагэда.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интересуетесь мобильными телефонами? — Спросила продавщица в ципао. Она натянула дежурную улыбку, уже мысленно оценив парочку: «Нищеброды. Не купят. Так, поболтаю для вида».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новейшая модель. Цена – тридцать две тысячи, со скидкой – тридцать одна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избавиться от бедного клиента, не рискуя получить жалобу, – это сразу ошарашить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сумму, Ай Люи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черная штуковина столько стоит?!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снова посмотрел на уродливые кирпичи и вдруг почувствовал в них необъяснимое очарование больших денег. Твою ж мать, а ведь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позорный вид, Люй Яньсю дал ему путь к отступлению: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купишь, мне он без надобности.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с собой только десять тысяч, за Дагэда придем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честно признал поражение, но все присутствующие решили, что он просто пытается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опустил взгляд. Видимо, пока этот ненормальный не попробует выложить свои мифические тысячи и не опозорится...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суждено тратить время на прогулку, лучше посмотреть то, что ему самому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отдела связи, Люй Яньсю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мотоцикл?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мотоциклов при универмаге находился у служебного входа со стороны улицы. Зевак было много, покупателей –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парней стояли в очереди на тест-драйв.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Отечественные модели у входа стоили по пять-шесть тысяч. Увидев ценники, Ай Люи преисполнился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дешево. Если брать, то самое лучшее!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автоматически записал их в категорию «просто посмотреть». Видимо, наобщавшись с такими типами, он давно растерял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Грубить не стал, но тон был подчеркнуто небрежным: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импортные. Смотреть можно, трогать – нет, а то испачкаете, мне потом протирать. Вон там, в глубине, идите и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понял, что его ни во что не ставят, но обижаться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и сам на дядю пахал, а у наемного работника душа, как известно, мертвая.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была огорожена отдельная зона. В самом центре красовался импортный мотоцикл марки «R». Весь в красном лаке, сияющий, а на руле – огромный красный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тоже была впечатляющей: 17 500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патриотические чувства, продукцией страны «R» не пользуюсь! Какая отечественная модель самая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«Счастье-125». Восемь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 берем. Снимай с карты! — Ай Люи вздернул подбородок, изображая крутого мачо.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так и замер. Впервые он взглянул на Ай Люи всерьез. Банковские карты – штука редкая, может, этот парень и впрямь из тех скрытных богачей?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Уверены? Тогда я схожу за POS-терминалом.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аппарат хранился на центральной кассе. «Если он не сработает – не обижайтесь на мои ругательства!» – ворчал про себя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ждавшие тест-драйва, с любопытством наблюдали за сценой. Терминал, банковская карта – они такое видели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штука правда деньги выдает?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 карте реально можно покупки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десятков глаз вернулся продавец в сопровождении девушки, отвечавшей за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так неловко от всеобщего внимания, будто у них штаны сзади лопнули!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сноровки пришлось повозиться, но наконец раздался заветный сигнал успешной транзакции.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он и правда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был потрясен Люй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тому, что их будут костить почем зря за отсутствие денег, но после этого «писка» его душа словно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парил под потолком, глядя на самого себя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забрал квитанцию и ключи, повернулся, желая похвалиться, и увидел, что Люй Яньсю застыл, поглаживая бензобак.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 время в большинстве своем были простодушны, и столь дорогой подарок мог лечь на душу тяжким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Яньсю, это всё в качестве извинения. Бери и не думай!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как его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Люи: «= = Я переоценил человеческую скромность. Чего еще желаешь? Скажи „папочка“ – и я куплю!»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еще и самодовольно притопнул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наличными можно, папочка? — Вкрадчиво спросил Люй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…Нет! — Отрезал Ай Люи.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колесо фортуны повернулось, и Ай Люи смог возвыситься над Люй Яньсю!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тоже хочу, можно? — Вдруг влез какой-то незнакомый парень с горящими от жадности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одному начать, как толпа повалила валом: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родненький, мне как раз отца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не привередлив, мне и подержанный сойдет!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нет», – Ай Люи вежливо, но твердо всем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еще желаете приобрести? Я к вашим услугам, — пропела девушка с терминалом, готовая следовать за ними хоть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сотрудницы больше никто не смел смотреть на них косо.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еще 1200 юаней. Ай Люи гадал: выберет ли Люй Яньсю байкерскую куртку или, как все мужчины, крутые кроссовки?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Люй Яньсю накупил одежды для старика и ребенка, взял настольный вентилятор, кучу продуктов, а себе – только учебник английского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— Спросил Ай Люи.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надо. Проверь, должно остаться пятьдесят два юаня – как раз та сумма, что ты мне вчера отдал. Считай,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всё это время подсчитывал расходы в уме, чтобы оставить ровно пятьдесят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опешил и мысленно обратился к системе: «Система?»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Остаток ежедневного виртуального лимита – 52 юаня.]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девиз был – не оставлять ни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местах карту не принимают, так что не экономь мои деньги. Трать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уже изучил характер Ай Люи, поэтому не стал тратить слова на пустые церемонии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купим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мужчины во все времена любят обувь».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заложил руки за спину с видом победителя: «Я 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туфли, Люй Яньсю сам спросил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возьму сразу две пары, уступите? Обе за пятьдесят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весь день порывался торговаться, но Ай Люи не давал. Теперь же, когда на кону были последние копейки, тот не стал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притворно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минимум пятьдесят пять. Эх, ладно, так и быть, доплачу из своих комиссионных… Э-э, как будете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звездный час Ай Люи. Он зажал карту между двумя пальцами и картинно взмахнул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с моей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http://bllate.org/book/18076/1733456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