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милиционер, вы не понимаете. У нас как: если компенсация достойная, то что такое один удар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не калека, а тут целых десять тысяч! Десять тысяч в наше-то время! Да кто бы отказался! Кто знает, тот поймет!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мана небесная, за такой в очереди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Люй Яньсю с ватой в носу и взглядом-лезвием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нападавший, Ай Люи, без умолку тараторил уже полчаса с видом человека, чью глубокую печаль никто не способен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Милиционеру надоело это слушать,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панибратство и зубы скалить! Раз показания обеих сторон совпадают, то наказание такое: Ай Люи оплачивает медицинские расходы в размере полутора юаней плюс компенсация в сто юаней. Если возражений нет, подписывайте.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возражение!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Сумму можно обсудить, — сказал милиционер. — Считаешь, что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 соседа, готовый его распилить, Ай Люи щедро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считаю, что мало. Я хочу выплатить компенсацию в десять тысяч юаней!!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мощное ударение на «десяти тысячах», да так громко, что все в отделении посмотрели на него как на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Люй Яньсю, который уже ничему не удивлялся и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милиционера дернулся уголок рта. Он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 дурака. Сто юаней, платишь и свободен. Или посидишь у нас пару дней – сразу поумнеешь!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серьезно! Вот, у меня карта есть. Доставайте свой POS-терминал, я прямо сейчас баланс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выудил из кармана черную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банковская карта была лишь прикрытием; фокус был в том, что система могла дистанционно управлять электроникой и заставить терминал показать любую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 долго и молча смотрел на Ай Люи, подбирая слова. Наконец он, как человек привычный, потер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такое POS-терминал. На весь уезд он, пожалуй, только один – в универмаге. И на нем нельзя проверить баланс. У тебя… э-э… случайно не мания величия?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 В это время терминалы такая редкость? Ай Люи быстро сообразил и обратился к Люй Яньсю: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Яньсю, пойдем со мной в универмаг. Покупай что хочешь вместо компенсации,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 еще немного поувещевал их, и в итоге Ай Люи выложил пятьдесят два юаня. Дело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Дело-то закрыто, да история не 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отделения, стоявшего у дороги велосипеда марки «Вечность» и след простыл.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опустил голову и мрачно воззрился на Ай Люи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опасность, тот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 Это уж слишком! Как они посмели воровать прямо у милиции?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шаг за шагом надвигался на Ай Люи, а тот шаг за шагом 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Прости-и-и… я могу возместить…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тихая фраза Ай Люи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вдруг дошло: человек шел себе спокойно, мало того что его ударили и полдня продержали в участке, так теперь еще и велосипеда лишили. Пожалуй, это и впрямь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сначала меня отлупишь хорошенько, а потом мы пойдем в универмаг, и я куплю тебе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Люй Яньсю, с трудом сдерживавшего гнев, сквозила явная угроза. Но бить сумасшедшего он всё 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спасшийся Ай Люи понуро вернулся на стройку. Время ужина давно прошло, а денег на еду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спали, так что даже занять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прокрался к своим нарам и, потирая пустой живот,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системы сказочного богатства, а вернулся всё равно нищебродом!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«Жрать охота, сил нет, 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теперь, когда он в минусе на пятьдесят два юаня. Если он не «отыграется» на Люй Яньсю, то даже став миллиардером, будет до смерти сокрушаться об этих пятидесяти двух юанях!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себя мысленно, Ай Люи обиженно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жил далеко от центра уезда. Он приехал искать работу и, чтобы удобнее было мотаться, одолжил велосипед у старшего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велик пропал, пешком вышло долго. Домой он добрался поздно, в деревне уже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луна светила как днем, а в доме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включить свет, как из комнаты не спеша вышел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Чего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Призрака живого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Люй удивился такому редкому проявлению негодования у внука. Он уже хотел было подшутить, но заметил синяк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— Люй Яньсю вдруг стало немного обидно. — Деда, я велосипед дядин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думал! Такой лоб вырос, а глаза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Люй усмехнулся и шершавой, испещренной морщинами рукой откинул белую салфетку на столе, под которой стояли припасенные для внука каша и лепешка: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твоему он сейчас не к спеху. Погоди пару дней, я старье свое в город свезу, продам и новый куплю. Дяде и говорить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стоил никак не меньше ста юаней – это старику два-три месяца утиль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сегодня с хозяином договорился, через пару дней на работу выхожу,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сел и сделал большой глоток остывшей безвкусной каши, но она как-то уняла душевную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ложись. Нет ничего важнее, чем сытно поесть да крепко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замер на мгновение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Люй Яньсю встал, деда уже не было дома. Сестренка Эръя стирала белье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подхватил её под мышки, переставил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в город на утренний рынок, гляну, почем подержанные велики. Стирку оставь, сам закончу, как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Эръя еще пару наставлений, он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Отворил калитку и первым делом увидел его: под абрикосовым деревом смирно стоял юноша. Он чуть задрал голову и ослепительно улыбнулся, приправив взгляд капелькой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нежно золотило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 того мило, что сошел бы за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Люй Яньсю весь подобрался, ожидая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Юношей был, конечно же,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 злым, бра-а-атик… Я пришел деньги вернуть. Только они у меня все в универмаге, сходи со мной, забери,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сразу понял: вода из головы этого парня еще не вытекла. — Никуда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ему преградил острый ножик – кончик лезвия замер в сантиметре от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вздрогнул, решив, что сумасшедший перешел к открытому разбою средь бела дня. Он уже хотел дать отпор, но лезвие переместилось и замерло у тонкого белого запястья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пойдешь, я у тебя на глазах вскроюсь! — Вид у Ай Люи был такой, будто он собрался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Яньсю дернулся уголок рта, голова заныла. Больше всего он ненавидел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захлопал глазами, в которых читалась непоколебимая решимость, стиснул зубы и… полоснул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Яньсю, не ожидавший, что тот и впрямь решится, от неожиданности расширил зрачки, но через секунду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нож даже волосков на запястье не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вернулся в исходное положение над веной. Ай Люи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заскрежетал зубами, и сталь снова яростно 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нахмурился и глянул: ну, на этот раз выступила кровь, да столько, что через минуту сама засохнет.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Идешь?! — История повторилась, нож снова замер над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звучал холодно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рука уже замахнулась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псих!» – Люй Яньсю наконец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с чего ты взял, что мне есть дело до смерти незнакомого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А ведь это хороший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склонил голову набок, непроизвольно поджав губы. В его глазах читалось такое искреннее недоумение, что вид у него стал совершенно дурацким!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в вашем «женском портале» это ведь классика: слезы, истерики и попытки суицида. Я просто решил не тратить время на первые два пункта и сразу перейти к главному! Почему не работает-то?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совсем поник и жалобно посмотрел на Люй Яньсю, будто безмолвно обвиняя того в бессердечии.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посмотрел на небо, вздохнул, потом опустил взгляд и потер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Выполнишь одно условие – и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【Личный баланс: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