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милиционер, вы не понимаете. У нас как: если компенсация достойная, то что такое один удар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не калека, а тут целых десять тысяч! Десять тысяч в наше-то время! Да кто бы отказался! Кто знает, тот поймет!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мана небесная, за такой в очереди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Люй Яньсю с ватой в носу и взглядом-лезвием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нападавший, Ай Люи, без умолку тараторил уже полчаса с видом человека, чью глубокую печаль никто не способен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Милиционеру надоело это слушать,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панибратство и зубы скалить! Раз показания обеих сторон совпадают, то наказание такое: Ай Люи оплачивает медицинские расходы в размере полутора юаней плюс компенсация в сто юаней. Если возражений нет, подписывайте.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возражение!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Сумму можно обсудить, — сказал милиционер. — Считаешь, что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 соседа, готовый его распилить, Ай Люи щедро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считаю, что мало. Я хочу выплатить компенсацию в десять тысяч юаней!!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мощное ударение на «десяти тысячах», да так громко, что все в отделении посмотрели на него как на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Люй Яньсю, который уже ничему не удивлялся и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милиционера дернулся уголок рта. Он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дурака. Сто юаней, платишь и свободен. Или посидишь у нас пару дней – сразу поумнеешь!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серьезно! Вот, у меня карта есть. Доставайте свой POS-терминал, я прямо сейчас баланс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выудил из кармана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банковская карта была лишь прикрытием; фокус был в том, что система могла дистанционно управлять электроникой и заставить терминал показать любую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 долго и молча смотрел на Ай Люи, подбирая слова. Наконец он, как человек привычный, потер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такое POS-терминал. На весь уезд он, пожалуй, только один – в универмаге. И на нем нельзя проверить баланс. У тебя… э-э… случайно не мания величия?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В это время терминалы такая редкость? Ай Люи быстро сообразил и обратился к Люй Яньсю: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Яньсю, пойдем со мной в универмаг. Покупай что хочешь вместо компенсации,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 еще немного поувещевал их, и в итоге Ай Люи выложил пятьдесят два юаня. Дело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Дело-то закрыто, да история не 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отделения, стоявшего у дороги велосипеда марки «Вечность» и след простыл.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опустил голову и мрачно воззрился на Ай Люи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опасность, тот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 Это уж слишком! Как они посмели воровать прямо у милиции?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шаг за шагом надвигался на Ай Люи, а тот шаг за шагом 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Прости-и-и… я могу возместить…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тихая фраза Ай Люи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вдруг дошло: человек шел себе спокойно, мало того что его ударили и полдня продержали в участке, так теперь еще и велосипеда лишили. Пожалуй, это и впрямь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сначала меня отлупишь хорошенько, а потом мы пойдем в универмаг, и я куплю тебе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Люй Яньсю, с трудом сдерживавшего гнев, сквозила явная угроза. Но бить сумасшедшего он всё 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спасшийся Ай Люи понуро вернулся на стройку. Время ужина давно прошло, а денег на еду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спали, так что даже занять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прокрался к своим нарам и, потирая пустой живот,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системы сказочного богатства, а вернулся всё равно нищебродом!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«Жрать охота, сил нет, 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теперь, когда он в минусе на пятьдесят два юаня. Если он не «отыграется» на Люй Яньсю, то даже став миллиардером, будет до смерти сокрушаться об этих пятидесяти двух юанях!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 мысленно, Ай Люи обиженно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жил далеко от центра уезда. Он приехал искать работу и, чтобы удобнее было мотаться, одолжил велосипед у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велик пропал, пешком вышло долго. Домой он добрался поздно, в деревне уже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луна светила как днем, а в доме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включить свет, как из комнаты не спеша вышел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Чего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Призрака живого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Люй удивился такому редкому проявлению негодования у внука. Он уже хотел было подшутить, но заметил синяк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— Люй Яньсю вдруг стало немного обидно. — Деда, я велосипед дядин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думал! Такой лоб вырос, а глаза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Люй усмехнулся и шершавой, испещренной морщинами рукой откинул белую салфетку на столе, под которой стояли припасенные для внука каша и лепешка: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твоему он сейчас не к спеху. Погоди пару дней, я старье свое в город свезу, продам и новый куплю. Дяде и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стоил никак не меньше ста юаней – это старику два-три месяца утиль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сегодня с хозяином договорился, через пару дней на работу выхожу,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сел и сделал большой глоток остывшей безвкусной каши, но она как-то уняла душевную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ложись. Нет ничего важнее, чем сытно поесть да крепко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замер на мгновение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Люй Яньсю встал, деда уже не было дома. Сестренка Эръя стирала белье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подхватил её под мышки, переставил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город на утренний рынок, гляну, почем подержанные велики. Стирку оставь, сам закончу, как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Эръя еще пару наставлений, он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Отворил калитку и первым делом увидел его: под абрикосовым деревом смирно стоял юноша. Он чуть задрал голову и ослепительно улыбнулся, приправив взгляд капелькой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нежно золотило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 того мило, что сошел бы за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Люй Яньсю весь подобрался, ожидая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Юношей был, конечно же,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 злым, бра-а-атик… Я пришел деньги вернуть. Только они у меня все в универмаге, сходи со мной, забери,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сразу понял: вода из головы этого парня еще не вытекла. — Никуда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ему преградил острый ножик – кончик лезвия замер в сантиметре от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вздрогнул, решив, что сумасшедший перешел к открытому разбою средь бела дня. Он уже хотел дать отпор, но лезвие переместилось и замерло у тонкого белого запястья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пойдешь, я у тебя на глазах вскроюсь! — Вид у Ай Люи был такой, будто он собрался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Яньсю дернулся уголок рта, голова заныла. Больше всего он ненавидел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захлопал глазами, в которых читалась непоколебимая решимость, стиснул зубы и… полоснул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Яньсю, не ожидавший, что тот и впрямь решится, от неожиданности расширил зрачки, но через секунду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нож даже волосков на запястье не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вернулся в исходное положение над веной. Ай Люи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заскрежетал зубами, и сталь снова яростно 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нахмурился и глянул: ну, на этот раз выступила кровь, да столько, что через минуту сама засохнет.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Идешь?! — История повторилась, нож снова замер над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звучал холодно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рука уже замахнулась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псих!» – Люй Яньсю наконец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с чего ты взял, что мне есть дело до смерти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А ведь это хороший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склонил голову набок, непроизвольно поджав губы. В его глазах читалось такое искреннее недоумение, что вид у него стал совершенно дурацким!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в вашем «женском портале» это ведь классика: слезы, истерики и попытки суицида. Я просто решил не тратить время на первые два пункта и сразу перейти к главному! Почему не работает-то?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совсем поник и жалобно посмотрел на Люй Яньсю, будто безмолвно обвиняя того в бессердечии.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посмотрел на небо, вздохнул, потом опустил взгляд и потер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Выполнишь одно условие –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【Личный баланс: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