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Девятибалльные мужчины – дефицит в любую эпоху и в любом месте, таких нужно 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немного посомневался, но поддавшись искушению деньгами и подсказкам системы, решил отправиться в больницу, где лежал отец подонка-гуна, чтобы разведать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наступил час пик, на улицах было полно народу, и Ай Люи видел баллы прямо над их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девяностые не было пластики, ухода за кожей и сложного макияжа – всё держалось на природной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обычных людей девушка на семь баллов уже была той, кому свистели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девушки в массе своей были симпатичнее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я правда не могу тратить деньги на девочек? Зачем было менять правила?»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Хозяин, это мир, производный от новеллы в жанре данмей. Целевая аудитория – девушки, любящие смотреть на отношения между мужчинами. Мы, как пришельцы извне, должны сначала вписаться в законы мира. Пожалуйста, приложите усилия для выполнения заданий. Когда система достигнет определенного уровня и получит больше автономии, пол целей можно будет изменить.]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смирился и выразил удовлетворение: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будущем я всё же смогу позаботиться о нескольких благоухающих и нежных феях!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зашагал развязной походкой, покачиваясь из стороны в сторону, и не спеша добрался до больницы, где по чистой случайности прямо у входа столкнулся с матерью подонка-гуна.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Ай Люи, матушка Гу задрала нос до небес: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знала, что ты, бесхребетный, пожалеешь! Говорю тебе – поздно, Цзюньчэнь уже знает, как ты меня только что поносил!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прямо сейчас падешь на колени, поклонишься и извинишься, а сверху дашь сто юаней в качестве компенсации, я, так и быть, замолвлю за тебя словечко перед Цзюньчэнем, чтобы он тебя простил!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Слышать такое Ай Люи было совсем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сам добровольно отдать деньги, но не позволял садиться себе на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денег, веди себя вежливее! Чуть что – сразу на колени и извиняться. Неужели тебе так не терпится в могилу лечь?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смерти желаешь?! Что за тон! Ты вообще зачем приперся! Ах ты щенок!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вспомнив, что он пришел зарабатывать, Ай Люи ради денег решил придержать коней. Он прижал ладони к лицу и, подражая милашкам из Доуиня, надул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Тетенька-а-а… Если вы позволите мне увидеться с братиком Цзюньчэнем, я не то что сто – целую тысячу юаней дам… Честно-честно-о-о…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Матушку Гу передернуло, ей стало как-то не по себе, но тысяча юаней – это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отвращение, она сверкнула алчными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закивал с придурковатой улыбкой, растягивая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Тетенька-а-а… Ну конечно же правда-а-а…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Ай Люи так любезничал, мимо вдруг промелькнула фигура, словно излучающая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Цзюньчэнь ушел по делам. Давай так: сначала отдай деньги мне… Эй, эй, ты куда смотришь? Быстро давай деньги,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матушки Гу была лишь жажда наживы, но Ай Люи в этот момент видел только тот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Статный, пропорциональный… Лица он толком не разглядел, но крупная цифра «9» была видна отчетливо!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Люй Яньсю, одноклассник подонка-гуна, его вечный соперник, к которому тот питает невольное уважение. Однако с Ай Люи он не знаком. Внешность – 9,3 балла.]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будет, Тунцзы, всё будет!»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тратить деньги на такого парня не лучше, чем умолять о крохах внимания подонка?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Люи, словно привидение, поплыл в сторону Люй Яньсю, но матушка Гу вцепилась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деньги?! Ты куда?!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место на вольных просторах, а не здесь – лизать зады вашей семейке! Пошла прочь! Не мешай мне деньги зарабатывать!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резкая перемена в лице не шутя напугала матушку Гу. Пока она пребывала в ступоре, парень уже скрылся. Она пробежала пару шагов, но догнать не смогла и лишь в ярости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Щенок! Если бы не твоя щедрость, Цзюньчэнь давно бы тебя бросил! Погоди у меня, приползешь еще прощения просить!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Люи, словно мотылек, частил своими тонкими руками и ногами и нечаянно переборщил – выскочил прямо перед Люй Яньсю.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однокашник! — Он ослепительно улыбнулся во все восемь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 даже не притормозил. Проходя мимо Ай Люи, он лишь бросил на него короткий взгляд – отстраненный, равнодушный и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позер», – Ай Люи на секунду замер, но тут же продолжил преследование и преградил путь Люй Яньсю, когда тот уже собирался уехать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 был по-настоящему красив. Он сидел на велосипеде, слегка повернув голову; легкая морщинка на лбу, чуть приподнятый разрез глаз…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показалось, что перед глазами всё посветлело.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посветлело – он же лысый!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лысый, а такой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уколола зависть, ему захотелось вступить в мужское состязание. Он тряхнул своей челкой «под горшок» и с напускным шиком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Яньсю, привет. Ты девятьсот девяносто девятый человек, которого я встретил сегодня. Поздравляю, ты выиграл приз! Я могу исполнить одно твое желание. Выбирай что угодно в пределах десяти тысяч юаней, а я, твой брат,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наиболее крут в тот момент, когда говорит: «Я тебе куплю»!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на Люй Яньсю это не подействовало. Он оглядел одежду Ай Люи – без заплат, чистая, но на богача тот явно не 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тысяч?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круто развернулся, собираясь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вцепился в руль велосипеда: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не смотри, что я сейчас одет бедненько, на самом деле я сказочно богат! Ты просто попробуй, а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так просто не отделаться, Люй Яньсю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Достань прямо сейчас хотя бы сто юаней,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беда, ста юаней у него как раз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Ай Люи ни капли не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мои деньги на банковской карте. Ты просто скажи, чего хочешь, это же дело одной фразы. Ты ничего не теряешь, тебя никто не обманывает!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 не сдавался. Сказать фразу несложно, но это значило бы, что он поверил. А если это розыгрыш, он будет выглядеть полным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 потом денет свое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обязан сказать, чего хочешь! Я непременно должен это тебе подарить! Ну скажи же, 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Люй Яньсю голова пошла кругом. Каким бы спокойным он ни был, раздражение взяло 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 Ведешь себя как больной!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я-то больной? Зато при деньгах! А ты нормальный, зато нищеброд! — Привычно огрызнулся Ай Люи и тут же пожалел: перед ним ведь стоял красавчик, способный приносить золотые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лицо Люй Яньсю похолодело. Молча он начал силой отцеплять руки Ай Люи.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испугался этого ледяного взгляда и послушно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 развернул велосипед, снова сел в седло и нажал на педаль.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мгновения в голове Ай Люи пронеслись тысячи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Красавцев на девять баллов слишком мало, если упустить этого, придется возвращаться и подлизываться к подонку-гуну.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Ай Люи блеснула ярость!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сработало быстрее мозга!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Резким ударом ноги он зарядил прямо по колесу велосипеда. Люй Яньсю вместе с машиной полетел кувырком.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«Бах!», – красивое лицо впечаталось в землю, из прямого носа хлынула кровь…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я обязан потратить на тебя деньги! Лечение в больнице – это тоже траты!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…? Хозяин, ты решил, что это будет разовая сделка?]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http://bllate.org/book/18076/1733454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