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дядька не вернулся, я немного поговорил с лекарем. Хотя, если честно, из-за боли в горле сумел только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сказал, что я подхватил простуду. Если буду лежать спокойно, через несколько дней поправлюсь.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так болтали, вернулся дядька.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Малéц, кашу есть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 кивнул и медленно сел, гадая, куда он поставит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дядька устроился на стуле у кровати и ловко пристроил поднос себе на колени. Зачерпнул кашу ложкой и поднёс к моему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значит, кормить будут с ложечки.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широко открыл рот, и дядька осторожно вложил ложку. Пока я, довольно причмокивая, ел, он уже зачерпнул новую порцию: «Давай, ешь ещё».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повторялось много раз, пока я не наелся. Было вкусно. Но, кажется, это не обычное блюдо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попросил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ответил как ни в чём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попросил приготовить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моей простуды столько людей хлопотало. И дядька, и незнакомые мне работники столовой. От этой мысли стало немного грустно. И дядька сразу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Ну… у меня там должок перед парнем из столовой был. Так что — пошли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 так уж много хлопот я доставил? Хм-м… Тогда, наверное, и правда не стоит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дядька всё-таки удивительный человек. Спаситель жизни начальника отделения, кому-то в столовой когда-то помог. И меня тоже спас. Он и правда очень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дядька старательно вытирал мне уголки рта, я проникся к нему ещё большим уважением. В этот момент лекарь кашлянул и заглянул ко мне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вас на минутку? Хотелось бы, чтобы он принял лекарство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протянул порошок. Я высыпал его в рот, и он легко скользнул внутрь…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скривился и тут же залпом выпил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 было? Когда поправишься, накормлю тебя всем, чем захочешь. А пока —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погладил меня по голове с необычной для себя осторожностью. Дядька, ты слишком добр ко мне. На душе стало тепло-тепло.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А теперь спи. Когда вернусь, заберу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лёг, и дядька укрыл меня одеялом так, что даже нос спрятался.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 по вечерам, когда укладывал меня спать, он приложил руку к моему лбу и легонько поглаживал. Хоть и муторно от жара, но удивительно — когда он так делает, боль и тяжесть куда-то уходят. Наверное, не только из-за лекарства… Скорее всего,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дядька не вышел из лазарета, я слышал, как он разговаривал с лекарем за занавеской.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вы очень нежны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смущённый дядькин голос, я расплылся в улыбке под одеялом, а потом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Малéц, домой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А?.. Уже вечер? Да нет, за окном было совсем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крепко поспал, — сказал дядька, помогая мне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натянул на меня куртку и обмотал шарфом. Получился я — пушистый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прижался к дядькиной спине, меня охватило невероятное чувство защищённости. Утром я был в полубреду и толком этого не осознавал…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Дядька,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крякнул, перехватывая меня поудобнее, а лекарь протянул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это давайте ему после еды. На сегодняшний вечер и на завтрашнее утро. И завтра тоже приведите его,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одной рукой поддерживал меня, а другой взял пакет. Снова это горькое лекарство…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не в нём, а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работа…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был рабочий день. Если нужно отдыхать, надо предупредить. Может, с утра пораньше? Или лучше сказать по дороге домой? Но если я заявлюсь туда у него на закорках, это всех переполошит.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перебирал в голове, как лучше поступить, дядька уже всё продумал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Всё в порядке. Днём было время, я зашёл на почту и поговорил с начальником отделения. Он сказал, можешь отдыхать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всё делает быстро. Оказывается, он уже давно всё уладил. Но неделя отдыха — это, по-моему, перебор…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док, выручил. Спасибо. Завтра тоже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попрощался, и лекарь помахал ему рукой. Я тоже слабо помахал в ответ. Вот бы завтра горло чуть-чуть отпустило — тогда и я смогу поболтать с лекарем о разном.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холодно. Одежда пушистая, но лицо мёрзло. Поэтому я плотно прижался щекой к дядькиному плечу.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http://bllate.org/book/18074/1733895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