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поднялась температура, и Дядя понес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Вижу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одурманенный жаром, я огляделся по сторонам. Меня положили на кровать, кровать была отгорожена белой занавеской. Наверное,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сесть, но голова отозвалась пульсирующей болью, и тело тоже ломило. Поэтому, хоть я и немного приподнялся, тут же плюхнулся обратно на кровать.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послышался голос. Кто это?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стула — кто-то встал. Затем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доктор. Я натянул одеяло до глаз и занервничал, когда занавеска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показалось лицо человека примерно того же возраста, что и Дядя. Добродушный на вид дяденька в белом халате. Точно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лазарет. Лазарет школы рыцарской подготовки. Тебя принёс инструктор Асио».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рыцарской подготовки... Это же работа Дяди! Дядя говорил, что он преподаёт!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заморгал, а доктор улыбнулся, чтобы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В этом лазарете разрешено лечить и семьи сотрудников и студентов».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об этом совсем не волновался... Вот как. Семьи тоже могут лечиться. Я, строго говоря, не семья, но Дядя — мой опекун, так что, наверное, я считаюсь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комнату из-под одеяла, но Дяди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 сейчас на работе. Скоро обеденный перерыв, так что, думаю, он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Дядя нормально пошёл на работу. Хорошо. Мне было бы жаль, если бы ему пришлось пропустить работу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придёт, нужно сказать спасибо. С этой мыслью я тихо закрыл глаза,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«Доктор! Дайте мазь!!»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я испугался. Широко открыв глаза, я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медленно обернулся и со вздохом сделал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ты. Сколько раз тебе говорить, чтобы ты открывал дверь 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замечание доктора, вошедший парень недовольно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послушайте же. На упражнениях по фехтованию меня опять отлупил этот Демонический инструктор. Больно — жуть...»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студент. Есть уроки фехтования. Ну да, это же школа подготовки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думал, студент встретился со мной взглядом. И тут 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а кто этот ребёнок? Он же не студент здесь. Какой миленький. Он чей-то из сотрудников? Чей сынок?»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Миленький... С тех пор как я попал в этот мир, мне это часто говорят, и вот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жаром, я уставился на студента. Я подумал, что он симпатичный, но тут же его заслонили.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повернулся к студенту, заслоняя меня,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так. Этот ребёнок болен, дай ему отдохнуть. Мазь дам сколько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«Нет-нет-нет. Мне не нужна мазь, дайте мне ещё немного посмотреть на этого ребёнка...»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напирал всё сильнее, но добраться до кровати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 лазарете появилась тень и схватила студента за шиворот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мальчуган — не экспонат для разглядывания».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держа за шиворот, он отшвырнул студента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«Демонический инструктор... то есть, это ребёнок инструктора Асио? Нет, не может быть. Такой милый ребёнок...»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грозно сверкнул глазами, и студент, воскликнув «...чёрт!», вышел из лазарета. Интересно, мазь ему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подошёл к кровати и с беспокойством приложил руку к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«Мальчуган, как самочувствие?»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не такой, как обычно. Одежда другая. Наверное, форма инструктора. Круто. Когда поправлюсь, скажу ему об этом. Много раз скажу. Сейчас горло болит, так что отвечу только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так ответил, он приложил руку к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поздно заметил, что у тебя 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принёс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Сказал спасибо. Он принёс меня к доктору и пришёл навестить во время перерыва.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улыбнулся с такими чувствами, Дядя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«Мальчуган, сможешь что-нибудь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 Дядя убрал руку с моего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«Схожу принесу что-нибудь из столовой.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Дядя покинул лазарет. У Дяди-то есть время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волновался об этом, доктор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 Асио, оказывается, и такое лицо умеет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выглядел так, будто его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тот студент назвал Дядю «Демонический инструктор»... Наверное, на работе Дядя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