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поднялся жар, и дядька взвалил меня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Незнакомый потолок. Ещё плывя в горячечном тумане, я огляделся по сторонам. Меня уложили на кровать, отгороженную белой занавеской. Наверное,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приподняться — но голову тут же пронзила острая боль, тело ломило. Едва привстав, я опять завалился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донёсся голос. Кто это?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 стул, потом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врач. Я натянул одеяло до самых глаз, нервничая, — а в этот миг занавеска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Заглянувший внутрь оказался человеком примерно тех же лет, что и дядька. Добродушный дяденька в белом халате, так и есть —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лазарет. Лазарет школы подготовки рыцарей. Тебя принёс инструктор Асио.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подготовки рыцарей... Так ведь это же дядькина работа! Он говорил, что преподаёт!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изумлённо заморгал, и врач, желая успокоить меня,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волноваться. В этом лазарете по правилам могут проходить осмотр и члены семей сотрудников 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это, правда, нисколько не волновало... но вот как. Значит, и членов семьи тоже осматривают. Строго говоря, я не член семьи, но раз дядька мой опекун, стало быть, всё-таки считаюсь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поискал дядьку глазами, оглядывая помещение из-под одеяла,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на работе. Скоро обеденный перерыв — думаю,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Значит, всё-таки пошёл на работу. Хорошо. Мне было бы ужасно неловко, если бы он из-за меня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дядька придёт, надо обязательно сказать ему спасибо. С этой мыслью я тихо прикрыл глаза,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Дайте мазь!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Я вздрогнул и, широко раскрыв глаза, уставился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медленно обернулся и со вздохом сделал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 Сколько раз говорено — открывай дверь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вошедший в лазарет, и ухом не повёл на упрёк врача и тут же недовольно загудел: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только послушайте. На занятии по фехтованию этот демонический инструктор опять меня отлупил. Так больно, сил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студент. И у них тут уроки фехтования. Ну да, школа-то подготовки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размышлял, наши взгляды встретились. И студент тут же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кто этот ребёнок? Он ведь не из здешних студентов? Какой хорошенький! Чей-то из сотрудников? Чей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Хорошенький... С тех пор как я попал в этот мир, мне только это и твердят, но вот —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Плывущей от жара головой я пристально разглядывал студента. Мелькнула мысль: а ведь он красавчик... Но обзор мне тут же заслонили.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повернулся к студенту, закрывая собой меня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всё. Этот ребёнок болен — дай ему отдохнуть. Мазь я тебе дам,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нет! Не нужна мне мазь, дайте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всё напирал, силясь пробраться ближе, но к кровати его не подпускали.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 бесшумно вошёл кто-то и схватил студента сзади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малец — не зрелище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отпуская воротника, он отшвырнул студента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инструктор... то есть, это ваш ребёнок, инструктор Асио? Да ладно, не может быть. Такой милый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свирепо зыркнул на него, и студент, выкрикнув «...чёрт!», пулей вылетел из лазарета. Интересно, мазь-то ему теперь уже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дядька с обеспокоенным лицом приложил ладонь к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Малéц,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выглядел непривычно. Одет был по-другому. Наверное, это форма инструктора. Какой крутой... Вот поправлюсь — обязательно ему скажу. Много раз скажу. Но сейчас горло болит, так что отвечаю только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приложил руку и к моему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слишком поздно заметил, что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принёс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Смог сказать спасибо. Он принёс меня к врачу, да ещё и в перерыв пришёл навестить. Мне кажется,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чувством я улыбнулся, и дядька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Малéц, съесть что-нибудь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кивнул, и он убрал руку с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принесу что-нибудь из столовой.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дядька вышел из лазарета. А у него-то самого есть время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 этом тревожился, врач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инструктор Асио и такое лицо делать умеет...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вид, будто снег на голову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тот студент назвал дядьку «демоническим инструктором»... Интересно, на работе он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вернулся на удивление скоро. В руках у него был небольшой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