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поднялась температура, и Дядя понес меня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открыв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я? Вижу незнакомый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одурманенный жаром, я огляделся по сторонам. Меня положили на кровать, кровать была отгорожена белой занавеской. Наверное,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сесть, но голова отозвалась пульсирующей болью, и тело тоже ломило. Поэтому, хоть я и немного приподнялся, тут же плюхнулся обратно на кровать.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занавески послышался голос. Кто это?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 стула — кто-то встал. Затем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доктор. Я натянул одеяло до глаз и занервничал, когда занавеска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проёме показалось лицо человека примерно того же возраста, что и Дядя. Добродушный на вид дяденька в белом халате. Точно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лазарет. Лазарет школы рыцарской подготовки. Тебя принёс инструктор Асио».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рыцарской подготовки... Это же работа Дяди! Дядя говорил, что он преподаёт!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удивлённо заморгал, а доктор улыбнулся, чтобы меня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волнуйся. В этом лазарете разрешено лечить и семьи сотрудников и студентов».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об этом совсем не волновался... Вот как. Семьи тоже могут лечиться. Я, строго говоря, не семья, но Дядя — мой опекун, так что, наверное, я считаюсь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осмотрел комнату из-под одеяла, но Дяди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«Инструктор сейчас на работе. Скоро обеденный перерыв, так что, думаю, он придёт».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 Дядя нормально пошёл на работу. Хорошо. Мне было бы жаль, если бы ему пришлось пропустить работу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придёт, нужно сказать спасибо. С этой мыслью я тихо закрыл глаза,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«Доктор! Дайте мазь!!»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и я испугался. Широко открыв глаза, я посмотрел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медленно обернулся и со вздохом сделал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ты. Сколько раз тебе говорить, чтобы ты открывал дверь потише».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замечание доктора, вошедший парень недовольно заворчал.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послушайте же. На упражнениях по фехтованию меня опять отлупил этот Демонический инструктор. Больно — жуть...»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студент. Есть уроки фехтования. Ну да, это же школа подготовки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так думал, студент встретился со мной взглядом. И тут же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«Доктор, а кто этот ребёнок? Он же не студент здесь. Какой миленький. Он чей-то из сотрудников? Чей сынок?»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Миленький... С тех пор как я попал в этот мир, мне это часто говорят, и вот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Одурманенный жаром, я уставился на студента. Я подумал, что он симпатичный, но тут же его заслонили.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повернулся к студенту, заслоняя меня, 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так. Этот ребёнок болен, дай ему отдохнуть. Мазь дам сколько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«Нет-нет-нет. Мне не нужна мазь, дайте мне ещё немного посмотреть на этого ребёнка...»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напирал всё сильнее, но добраться до кровати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в лазарете появилась тень и схватила студента за шиворот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мальчуган — не экспонат для разглядывания».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держа за шиворот, он отшвырнул студента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«Демонический инструктор... то есть, это ребёнок инструктора Асио? Нет, не может быть. Такой милый ребёнок...»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грозно сверкнул глазами, и студент, воскликнув «...чёрт!», вышел из лазарета. Интересно, мазь ему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подошёл к кровати и с беспокойством приложил руку к моей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«Мальчуган, как самочувствие?»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был не такой, как обычно. Одежда другая. Наверное, форма инструктора. Круто. Когда поправлюсь, скажу ему об этом. Много раз скажу. Сейчас горло болит, так что отвечу только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так ответил, он приложил руку к моему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что поздно заметил, что у тебя жар».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принёс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Сказал спасибо. Он принёс меня к доктору и пришёл навестить во время перерыва. Мне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улыбнулся с такими чувствами, Дядя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«Мальчуган, сможешь что-нибудь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и Дядя убрал руку с моего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«Схожу принесу что-нибудь из столовой. Подожди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Дядя покинул лазарет. У Дяди-то есть время нормально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волновался об этом, доктор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«Инструктор Асио, оказывается, и такое лицо умеет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выглядел так, будто его громом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тот студент назвал Дядю «Демонический инструктор»... Наверное, на работе Дядя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http://bllate.org/book/18074/1733894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