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спросить у кого-нибудь, где полицейский пост?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ведь не ребёнок —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плакать хотелось. Одиноко и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дядя пытается найти мой дом. Потому что он хочет попрощаться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Хлюп. Не плачь,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расспросы о дороге на потом, я отошёл к краю дороги и изо всех сил старался сдержать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перестану плакать — тогда и спрошу. Да, да, так и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Хлюп-хлюп. Слёзы,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Отдаю приказ командной системе в голове, но она меня не слушается.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Стоял, понурив голову, и вдруг на землю капнула слеза.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Пацан!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Услышал голос дяди и резко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Расталкивая толпу, дядя пробрался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виноват. Страшно было потеряться, да? Теперь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хлынули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Дядя, по-своему, но старательно, вытер моё заплаканное лицо рукавом своей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пошли домой. Чтобы не потеряться, держи меня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взял мою ладонь своей большущей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сжал её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Ручки-то у тебя малюсенькие.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малюсенькие. Это у дяди рука здоровенная.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вернулись в обшарпанную квартиру, дядя налил мне тёплого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выпей, а потом немного вздремни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кружку, грохнутую на стол, я решился высказать, что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Дядь, а ты считаешь, мне лучше вернуться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на миг умолк, а потом положил свою ладонь мне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такого. Ты можешь жить у меня сколько душе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перевёл взгляд с кружки на дядю. Дядя улыбался. Сурово, но очень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успокоился. Значит, меня отсюда не выгонят.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нужно быть полезным дяде. Не хочу быть дармоедом.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Дядь, я буду помогать по дому. Готовить, например.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моё предложение дядя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Готовить?.. Нет, готовить нельзя. С огнём возиться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огнём пользоваться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если я по рассеянности спалю эту обшарпанную квартиру дотла, на это ведь смотреть страшно…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буду ходить за покупками или убираться.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взъерошил мне волосы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попрошу тебя ходить в прачечную за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Положись на меня, дядь!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днём я так и не поспал.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дядей обсудили, чем мне заниматься дальше, что можно делать, а что 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прачечную ходить одному можно. Но ходить куда-то дальше одному 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нас есть такой чайник вроде термоса: нальёшь утром кипяток — он и до вечера горячий. Наливать из этого чайника в кружку воду можно. А вот пользоваться огнём 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остаюсь один дома, если приходит парень из полицейского поста — открыть дверь можно. В остальных случаях 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По-моему, дядя чересчур уж оберегает…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этими разговорами и делами незаметно наступил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Поужинали приготовленным дядей ужином, приняли душ — и уже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Меня, твердившего, что я ещё не сплю, дядя подхватил на руки и уволок в спальню. И закатил меня, кувыркая,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Грубовато — то есть широкими движениями, — укутал меня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Сказал, похлопал меня и уже хотел выйти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я его окликнул.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и ты, дядь, в постели вместе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мой душевный возраст всё больше откатывался назад, но спать вместе с дядей я ничуть не стеснялся.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ребёнок спит вместе с папой — примерно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Сегодня же тебе было страшно. Вот приготовлю всё на завтра и тоже лягу. А ты, пацан, спи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снова подошёл к кровати и принялся гладить мне лоб — круговыми, успокаивающими движениями.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меня сразу сморила дрёма, и я в один миг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http://bllate.org/book/18074/1733884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