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хлеб и ветчина.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хлеб есть», — подумал я, беря кусок в руки. Хлеб какой-то твёрдый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работу пойду, так что сиди смирно. Из дома выходить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хлеб,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незнакомый мир — страшно выйти из дома и во что-нибудь вляпаться…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кем работает дядька? Представляю себе лесоруба.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если кто придёт, дверь не открывай. А когда поешь — умойся и переоденься. Справишься? Одежда вон там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каждое слово дядьки я по очереди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ненадолго вернусь. Если не вернусь — погрызи хлеб.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указал на корзину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спину дядьки, я продолжал жевать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умылся, переоделся — и делать сразу стало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телевизора, ни компьютера… И уроков делать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время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Рыться в комнате без спроса немного неловко, но, может, всё-таки порыться?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кухне. Нашёл бумагу, в которую, похоже, заворачивали овощи. Газета,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Прочитать-то я могу. Но есть слова, которых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мои языковые способности и знания просто напрямую отражаются на словарном запасе и понимании этого мира? Точно так же, как я не могу понять сложную научную статью, даже если она написана на японском, — слова этого мира, которые слишком трудны для моего ума, я и не понимаю: именно потому, что они трудны.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ещё, наверное, незнание обычаев этого мира сильно мешает понимать некоторые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Провёл пальцем по газетным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читается — знаю, а как пишется — не знаю. Есть ли тут порядок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 помятую газету и снова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особенно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были бумага и ручка — тогда можно было бы упражняться в письме. Я не очень-то люблю учиться, но всё-таки уметь писать — это надо уметь…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Спрошу у дядьки,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уронил голову на стол и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эй, слышь.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потрясли за плечи, и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смеркалось. Уже совсем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Дядька…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— так в постели спи.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сонно мялся, дядька взъерошил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хлеб даже не поел. Чем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надо было убраться?.. Только сейчас сообразил. Вечно я поздно обо всём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сегодня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съели купленный им бэнто. Там было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а кем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подготовки рыцарей, преподаю.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лесоруб,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Вот как. Учителем, значит. Рыцарь…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такое рыцарь? Вроде полиции? Или вроде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у дядьки следы от ранений?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а твои ранения — они с этим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стал неразговорчивым. Видимо, ему не хочется об этом говорить. Тогда не буду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когда поешь, дай мне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Рисовать, что ли,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выгляжу как тот, кто будет рисовать? Не такой уж я малыш-то.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Буду упражняться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ты молодец. Ладно, я за тобой пригляжу.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научил меня порядку черт, и я почувствовал себя так, будто позанимался.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пока мы возились, наступила уже совсем ночь.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детям пора баиньки.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Точно! Сегодня я должен уступить кровать. Вчера дядька спал на полу, подстелив подстилку. Мне перед ним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продремал, так что спать не хочется. Ночью буду бодрствовать. Так что ложись, дядька,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вцепился в столешницу, всем видом показывая, что ложиться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хватит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стесняюсь. Слова такого не знаю — «стесняться».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упрямо отказывался идти спать, дядькина рука метнулась к моему боку и принялась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 — я, вскрикнув, отдёрнул руки от стола, и дядька тут же подхватил меня, легко, словно мешок, закинул на плечо, отнёс в спальню и плюхнул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нечестно. Ты схитрил.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обиженно уставился на него, но дядька только рассмеялся и укрыл меня одеялом. А потом большой ладонью ещё и погладил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выходной — сходим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дядька гладил меня, я задремал и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наступило утро. Просыпаюсь...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Дядька, похоже, уже встал. За дверью спальни, в гостиной, чувствуется чьё-то присутствие — точнее, слышны голоса. Квартира тесная, старая, всё насквозь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пацана — что-нибудь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Собеседником дядьки оказался тот парень из полицейского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совсем ничего. Ни заявления о поиске, никакой информации. С учётом того, что и регистрации рождения нет, и бросили его в таком виде — практически в одном белье, — возможно, подкидыш.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как тот мальчик? Как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белье, а в футболке и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вставил я реплику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Послушный, добрый мальчик, но... многого не знает. Даже горячую воду включить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просто не приходилось делать это самому? О нём кто-то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предположение парня дядька вздохнул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так. Худенький, но не сказать чтобы истощённый. Вдруг он — ребёнок, которого тайно родила чья-нибудь дочь из важной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Огласка была недопустима, рождение не регистрировали... А по каким-то причинам держать при себе больше не смогли и бросили?.. Если так 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мастерски состряпали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совсем не так. Может, честно признаться? Но что если мне не поверят? Решат, наверное, что это детские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Притворюсь, будто не слышал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решением я свернулся под одеялом, собираясь поспать ещё.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открылась, и вошёл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уже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раз трясут за плечи — надо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выполз из кровати, старательно изображая только что проснувшегося.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с добрым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доброе утро. А ну, закрой-ка глаза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помял мне лицо и убрал с глаз засохшую слизь. Можно было и не до такой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с младенцем. Или нет — наверное, он считает меня несчастным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негромким ворчанием я прошёл в гостиную. Там, само собой, сидел парень из полицейского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доброе утро. Хорошо спал? Бодрый?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бодрый. И завтрак буду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Вот и славно. Тогда я пойду. Асио-сан, извините, что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поста сказал это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приходил сообщить дядьке, что обо мне никакой информации нет, а заодно проверить, как он за мной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 Извините, что причинил вам хлопоты…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