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Величество! – негромко напомнила Бичжу.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Ин Фушэн всё же пришел, наложница Нин на мгновение растерялась. Однако, помня о том, какой образ она создала для окружающих во дворце, она была вынуждена скрыть смятение и позволить ему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передали приказ. Наложница Нин издалека увидела приближающегося Ин Фушэна. Тот навещал её по несколько раз в день, и теперь, присмотревшись к его фигуре, она с нескрываемым удивлением обнаружила, что его вид стал гораздо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жалкий, паршивый мальчишка, который раньше даже не мог самостоятельно подняться с постели, теперь внезапно обрел силы и даже мог свободно выходить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Матушка, я пришел засвидетельствовать вам свое почтение, – произнес Ин Фушэн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Нин, услышав его слова, ничего не ответила и лишь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слегка приподнял глаза, взглянув на неё, и боковым зрением заметил на полу едва заметные пятна от воды. Даже несмотря на то, что их поспешно вытерли, следы всё ещё были видны, выдавая недавнюю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нынешний вид наложницы Нин, можно было с уверенностью предположить, что утреннее заседание принесло ей весьма «неплохие»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приветствие, он хотел подойти ближе, но стоявшая рядом Бичжу решительно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наложница нездорова. Она очень боится заразить вас, поэтому, прошу вас, не приближайтесь. Имперский лекарь строго сказал, что наложнице сейчас нужен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Нин, плотно укутавшись в тяжелое одеяло, сидела на кушетке. Её лицо осунулось, под глазами залегли глубокие темные тени, и она выглядела так, будто действительно была тяжело больна и находилась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отдыхайте, матушка, я приду завтра, – Ин Фушэн, глядя издалека на это жалкое притворство наложницы Нин, мысленно усмехнулся. Цель визита была полностью достигнута. Он велел Сунъаню передать принесенные из-за пределов дворца вещи и добавил: – Берегите себя, матушка,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провожала Ин Фушэна долгим взглядом, не отрываясь от его профиля, пока он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Фушэн вышел, болезненное состояние наложницы Нин не исчезло, но теперь к нему примешалось нечто иное. Её лицо помрачнело, и она долго, с каким-то странным напряжением, смотрела на подарки, которые он принес. Почему… почему её родной сын всё ещё томится под домашним арестом, а этот выскочка может так свободно перемещаться по дворцу? Она долго смотрела на вещи, и в какой-то момент у неё возникло непреодолимое, почти животное желание смахнуть всё это со стола одним резким движением. Стоявшая рядом Бичжу поспешно остановила её, а подняв взгляд, увидела, что лицо наложницы Нин вдруг исказилось от внезапного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Величество! – вскрикнула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курильнице, стоявшей посреди зала, медленно тлел успокаивающий благовонный состав. Лицо наложницы Нин выглядело изможденным, а в этой сизой дымке она казалась какой-то чужой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вернулись из храма Защиты Государства, с наложницей творилось что-то определенно неладное: она часто подолгу смотрела в одну точку и бормотала себе под нос, что хочет что-то уничтожить, стереть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безумный вид приводил Бичжу в истинный ужас. В последнее время наложница почти перестала спать, часто просыпалась среди ночи в испуге и в порывах гнева разбила немало ценных вещей. Имперские лекари лишь разводили руками и советовали ей больше отдыхать. К счастью, на людях она всё ещё умела вести себя как обычно, но слуги из дворца Цынин, пришедшие вместе с шестым принцем, ещё не успели отойти далеко, как наложница едва не совершила какой-то совершенно неподобающий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лицо… оно становится всё больше похоже, – прошептала наложница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Бичжу сжалось от дурного предчувствия: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это лишь ваше воображение… Во дворце столько людей, и никто не замечает никакого сходства шестого принца с императрицей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больше похоже… Нет, почему оно становится всё более похожим? – бормотала наложница Нин. Её тон и выражение лица в этот момент были по-настоящему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Бичжу поспешно прошептала, пытаясь её успокоить и вернуть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прошу, сохраняйте спокойствие. Наследный принц всего лишь под домашним арестом, зачем вам так изводить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не ответила. Мрачная тень в её глазах не рассеялась, а напротив – стала лишь гуще и тяжелее. Она медленно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Новости, которые я велела передать, уже распространились?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наложница Нин наконец пришла в себя и вернулась к делам, Бичжу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Рабыня всё устроила. Некоторые слуги, что раньше получали от вас милости, помогли без лишних просьб…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наложница Нин резко изменилась в лице. Она вспомнила, как два дня назад император специально вызывал Ин Фушэна во дворец Цяньцин. Наследный принц всё ещё оставался под арестом, а этот ублюдок раз за разом получал благосклонность государя. В полузабытьи перед глазами наложницы Нин снова всплыл силуэт из той роковой ночи в храме Защиты Государства – лицо, до боли похожее на императрицу Сюй. Видя, как этот образ постоянно возникает перед ней, она посмотрела на служанку с нескрываемой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Закончив с этим, немедленно передай отцу письмо. Пусть он отправится к императору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полмесяца. Шестой принц несколько раз приходил во дворец Вэйян, но каждый раз уходил ни с чем, так как наложница Нин была «нездорова». Постепенно по дворцовым коридорам поползли едкие слухи, будто наложница Нин от невыносимой тоски по сыну совсем потеряла рассудок и пребывает в постоянной тревоге. Даже имперские лекари, приходившие проверять её пульс, подтверждали, что наложница глубоко тоскует по шестому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как ни крути, всё же был сыном императора, а наложница Нин была жива. То, что вдовствующая императрица, жалея внука, оставила его у себя лечиться, было делом благородным и хорошим, но время неумолимо шло, и нельзя было вечно держать шестого принца во дворце Цынин.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обитало множество других принцев и принцесс, и каждый из них стремился завоевать внимание правителя. Семья Нин долгое время пользовалась неоспоримой благосклонностью императора, а шестой принц, в свою очередь, был настоящим любимцем вдовствующей императрицы. Раньше наложницы лишь плели интриги и строили козни, и, узнав, что наложница Нин фактически оказалась под арестом у вдовствующей императрицы, даже тайно радовались её падению. Но кто же мог знать, что вскоре из дворца придут вести, гласящие, будто император весьма ценит прислужника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были женщинами проницательными: кто из них не понял бы, что здесь применяется хитрая тактика «кнута и пряника»? Теперь, когда по всему дворцу разнеслись слухи о том, что шестой принц надолго поселился во дворце Цынин, а наложница Нин глубоко тоскует по сыну, разве могли они позволить ему и дальше проявлять сыновнюю почтительность у колен вдовствующей императрицы? Ведь если он задержится там слишком долго, как тогда сложится положение остальных принцев и принцесс, чьи матери не обладали таким влиянием?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пересуды, словно лесной пожар, передавались из уст в уста и вскоре дошли до самых ушей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Нин в это время безукоризненно справлялся со своими обязанностями. После успешного завершения дела о храме павших воинов он взял на себя ещё два важных поручения, чем окончательно заслужил доверие императора. Пользуясь этим моментом, прислужник Нин несколько раз осторожно поднимал вопрос о шестом принце, ходатайствуя за наложницу Нин и мягко напоминая, что шестой принц ещё слишком мал и остро нуждается в заботе и тепле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внимательно выслушал его, но ничего не ответил, оставив вопрос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Делами гарема император занимался редко, считая их второстепенными, и в этот раз лишь отправил доверенного человека во дворец Цынин, чтобы передать слова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все эти дни мастерски разыгрывал спектакль вместе с наложницей Нин: образ больной, изможденной матери и почтительного, заботливого сына был тем самым зрелищем, которое приходилось по душе всем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пришел засвидетельствовать почтение вдовствующей императрице, то обнаружил, что в её покоях уже находятся несколько наложниц, увлеченно беседовавших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Цин за эти дни стал таким крепким и статным! – с восторгом расхваливали наложницы любимца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 легкой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немного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Полнота – к счастью и благополучию, – продолжали наложницы, время от времени с любопытством поглядывая на вошедшего Ин Фушэна. Одна из них привела с собой маленькую принцессу, которая сейчас смирно сидела рядом с вдовствующей императрицей. Закончив фразу, наложница внезапно сменила тон и с явным намеком произнесла: – Слышала, шестой принц в последнее время тоже стал часто выходить за пределы дворца. Прислужник Нин совершил настоящий подвиг с храмом павших воинов, и теперь во всей столице только и говорят о том, как мудро правят император и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Прислужник Нин действительно очень хорошо справился с этим делом, – спокойно заметила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Фушэн, обладая острым слухом, уловил, что, хотя тон вдовствующей императрицы и был похвальным, в нем скрывалось легкое, едва уловимое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Наложница, однако, не заметила этого нюанса и продолжала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говорят, теперь все важные дела министерства обрядов ведет прислужник Нин. Это очень хорошо, теперь император и вдовствующая императрица могут быть совершенно спокойны. Верно, шестой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хорошо осведомлены обо всем, что происходит, – Ин Фушэн мягко улыбнулся, изобразив легкое смущение. – Я выходил лишь на несколько дней и почти не слышал никаких новостей о делах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наложницы заметно дрогнуло, она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вы, Ваше Высочество, ведь на улицах сейчас только об этом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Довольно, – голос вдовствующей императрицы внезапно стал строже, обрывая собеседницу. –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была явно недовольна тем, что её прервали на полуслове, но раз вдовствующая императрица высказалась так прямо, ей пришлось покорно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заметил, что маленькая принцесса совсем не хочет расставаться с вдовствующей императрицей и всё оглядывается на него с детским любопытством. Почувствовав это, он с доброй улыбкой протянул ей кусочек сладкого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 брат, – и вскоре ушла вслед за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внимательно заметила этот жест Ин Фушэна. Она прекрасно видела, на что намекают эти люди, приведя с собой принцессу – всё это было тесно связано с недавними слухами, ползущими по дворцу. Подумав некоторое время, она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вернуться к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Фушэна на мгновение изменился, став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внук должен проявлять сыновнюю почтительность у её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слегка нахмурилась. Она знала правду: если бы наложница Нин действительно любила этого ребенка, она бы давно освободила его от этих изнурительных ежедневных визитов. Путь до дворца Вэйян в холодную погоду был для Ин Фушэна тяжелым испытанием, и то, что наложница Нин хранила молчание, было лишь пустой показухой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помрачнела и, глядя на Ин Фушэна, тихо, с какой-то затаенной грустью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почтительный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на мгновение замер. Хотя внешне он безупречно проявлял почтительность, само это слово в его сердце не имело никакого истинного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его жизнях, сколько бы он ни старался быть сыном почтительным, всё неизменно заканчивалось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Обсудим это позже, иди, – вдовствующая императрица махнула рукой, позволяя Ин Фушэну наконец отдохнуть. Он поднялся и заметил, что вдовствующая императрица прикрыла рот шелковым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собравшись уходить, он внезапно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на улице стало совсем холодно, – с заботой произнес Ин Фушэн. – Я велю Сунъаню приготовить отвар из снежной груши и вскоре пришлю его вам, чтобы вы могли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Фушэн наконец ушел, вдовствующая императрица, больше не сдерживаясь, тяжело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Рабыня сейчас же позовет лекаря, – обеспокоенно произнесла тетушка Юй, поспешно подходя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лишь беспомощно и устало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старая болезнь, она не пройдет. Сейчас я просто хочу попробовать суп из снежной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Ин Фушэн незамедлительно передал соответствующее распоряжение Сунъаню.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Сунъань, будучи сосредоточенным на поручении, даже не заметил легкого недомогания вдовствующей императрицы. К тому же в последние дни в маленькой аптеке не готовили никаких специальных отваров для неё, поэтому он поспешно отправился исполнять приказ. Вернувшись, он увидел, что принц о чем-то глубоко задумался, глядя в окно в сторону покоев вдовствующей императрицы. Сунъань, чувствуя подходящий момент,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вы намерены сами отнести суп из снежной груши?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на мгновение замер, приходя в себя, и перевел взгляд на Сунъаня: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принц не настроен продолжать этот разговор, Сунъань решил перейти к другому, более важному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дворца Вэйян все эти дни непрерывно приходят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медленно подошел к столу, на котором лежали шахматы, присланные ему вдовствующей императрицей. С тех пор как он начал посещать занятия во дворце Вэньхуа, она регулярно присылала ему множество полезных вещей 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и белые камни были беспорядочно рассыпаны по поверхности доски. Ин Фушэн опустил глаза, медленно перебирая их пальцами, и в то же время внимательно слушал доклад Сунъаня.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время наконец пришло, – тихо, почти про себя произнес Ин Фушэн. – Наследный принц всё еще под арестом, а первый принц слишком рвется вперед, пытаясь выделиться. В итоге он сам стал идеальной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Сунъань с легким недоумением посмотрел на Ин Фушэна, не до конца понимая ход его мыслей. Тот же осторожно опустил один из камней на доску и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всё зависит от Ху 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принц помог семье Ху, господин Ху стал прислужником министерства обороны. Однако с того момента Ин Фушэн ни разу не вступал с ним в прямой контакт и не посылал ему никаких писем, в отличие от того, как он поддерживал связь с Шэнь Чанцунем. Он намеренно создавал видимость того, что между ними нет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ли отправить письмо господину Ху, чтобы направить его действия? – спросил Сунъань.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 каждом шаге нужно сообщать в письмах, это проигрышная партия, – Ин Фушэн резким, точным щелчком отправил черный камень на другую позицию. – По-настоящему умный человек сам знает, как действовать в 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император стал гораздо чаще собирать чиновников для обсуждения государственных дел. После громкого дела о военном жалованье вскрылось немало скрытых угроз и старых заговоров. Император, назначив Ху Бую прислужником министерства обороны, фактически дал ему карт-бланш на любые действия. Тот решительно взялся за очистку рядов, подняв несколько старых, замятых дел, в одном из которых был замешан первый принц. Ху Бую официально доложил об этом на утреннем заседании, и император, пребывая в на редкость отличном расположении духа, при всех присутствующих чиновниках неожиданно и весьма многозначительно похвалил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Бую, приходя на службу, старался держаться как можно ближе к первому принцу, демонстрируя лояльность, но в реальных делах управления почти не пересекался с ним,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странного доклада императора многие чиновники всерьез призадумались, пытаясь разгадать истинный смысл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заседание закончилось, прислужника Нин окликнули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Прислужник Нин в последнее время пользуется исключительной милостью императора! Все крупные дела вы выполняете просто блестяще, государь уже несколько раз лично хвалил вас перед всеми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Нин всегда был крайне восприимчив к лести, и, услышав столь явное признание своего успеха, буквально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вы, что вы! Это всё исключительно благодаря помощи и поддержке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несколько дней назад господин Нин был в гостях у секретаря Сюя? – коллега попытался осторожно выведать дополнительные сведения. – Секретарь Сюй в последние годы крайне редко принимает коллег, вы – единственный, кому выпала такая высокая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прислужник Нин почувствовал мощный прилив радости и гордости. Он долгое время посылал секретарю Сюю приглашения, отчаянно надеясь заслужить его расположение, и был готов к очередному отказу. Но два дня назад, когда он в очередной раз отправил приглашение, его наконец-то приняли. Хотя они лишь выпили по чашке чая, этот короткий визит помог им значительно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для господина Нина наконец настал его звездный час, – с намеком произнес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Нин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Нин, возможно, не заметил, но министр обрядов в последнее время совершил несколько серьезных ошибок, которые крайне не понравились императору. Теперь государь поручает все важные дела именно вам, разве это не знак особого, исключительного доверия? – коллега многозначительно добавил, понизив голос: – Люди уже говорят, что император намерен в ближайшее время повысить вас в ранге!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Нин лишь рассмеялся, не желая отвечать прямо на многозначительные намеки коллеги, однако каждое произнесенное слово он бережно запечатлел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требовались дополнительные объяснения – он и сам прекрасно всё понимал. Раньше подобные важные поручения никогда не доставались ему, он всегда оставался в тени. Но после дела о храме павших воинов его положение изменилось кардинально, и ключевой фигурой в этом преображении стал сам император. Теперь государь ценил его, и статус прислужника в глазах окружающих стал иным. При дворе в это время разгоралась ожесточенная борьба между партией первого принца и партией наследного принца, а его непосредственный начальник, министр обрядов, был тесно связан с князем Юнцзя. Кто же во всем дворце не знал, что род матери первого принца, клан Юнь, неразрывно связан с князем Юнцзя общими интересами и тайными договоренностями!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Сюй, внезапно смягчив свое отношение к нему, фактически намекал на желание привлечь его на свою сторону, предлагая стать частью новой, более влиятельной коалиции.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Нин с трудом сдерживал нарастающее нетерпение, предвкушая скорый взлет. И действительно, уже на следующий день, во время утреннего заседания, на министра обрядов была подана официальная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прислужник Нин с остротой почувствовал, что, когда приходит истинная удача, весь мир вокруг стремительно меняется. Министра обрядов обвинили в масштабной коррупции и грубом злоупотреблении властью, а самым сокрушительным ударом стало то, что доносчиком выступил его собственный, самый доверенный прислужник. Этого предательства было более чем достаточно, чтобы вызвать настоящую бурю в казавшемся доселе стабильным и спокойном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был полностью поглощен государственными делами и интригами, наложница Нин присылала ему письмо за письмом,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она наконец успокоится со своими делами во дворце! – раздраженно бросил прислужник Нин, будучи слишком занят укреплением своего положения при дворе. – Я сам сообщу ей все новости, когда в следующий раз увижусь с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однако, не отступил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Бичжу говорит, что состояние наложницы в последнее время стало очень плохим…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Нин был настолько ослеплен жаждой продвижения по службе, что у него не оставалось ни времени, ни желания заниматься наложницей Нин. В какой-то момент он почувствовал, что был слишком резок, и вспомнил, что его дочь никогда не была из тех женщин, кто смиренно стерпит обиду. Все эти годы во дворце она вела дела осторожно, скрывая свои истинные намерения, но характер у неё был крайний, не знающий компромиссов. В ином случае она бы никогда не… не пошла на такую страшную вещь, как подмена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ей действительно плохо, пусть пригласит лекаря, – холодно распорядился он. – Передай ей, чтобы она не навлекала на себя лишнюю беду в это смутное время. Столько лет она терпела, потерпит 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посланник прибыл во дворец и передал этот ответ, наложница Нин, услышав слова мужа, в порыве ярости снова разбила немало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Бичжу, в ужасе от происходящего, поспешно велела имперскому лекарю приготовить укрепляющие отвары для восстановления сил, дала наложнице Нин чай ясного ума, чтобы хоть немного успокоить её разбушевавшийся дух, и уложила отдыхать. Наложница Нин пробыла в относительном покое полдня, но во сне внезапно вскрикнула и резко проснулась. Она смотрела на Бичжу растрепанными волосами, а в глазах застыл безумный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Бичжу, испугавшись её состояния, дважды позвала её, стараясь привести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вам снова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Нин, словно медленно очнувшись от этого кошмара, посмотрела на служанку холодным, пронзительным взглядом. Её лицо постепенно исказилось от затаенной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этот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шестой принц всё еще находится во дворце Цынин! – поспешно ответила Бичжу.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окончательно пришла в себя, осознав, что всё еще находится под арестом, а кошмары, начавшиеся в храме Защиты Государства, теперь преследуют её повсюду, не давая покоя ни днем, ни ночью. Она каждую ночь видела в своих снах, как кто-то замечает, что лицо этого ублюдка становится всё более и более похожим на то самое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шестой принц всё еще не поправился, отправь ему еще немного лекарств для укрепления здоровья, – произнесла она с пугающей сладостью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Бичжу замерла, мгновенно понимая, о каких именно «лекарствах» идет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Имперские лекари не распознают такую малую дозу, а ему придется изрядно помучиться, так почему бы и нет? – наложница Нин бормотала себе под нос, и её тон становился всё более жестоким и беспощадным. – Было бы еще лучше, если бы нашлось какое-нибудь средство, способное изуродовать лицо. Это лицо… его нельзя оставлять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Бичжу хотела возразить, попытаться остановить её, но наложница Нин посмотрела на неё, словно одержимый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полумраке, за плотными, тяжелыми занавесями.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Едкий, удушливый запах лекарств окутывал всё вокруг, проникая в каждую пору кожи. Кто-то приближался к постели. Наложница Нин вошла в комнату, и за ней безмолвно следовали слуги. Ин Фушэн медленно поднял голову. Слуги поднесли ему чашу с лекарством, в которой плавали темные остатки трав. С каждой секундой всё вокруг словно менялось, становясь зыбким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фальшивой заботы наложницы Нин Ин Фушэн безучастно смотрел, как чаша приближается к его губам. Наконец, его рука приняла её, и горький, обжигающий отвар потек по горлу. Он, словно не осознавая происходящего, глотал лекарство ложку за ложкой, чувствуя, как яд проникает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настоящем, во дворце Цынин, Ин Фушэн внезапно вскочил в испуге. Он резко склонился над кроватью, не в силах сдержать внезапные рвотные позывы, словно пытался физически вырвать из своего горла то, что проглотил в этом сне. Но вскоре он, повинуясь старой привычке, машинально потянулся к тайнику в кровати за набором игл, и, не найдя его, окончательно пришел в себя. Он замер, глядя на свои маленькие, детские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долго сидел неподвижно, ошеломленно глядя на Сунъаня, который мирно отдыхал на маленькой кровати неподалеку. И лишь в этот момент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Кошмар… он прожил столько лет, сменил одну жизнь на другую, а всё еще видит такие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 прошлое, то время, когда он был наивен, доверял наложнице Нин и с благодарностью принимал смертельный яд, полагая, что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медленно опустил рукава, боковым зрением взглянув на курильницу с благовониями,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добавил с холодной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другой скоро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http://bllate.org/book/18055/1731094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