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Величество! – негромко напомнила Бичжу.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Ин Фушэн всё же пришел, наложница Нин на мгновение растерялась. Однако, помня о том, какой образ она создала для окружающих во дворце, она была вынуждена скрыть смятение и позволить ему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поспешно передали приказ. Наложница Нин издалека увидела приближающегося Ин Фушэна. Тот навещал её по несколько раз в день, и теперь, присмотревшись к его фигуре, она с нескрываемым удивлением обнаружила, что его вид стал гораздо лучше,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жалкий, паршивый мальчишка, который раньше даже не мог самостоятельно подняться с постели, теперь внезапно обрел силы и даже мог свободно выходить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Матушка, я пришел засвидетельствовать вам свое почтение, – произнес Ин Фушэн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Нин, услышав его слова, ничего не ответила и лишь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слегка приподнял глаза, взглянув на неё, и боковым зрением заметил на полу едва заметные пятна от воды. Даже несмотря на то, что их поспешно вытерли, следы всё ещё были видны, выдавая недавнюю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нынешний вид наложницы Нин, можно было с уверенностью предположить, что утреннее заседание принесло ей весьма «неплохие»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приветствие, он хотел подойти ближе, но стоявшая рядом Бичжу решительно преградила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наложница нездорова. Она очень боится заразить вас, поэтому, прошу вас, не приближайтесь. Имперский лекарь строго сказал, что наложнице сейчас нужен абсолютный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Нин, плотно укутавшись в тяжелое одеяло, сидела на кушетке. Её лицо осунулось, под глазами залегли глубокие темные тени, и она выглядела так, будто действительно была тяжело больна и находилась на грани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отдыхайте, матушка, я приду завтра, – Ин Фушэн, глядя издалека на это жалкое притворство наложницы Нин, мысленно усмехнулся. Цель визита была полностью достигнута. Он велел Сунъаню передать принесенные из-за пределов дворца вещи и добавил: – Берегите себя, матушка,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Нин провожала Ин Фушэна долгим взглядом, не отрываясь от его профиля, пока он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Фушэн вышел, болезненное состояние наложницы Нин не исчезло, но теперь к нему примешалось нечто иное. Её лицо помрачнело, и она долго, с каким-то странным напряжением, смотрела на подарки, которые он принес. Почему… почему её родной сын всё ещё томится под домашним арестом, а этот выскочка может так свободно перемещаться по дворцу? Она долго смотрела на вещи, и в какой-то момент у неё возникло непреодолимое, почти животное желание смахнуть всё это со стола одним резким движением. Стоявшая рядом Бичжу поспешно остановила её, а подняв взгляд, увидела, что лицо наложницы Нин вдруг исказилось от внезапного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Величество! – вскрикнула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курильнице, стоявшей посреди зала, медленно тлел успокаивающий благовонный состав. Лицо наложницы Нин выглядело изможденным, а в этой сизой дымке она казалась какой-то чужой и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вернулись из храма Защиты Государства, с наложницей творилось что-то определенно неладное: она часто подолгу смотрела в одну точку и бормотала себе под нос, что хочет что-то уничтожить, стереть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безумный вид приводил Бичжу в истинный ужас. В последнее время наложница почти перестала спать, часто просыпалась среди ночи в испуге и в порывах гнева разбила немало ценных вещей. Имперские лекари лишь разводили руками и советовали ей больше отдыхать. К счастью, на людях она всё ещё умела вести себя как обычно, но слуги из дворца Цынин, пришедшие вместе с шестым принцем, ещё не успели отойти далеко, как наложница едва не совершила какой-то совершенно неподобающий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лицо… оно становится всё больше похоже, – прошептала наложница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Бичжу сжалось от дурного предчувствия: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это лишь ваше воображение… Во дворце столько людей, и никто не замечает никакого сходства шестого принца с императрицей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больше похоже… Нет, почему оно становится всё более похожим? – бормотала наложница Нин. Её тон и выражение лица в этот момент были по-настоящему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Бичжу поспешно прошептала, пытаясь её успокоить и вернуть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прошу, сохраняйте спокойствие. Наследный принц всего лишь под домашним арестом, зачем вам так изводить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Нин не ответила. Мрачная тень в её глазах не рассеялась, а напротив – стала лишь гуще и тяжелее. Она медленно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Новости, которые я велела передать, уже распространились?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наложница Нин наконец пришла в себя и вернулась к делам, Бичжу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Рабыня всё устроила. Некоторые слуги, что раньше получали от вас милости, помогли без лишних просьб…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наложница Нин резко изменилась в лице. Она вспомнила, как два дня назад император специально вызывал Ин Фушэна во дворец Цяньцин. Наследный принц всё ещё оставался под арестом, а этот ублюдок раз за разом получал благосклонность государя. В полузабытьи перед глазами наложницы Нин снова всплыл силуэт из той роковой ночи в храме Защиты Государства – лицо, до боли похожее на императрицу Сюй. Видя, как этот образ постоянно возникает перед ней, она посмотрела на служанку с нескрываемой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Закончив с этим, немедленно передай отцу письмо. Пусть он отправится к императору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полмесяца. Шестой принц несколько раз приходил во дворец Вэйян, но каждый раз уходил ни с чем, так как наложница Нин была «нездорова». Постепенно по дворцовым коридорам поползли едкие слухи, будто наложница Нин от невыносимой тоски по сыну совсем потеряла рассудок и пребывает в постоянной тревоге. Даже имперские лекари, приходившие проверять её пульс, подтверждали, что наложница глубоко тоскует по шестому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принц, как ни крути, всё же был сыном императора, а наложница Нин была жива. То, что вдовствующая императрица, жалея внука, оставила его у себя лечиться, было делом благородным и хорошим, но время неумолимо шло, и нельзя было вечно держать шестого принца во дворце Цынин.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обитало множество других принцев и принцесс, и каждый из них стремился завоевать внимание правителя. Семья Нин долгое время пользовалась неоспоримой благосклонностью императора, а шестой принц, в свою очередь, был настоящим любимцем вдовствующей императрицы. Раньше наложницы лишь плели интриги и строили козни, и, узнав, что наложница Нин фактически оказалась под арестом у вдовствующей императрицы, даже тайно радовались её падению. Но кто же мог знать, что вскоре из дворца придут вести, гласящие, будто император весьма ценит прислужника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Наложницы были женщинами проницательными: кто из них не понял бы, что здесь применяется хитрая тактика «кнута и пряника»? Теперь, когда по всему дворцу разнеслись слухи о том, что шестой принц надолго поселился во дворце Цынин, а наложница Нин глубоко тоскует по сыну, разве могли они позволить ему и дальше проявлять сыновнюю почтительность у колен вдовствующей императрицы? Ведь если он задержится там слишком долго, как тогда сложится положение остальных принцев и принцесс, чьи матери не обладали таким влиянием?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пересуды, словно лесной пожар, передавались из уст в уста и вскоре дошли до самых ушей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Прислужник Нин в это время безукоризненно справлялся со своими обязанностями. После успешного завершения дела о храме павших воинов он взял на себя ещё два важных поручения, чем окончательно заслужил доверие императора. Пользуясь этим моментом, прислужник Нин несколько раз осторожно поднимал вопрос о шестом принце, ходатайствуя за наложницу Нин и мягко напоминая, что шестой принц ещё слишком мал и остро нуждается в заботе и тепле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внимательно выслушал его, но ничего не ответил, оставив вопрос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Делами гарема император занимался редко, считая их второстепенными, и в этот раз лишь отправил доверенного человека во дворец Цынин, чтобы передать слова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все эти дни мастерски разыгрывал спектакль вместе с наложницей Нин: образ больной, изможденной матери и почтительного, заботливого сына был тем самым зрелищем, которое приходилось по душе всем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очередной раз пришел засвидетельствовать почтение вдовствующей императрице, то обнаружил, что в её покоях уже находятся несколько наложниц, увлеченно беседовавших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Цин за эти дни стал таким крепким и статным! – с восторгом расхваливали наложницы любимца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 легкой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немного растолстел.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Полнота – к счастью и благополучию, – продолжали наложницы, время от времени с любопытством поглядывая на вошедшего Ин Фушэна. Одна из них привела с собой маленькую принцессу, которая сейчас смирно сидела рядом с вдовствующей императрицей. Закончив фразу, наложница внезапно сменила тон и с явным намеком произнесла: – Слышала, шестой принц в последнее время тоже стал часто выходить за пределы дворца. Прислужник Нин совершил настоящий подвиг с храмом павших воинов, и теперь во всей столице только и говорят о том, как мудро правят император и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Прислужник Нин действительно очень хорошо справился с этим делом, – спокойно заметила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Фушэн, обладая острым слухом, уловил, что, хотя тон вдовствующей императрицы и был похвальным, в нем скрывалось легкое, едва уловимое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Наложница, однако, не заметила этого нюанса и продолжала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говорят, теперь все важные дела министерства обрядов ведет прислужник Нин. Это очень хорошо, теперь император и вдовствующая императрица могут быть совершенно спокойны. Верно, шестой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так хорошо осведомлены обо всем, что происходит, – Ин Фушэн мягко улыбнулся, изобразив легкое смущение. – Я выходил лишь на несколько дней и почти не слышал никаких новостей о делах моего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наложницы заметно дрогнуло, она поспешила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вы, Ваше Высочество, ведь на улицах сейчас только об этом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Довольно, – голос вдовствующей императрицы внезапно стал строже, обрывая собеседницу. –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была явно недовольна тем, что её прервали на полуслове, но раз вдовствующая императрица высказалась так прямо, ей пришлось покорно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заметил, что маленькая принцесса совсем не хочет расставаться с вдовствующей императрицей и всё оглядывается на него с детским любопытством. Почувствовав это, он с доброй улыбкой протянул ей кусочек сладкого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старший брат, – и вскоре ушла вслед за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внимательно заметила этот жест Ин Фушэна. Она прекрасно видела, на что намекают эти люди, приведя с собой принцессу – всё это было тесно связано с недавними слухами, ползущими по дворцу. Подумав некоторое время, она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вернуться к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Фушэна на мгновение изменился, став более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Бабушка, внук должен проявлять сыновнюю почтительность у её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слегка нахмурилась. Она знала правду: если бы наложница Нин действительно любила этого ребенка, она бы давно освободила его от этих изнурительных ежедневных визитов. Путь до дворца Вэйян в холодную погоду был для Ин Фушэна тяжелым испытанием, и то, что наложница Нин хранила молчание, было лишь пустой показухой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помрачнела и, глядя на Ин Фушэна, тихо, с какой-то затаенной грустью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очень почтительный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на мгновение замер. Хотя внешне он безупречно проявлял почтительность, само это слово в его сердце не имело никакого истинного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его жизнях, сколько бы он ни старался быть сыном почтительным, всё неизменно заканчивалось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Обсудим это позже, иди, – вдовствующая императрица махнула рукой, позволяя Ин Фушэну наконец отдохнуть. Он поднялся и заметил, что вдовствующая императрица прикрыла рот шелковым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собравшись уходить, он внезапно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Бабушка, на улице стало совсем холодно, – с заботой произнес Ин Фушэн. – Я велю Сунъаню приготовить отвар из снежной груши и вскоре пришлю его вам, чтобы вы могли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Фушэн наконец ушел, вдовствующая императрица, больше не сдерживаясь, тяжело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Рабыня сейчас же позовет лекаря, – обеспокоенно произнесла тетушка Юй, поспешно подходя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лишь беспомощно и устало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старая болезнь, она не пройдет. Сейчас я просто хочу попробовать суп из снежной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Ин Фушэн незамедлительно передал соответствующее распоряжение Сунъаню.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Сунъань, будучи сосредоточенным на поручении, даже не заметил легкого недомогания вдовствующей императрицы. К тому же в последние дни в маленькой аптеке не готовили никаких специальных отваров для неё, поэтому он поспешно отправился исполнять приказ. Вернувшись, он увидел, что принц о чем-то глубоко задумался, глядя в окно в сторону покоев вдовствующей императрицы. Сунъань, чувствуя подходящий момент,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вы намерены сами отнести суп из снежной груши?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на мгновение замер, приходя в себя, и перевел взгляд на Сунъаня: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принц не настроен продолжать этот разговор, Сунъань решил перейти к другому, более важному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дворца Вэйян все эти дни непрерывно приходят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медленно подошел к столу, на котором лежали шахматы, присланные ему вдовствующей императрицей. С тех пор как он начал посещать занятия во дворце Вэньхуа, она регулярно присылала ему множество полезных вещей и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и белые камни были беспорядочно рассыпаны по поверхности доски. Ин Фушэн опустил глаза, медленно перебирая их пальцами, и в то же время внимательно слушал доклад Сунъаня.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время наконец пришло, – тихо, почти про себя произнес Ин Фушэн. – Наследный принц всё еще под арестом, а первый принц слишком рвется вперед, пытаясь выделиться. В итоге он сам стал идеальной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Сунъань с легким недоумением посмотрел на Ин Фушэна, не до конца понимая ход его мыслей. Тот же осторожно опустил один из камней на доску и едва слышно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всё зависит от Ху 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принц помог семье Ху, господин Ху стал прислужником министерства обороны. Однако с того момента Ин Фушэн ни разу не вступал с ним в прямой контакт и не посылал ему никаких писем, в отличие от того, как он поддерживал связь с Шэнь Чанцунем. Он намеренно создавал видимость того, что между ними нет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ли отправить письмо господину Ху, чтобы направить его действия? – спросил Сунъань.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 каждом шаге нужно сообщать в письмах, это проигрышная партия, – Ин Фушэн резким, точным щелчком отправил черный камень на другую позицию. – По-настоящему умный человек сам знает, как действовать в данной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император стал гораздо чаще собирать чиновников для обсуждения государственных дел. После громкого дела о военном жалованье вскрылось немало скрытых угроз и старых заговоров. Император, назначив Ху Бую прислужником министерства обороны, фактически дал ему карт-бланш на любые действия. Тот решительно взялся за очистку рядов, подняв несколько старых, замятых дел, в одном из которых был замешан первый принц. Ху Бую официально доложил об этом на утреннем заседании, и император, пребывая в на редкость отличном расположении духа, при всех присутствующих чиновниках неожиданно и весьма многозначительно похвалил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Бую, приходя на службу, старался держаться как можно ближе к первому принцу, демонстрируя лояльность, но в реальных делах управления почти не пересекался с ним,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странного доклада императора многие чиновники всерьез призадумались, пытаясь разгадать истинный смысл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заседание закончилось, прислужника Нин окликнули коллеги: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Прислужник Нин в последнее время пользуется исключительной милостью императора! Все крупные дела вы выполняете просто блестяще, государь уже несколько раз лично хвалил вас перед всеми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Прислужник Нин всегда был крайне восприимчив к лести, и, услышав столь явное признание своего успеха, буквально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вы, что вы! Это всё исключительно благодаря помощи и поддержке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Слышал, несколько дней назад господин Нин был в гостях у секретаря Сюя? – коллега попытался осторожно выведать дополнительные сведения. – Секретарь Сюй в последние годы крайне редко принимает коллег, вы – единственный, кому выпала такая высокая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прислужник Нин почувствовал мощный прилив радости и гордости. Он долгое время посылал секретарю Сюю приглашения, отчаянно надеясь заслужить его расположение, и был готов к очередному отказу. Но два дня назад, когда он в очередной раз отправил приглашение, его наконец-то приняли. Хотя они лишь выпили по чашке чая, этот короткий визит помог им значительно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для господина Нина наконец настал его звездный час, – с намеком произнес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Прислужник Нин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Нин, возможно, не заметил, но министр обрядов в последнее время совершил несколько серьезных ошибок, которые крайне не понравились императору. Теперь государь поручает все важные дела именно вам, разве это не знак особого, исключительного доверия? – коллега многозначительно добавил, понизив голос: – Люди уже говорят, что император намерен в ближайшее время повысить вас в ранге!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Прислужник Нин лишь рассмеялся, не желая отвечать прямо на многозначительные намеки коллеги, однако каждое произнесенное слово он бережно запечатлел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вовсе не требовались дополнительные объяснения – он и сам прекрасно всё понимал. Раньше подобные важные поручения никогда не доставались ему, он всегда оставался в тени. Но после дела о храме павших воинов его положение изменилось кардинально, и ключевой фигурой в этом преображении стал сам император. Теперь государь ценил его, и статус прислужника в глазах окружающих стал иным. При дворе в это время разгоралась ожесточенная борьба между партией первого принца и партией наследного принца, а его непосредственный начальник, министр обрядов, был тесно связан с князем Юнцзя. Кто же во всем дворце не знал, что род матери первого принца, клан Юнь, неразрывно связан с князем Юнцзя общими интересами и тайными договоренностями!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Сюй, внезапно смягчив свое отношение к нему, фактически намекал на желание привлечь его на свою сторону, предлагая стать частью новой, более влиятельной коалиции.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Прислужник Нин с трудом сдерживал нарастающее нетерпение, предвкушая скорый взлет. И действительно, уже на следующий день, во время утреннего заседания, на министра обрядов была подана официальная жалоба.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прислужник Нин с остротой почувствовал, что, когда приходит истинная удача, весь мир вокруг стремительно меняется. Министра обрядов обвинили в масштабной коррупции и грубом злоупотреблении властью, а самым сокрушительным ударом стало то, что доносчиком выступил его собственный, самый доверенный прислужник. Этого предательства было более чем достаточно, чтобы вызвать настоящую бурю в казавшемся доселе стабильным и спокойном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был полностью поглощен государственными делами и интригами, наложница Нин присылала ему письмо за письмом, требуя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она наконец успокоится со своими делами во дворце! – раздраженно бросил прислужник Нин, будучи слишком занят укреплением своего положения при дворе. – Я сам сообщу ей все новости, когда в следующий раз увижусь с государем.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Посланник, однако, не отступил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Бичжу говорит, что состояние наложницы в последнее время стало очень плохим…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Прислужник Нин был настолько ослеплен жаждой продвижения по службе, что у него не оставалось ни времени, ни желания заниматься наложницей Нин. В какой-то момент он почувствовал, что был слишком резок, и вспомнил, что его дочь никогда не была из тех женщин, кто смиренно стерпит обиду. Все эти годы во дворце она вела дела осторожно, скрывая свои истинные намерения, но характер у неё был крайний, не знающий компромиссов. В ином случае она бы никогда не… не пошла на такую страшную вещь, как подмена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ей действительно плохо, пусть пригласит лекаря, – холодно распорядился он. – Передай ей, чтобы она не навлекала на себя лишнюю беду в это смутное время. Столько лет она терпела, потерпит 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посланник прибыл во дворец и передал этот ответ, наложница Нин, услышав слова мужа, в порыве ярости снова разбила немало ценных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Бичжу, в ужасе от происходящего, поспешно велела имперскому лекарю приготовить укрепляющие отвары для восстановления сил, дала наложнице Нин чай ясного ума, чтобы хоть немного успокоить её разбушевавшийся дух, и уложила отдыхать. Наложница Нин пробыла в относительном покое полдня, но во сне внезапно вскрикнула и резко проснулась. Она смотрела на Бичжу растрепанными волосами, а в глазах застыл безумный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Бичжу, испугавшись её состояния, дважды позвала её, стараясь привести в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вам снова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Нин, словно медленно очнувшись от этого кошмара, посмотрела на служанку холодным, пронзительным взглядом. Её лицо постепенно исказилось от затаенной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этот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шестой принц всё еще находится во дворце Цынин! – поспешно ответила Бичжу.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Нин окончательно пришла в себя, осознав, что всё еще находится под арестом, а кошмары, начавшиеся в храме Защиты Государства, теперь преследуют её повсюду, не давая покоя ни днем, ни ночью. Она каждую ночь видела в своих снах, как кто-то замечает, что лицо этого ублюдка становится всё более и более похожим на то самое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шестой принц всё еще не поправился, отправь ему еще немного лекарств для укрепления здоровья, – произнесла она с пугающей сладостью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Бичжу замерла, мгновенно понимая, о каких именно «лекарствах» идет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Имперские лекари не распознают такую малую дозу, а ему придется изрядно помучиться, так почему бы и нет? – наложница Нин бормотала себе под нос, и её тон становился всё более жестоким и беспощадным. – Было бы еще лучше, если бы нашлось какое-нибудь средство, способное изуродовать лицо. Это лицо… его нельзя оставлять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Бичжу хотела возразить, попытаться остановить её, но наложница Нин посмотрела на неё, словно одержимый демон: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полумраке, за плотными, тяжелыми занавесями.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Едкий, удушливый запах лекарств окутывал всё вокруг, проникая в каждую пору кожи. Кто-то приближался к постели. Наложница Нин вошла в комнату, и за ней безмолвно следовали слуги. Ин Фушэн медленно поднял голову. Слуги поднесли ему чашу с лекарством, в которой плавали темные остатки трав. С каждой секундой всё вокруг словно менялось, становясь зыбким 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фальшивой заботы наложницы Нин Ин Фушэн безучастно смотрел, как чаша приближается к его губам. Наконец, его рука приняла её, и горький, обжигающий отвар потек по горлу. Он, словно не осознавая происходящего, глотал лекарство ложку за ложкой, чувствуя, как яд проникает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настоящем, во дворце Цынин, Ин Фушэн внезапно вскочил в испуге. Он резко склонился над кроватью, не в силах сдержать внезапные рвотные позывы, словно пытался физически вырвать из своего горла то, что проглотил в этом сне. Но вскоре он, повинуясь старой привычке, машинально потянулся к тайнику в кровати за набором игл, и, не найдя его, окончательно пришел в себя. Он замер, глядя на свои маленькие, детские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долго сидел неподвижно, ошеломленно глядя на Сунъаня, который мирно отдыхал на маленькой кровати неподалеку. И лишь в этот момент он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Кошмар… он прожил столько лет, сменил одну жизнь на другую, а всё еще видит такие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 прошлое, то время, когда он был наивен, доверял наложнице Нин и с благодарностью принимал смертельный яд, полагая, что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медленно опустил рукава, боковым зрением взглянув на курильницу с благовониями,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 и добавил с холодной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другой скоро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http://bllate.org/book/18055/1731094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