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первого принца медленно отдалилась, и в узком переулке наконец воцарилась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дома Ху, который с первого взгляда казался совершенно обычным и спокойным, из густой тени выступил человек. Он терпеливо ждал, наблюдая за тем, как Ху Бую в сопровождении прислуги входит внутрь, а затем еще некоторое время провожал взглядом удаляющуюся карету принца. Лишь убедившись, что всё прошло по плану, он развернулся и быстрым, уверенным шагом направился в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дома Сюй старик сидел в массивном кресле тайши, глубоко засунув руки в широкие рукава своего одеяния, и сохранял на лице выражение абсолютного, невозмутимого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расставлена шахматная доска, однако соперника рядом не было – старик вел партию сам с собой, играя за обе стороны. На доске отчетливо виднелись следы ожесточенной, почти безнадежной борьбы. Он был глубоко погружен в обдумывание следующего хода, когда издалека поспешно подошел слуга с докладом. Только тогда старик отвлекся от партии, и его холодный взгляд скользнул вдаль. В зал вошел человек, внешне похожий на обычного мальчишку-слугу; он сложил руки в почтительном приветствии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приподнял веки, окидывая его оценивающим взглядом. Узнав пришедшего, он вновь вернул свои мысли к шахматной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 Бую вернулся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людей вежливо, но твердо выпроводили из зала. И когда в помещении остались только старик и слуга, тот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всё произошло именно так, как вы и предполагали. Его Величество вызывал господина Ху, беседа длилась примерно полчаса, – слуга понизил голос, переходя на доверительный шепот: – Но после этого господин Ху сел в карету первого принца и пробыл там целый час, прежде чем наконец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мельчайших подробностях изложил всё, что удалось заметить на улицах столицы, начиная с момента отъезда и вплоть до самого возвращения Ху Бую в родные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медленно отложил шахматную фигуру в сторону и, вновь сложив руки в рукавах, задумчиво посмотрел в окно. Снаружи царило безмолвие, словно в городе и не происходило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случилось слишком много неурядиц, и сейчас не стоит привлекать к себе лишнего внимания, – произнес он тихим, но веским голосом. – А вот первый принц, напротив, ведет себя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мгновенно понял намек секретаря. Многие при дворе пристально следили за каждым шагом Ху Бую, отчаянно пытаясь разгадать, что именно задумал император. И лишь первый принц в этой запутанной ситуации сумел занять максимально выгодную позицию: он не только спас жену и дочь Ху Бую, но и лично встретил его по пути в столицу. Его намерение защитить этого человека было очевидным для всех. Никто бы не поверил, что в таком жесте нет скрытого подвоха, но именно в тот момент, когда все остальные были застигнуты врасплох, первый принц сумел получить неоспоримое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таким расчетливым шагом обязательно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имеете в виду, что за первым принцем кто-то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не стал отвечать прямо. Вместо этого он сделал еще один ход на доске, перемещая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слышно в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Восточного дворца пришло письмо от императрицы Сюй, она просит вас внимательнее присмотреться к роду Нин, – слуга точно передал слова императрицы Сюй. – Говорят, что в храме Защиты Государства наложница Нин вела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секретаря Сюя на мгновение затуманился, он глубоко задумался, анализируя полученные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 последнее время ведет себя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тема сменилась, слуга тут же доложил о последних делах во дворце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Наследный принц еще слишком мал, он осознал свою ошибку и в последние дни усердно занимается самосовершенствованием духа, не покидая стен дворца. «Сутру спокойного сердца», которую вы велели ему изучить, он переписал уже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тихо и тяжело вздохнул. Наследный принц, хоть и действовал порой по-детски наивно, до сих пор не совершал по-настоящему серьезных ошибок. Однако на банкете он проявил недопустимое самовольство и даже осмелился выступить против рода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всё еще слишком добра к этому ребенку, – пробормотал старик. – Любящая мать часто губит своего сына. Если бы он умел сдерживаться, то никогда не совершил бы такой опрометчивый поступок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еще мал, но, будучи наследником престола, он не имел права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внезапно вспомнил другого принца, которого имел возможность видеть в тот день во дворце Литературного Сияния: того же возраста, но совершенно иного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 наследного принца еще нужно закалять. Пусть посидит в тишине еще месяц. Когда придет время, я сам попрошу за него перед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одно дело. Ты упоминал, что секретарь Нин в последнее время зачастил с визитами?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было сделано так, как вы и приказали: всем его просьбам было отказано.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Нин, шестой принц, наложница Нин… всё это складывалось в цепочку событий, которая была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придет снова, отказывать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принца остановилась у дома Шэнь. Ин Фушэн искренне поблагодарил первого принца и попрощался с ним. Выходя из кареты, он заметил, как из ворот дома Шэнь поспешно выходит Шэнь Юньфэй. С недавних пор Ин Фушэн намеренно держался с ним на расстоянии, и после общих занятий во дворце Литературного Сияния они почти не общались. Это был первый раз, когда он увидел, как тот выходит из дома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зачем вы пожаловали? – с некоторым удивлением спросил Шэнь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Вышел из дворца,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Юньфэй хотел было что-то сказать в ответ, но Ин Фушэн слегка махнул рукой, пресекая любые лишние слова. В промежутках между короткими фразами в разговоре с Шэнь Юньфэем его взгляд внимательно скользил по окрестностям дома Шэнь. С того самого момента, как он покинул карету, следовавшие за ним соглядатаи не отставали ни на шаг. А раз уж ему нужно было играть определенную роль, то делать это следовало безупречно 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посещал дом Шэнь, там царил настоящий хаос из-за дела о покушении. Теперь же поместье выглядело совсем иначе. Хотя Шэнь Чанцунь и был понижен в должности, он всё еще занимал пост заместителя главы ведомства императорских конюшен и сохранял определенные связи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еще не вернулся, я сейчас же пошлю человека, чтобы сообщить ему о вашем визите, – сказал Шэнь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слегка посмотрел на него, в его взгляде читалось легкое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сюда к тебе, а не к господину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Юньфэй мгновенно всё понял и тут же остановил слугу, который уже собирался идти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опрометчив.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совершенно не понимая, что именно задумал Ин Фушэн: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Ваше Высочество… зачем вы пришли? – растерянно переспросил Шэнь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же, чтобы развлечься с тобой, – с легкой, едва уловимой улыбкой ответил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Юньфэй замер на месте, словно пораженный громом. Развлечься?! В голове юноши пронеслось множество вариантов того, что мог иметь в виду принц, и ни один из них не казался ему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доме Шэнь мгновенно поднялась невообразимая суматоха. Новость о том, что шестой принц покинул пределы дворца без свиты и охраны, взяв с собой лишь одного личного слугу, и специально пожаловал, чтобы «развлечься» с Шэнь Юньфэем, разлетелась по поместью со скоростью лесного пожара. Глава дома Шэнь, пребывая в крайнем волнении, тут же распорядился выделить несколько лучших охранников для сопровождения. Всё организовывалось с величайшей тщательностью и трепетом; каждый слуга боялся, что малейшая оплошность может обернуться катастрофой. Сам Шэнь Чанцунь в этот момент не знал о происходящем, но его законная жена, госпожа Шэнь, была в курсе всех деталей и поспешила лично отдать все необходимые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изначально пришел к Шэнь Юньфэю лишь для вида, чтобы создать определенную видимость их сближения, но он совершенно не ожидал, что не пройдет и получаса, как госпожа Шэнь подготовит всё до мельчайших подробностей: роскошную карету, изысканную еду, надежную охрану и даже запасные ручные грелки, словно заранее предугадав и учитывая слабое здоровье Ин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поумнее, когда пойдешь с Его Высочеством, понимаешь меня? – строго, но с заботой наставляла сына госпожа Шэнь, поправляя его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Юньфэю не нужно было повторять дважды. Он, разумеется, всё прекрасно понимал и осознавал всю ответственность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сели в карету, Ин Фушэн с легким интересом посмотрел на слегка скованного, почти задеревеневшего Шэнь Юньфэя. Внутри экипажа всё было устроено с невероятным вниманием к деталям и комфорту. Ин Фушэн взял в руки одну из ручных грелок, приготовленных госпожой Шэнь: она не была такой вычурной и роскошной, как императорские аксессуары, но была тщательно и равномерно прогрета, и исходящее от неё тепло было в самый раз. Шэнь Юньфэй, наблюдая за этим, чувствовал, как внутри него растет смущение; ему казалось, что его мать слишком уж расстаралась, до крайности боясь хоть как-то потревожить или расстроить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Поведение моей матери немного… – начал было Шэнь Юньфэй,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спокойно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очень хорошая мать, тебе стоит ценить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Юньфэй замер, пораженный этими словами. Когда он хотел было добавить что-то еще, Ин Фушэн уже слегка повернул голову к окну, теряя интерес к разговору. С недавних пор он впервые оказался в роли «сопровождаемого», и, вспоминая время во дворце Литературного Сияния, он часто наблюдал за отношениями между другими принцами и их спутниками. Хотя внешне его собственные отношения с Шэнь Юньфэем теперь казались гармоничными и дружескими, в самом общении Ин Фушэн чувствовал, что их истинные интересы и чувства разделены невидимой, но очень четкой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крепче сжал грелку и стал задумчиво смотреть на незнакомые улицы, мелькавшие за окном. Вот она –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застывших и строгих дворцовых стен, здесь, в самом сердце города, людские потоки смешивались в один бурлящий котел, и в этой толпе скрывались соглядатаи всех возможных сторон. В прошлой жизни Ин Фушэн сам строил грандиозные планы: тот таинственный человек собирал новости со всех концов света, а сам Ин Фушэн был тайным агентом, глубоко запрятанным в недрах дворца. Но видеть людские судьбы, запечатленные на бумаге в отчетах, – это было совсем не то же самое, что видеть их в живой, пульсирующей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Шэнь Чанцуня в тот раз было своего рода случайностью, но в то же время и тщательно запланированным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Ин Фушэн видел подробный послужной список Шэнь Чанцуня в министерстве обороны. Это ведомство когда-то было самым надежным и преданным оплотом его отца-императора. Министр обороны был уже глубоким стариком, и фактически большая часть реальных обязанностей и управления лежала на плечах Шэнь Чанцуня. Именно поэтому его отец не стал уничтожать Шэнь Чанцуня даже после скандального дела о военном жалованье. Шэнь Чанцунь не был искушен в коварных дворцовых интригах, но обладал невероятной, почти пугающей проницательностью в работе с документами. Тот, кто манипулировал делом о жалованье, оставаясь в тени, жаждал избавиться от Шэнь Чанцуня именно потому, что тот представлял для него реальную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ведомства императорских конюшен – на первый взгляд, должность, состоящая лишь из утомительных хлопот по распределению лошадей и повозок. Однако именно этот пост позволял контролировать все передвижения всех сил как в самой столице, так и за её пределами. Будь то члены императорской семьи или высокопоставленные чиновники – любые перемещения не обходились без участия ведомства императорских конюшен. Если бы не этот фактор, дело о жалованье не заглохло бы именно на этом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умело использовать такой колоссальный поток сообщений, можно сплести огромную, невидимую сеть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Чанцунь был именно тем человеком, который был необходим Ин Фушэну.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Ин Фушэн знал в прошлой жизни, было лишь догадками и выводами потомков. На самом деле все узлы событий были запутаны настолько, что он мог использовать лишь часть из них, но никак не всё. Чтобы полностью овладеть ситуацией и взять её под контроль, ему были нужны те самые упущенные детали, и сведения в этом ключе были особенно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Юньфэй украдкой смотрел на Ин Фушэна. Он видел, что тот словно просто наблюдает за пейзажем, но при этом пребывает в глубоких раздумьях, и не смел нарушить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Ин Фушэн повернулся к нему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последнее время стал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говорил мне, что я не должен быть слишком легкомысленным… Сейчас он занимает пост заместителя главы ведомства императорских конюшен, дел невпроворот, и я должен усердно тренироваться, чтобы поскорее принять участие в военных экзаменах и стать по-настоящему полезным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доме Шэнь произошли те драматические перемены, характер Шэнь Юньфэя заметно изменился. Ин Фушэн знал, что в прошлой жизни этот человек был именно таким: после того как род Шэнь был несправедливо оклеветан, он с боем вернулся ко двору и повсюду, с яростью и упорством, противостоял наследному принцу. Но сейчас этот человек был всего лишь подростком, которому не было и пятнадцати лет – как раз в том возрасте, когда никто не ждет от него серьезного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Приехали, – негромко сказал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остановилась. Шэнь Юньфэй с удивлением выглянул наружу и увидел, что они остановились перед входом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самых роскошных и известных заведений столицы, где собирались самые разные люди – от богатых купцов до праздных аристократов, а у самого входа гостей зазывали певицы с чарующими голосами. Ин Фушэн вышел первым, Шэнь Юньфэй поспешно последовал за ним и, едва переступив порог, почувствовал неладное: издалека он заметил несколько слишком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Юньфэй! – громко окликнул его один из местных гуляк.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этот голос, вокруг них устремилось множество любопытных глаз – это были молодые господа, привыкшие предаваться разврату и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бывший помощник министра обороны Шэнь Чанцунь и был понижен в должности, тот факт, что он не был уволен после участия в столь громком и грязном деле, воспринимался многими как особая императорская милость. К тому же Шэнь Юньфэй стал спутником нынешнего шестого принца, что среди этих друзей-гуляк было почти уникальным и вызывающим зависть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заметили рядом с Шэнь Юньфэем другого, изысканно одетого юного господина. Его кожа была невероятно белой, почти прозрачной; он стоял там, совершенно не вписываясь в шумную и разгульную атмосферу ресторана, а его блуждающий, отрешенный взгляд создавал ощущение человека, совершенно не знающего суеты земной жизни. Именно эта уникальная, чистая аура заставила нескольких гуляк буквально не отрывать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 легким любопытством спросил Шэнь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принца в компанию таких гуляк… Шэнь Юньфэй в этот миг почувствовал, что отец может просто сломать ему ногу за подобную дерзость. Он поспешно хотел откреститься от них, но не тут-то было – друзья-приятели уже обступили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Да-да-да, – вперед выступил один толстяк и, прищурившись, начал выведывать: – Мы старые друзья Юньфэя! А из какого рода этот юный господин? Лицо совсем незнакомое!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Фушэн, услышав это,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знаком с Юньфэем и пришел сюда развлечься вместе с ним. Раз уж мы все друзья, может, присоединитесь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гуляки с восторгом и готовностью согласились. Шэнь Юньфэй, видя, что ситуация стремительно выходит из-под контроля, поспешно нашел знакомого слугу, снял для всех отдельный, уединенный кабинет и без колебаний завел туда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подойдя ближе, заговорщицки прошептал Шэнь Юньфэю: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такой новый друг? Этот юный господин мне совершенно не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шестой принц! – горько усмехнулся Шэнь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перед ними стоит принц, вся компания мгновенно сникла и притихла. Обычно шутки, дерзости и вольности были в порядке вещей, ведь все они принадлежали к одному кругу и росли вместе. Но перед ними был принц крови! Теперь они осознали, что если кто-то из них скажет что-то не то или случайно вызовет недовольство Его Высочества, можно очень легко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Гуляки, привыкшие к собственной дерзости и безнаказанности, теперь в замешательстве переглядывались, совершенно не зная, как себя вести. Они не могли сдержать любопытства и один за другим уставились на Шэнь Юньфэя, который выглядел не менее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привел сюда принца? – вполголоса, с явным недоумением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Фушэн, глядя на эту группу подростков, которые в его глазах сейчас напоминали перепуганных и суетливых перепелок, спокойно подозвал слугу, чтобы заказать еду. Заметив, что компания всё еще стоит в нерешительности, он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всё еще стоите? Не сядете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Повесы, застигнутые врасплох такой простотой, один за другим поспешно заняли свои места. Увидев, что Ин Фушэн вовсе не ведет себя как высокомерный принц, а, напротив, проявляет искреннее дружелюбие и ведет себя как обычный новый знакомый Шэнь Юньфэя, они быстро расслабились. Сбросив с себя оковы официальности, они уселись поближе и с жадным любопытством начали расспрашивать его о жизни во дворце и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что играли в карты, – заметил Ин Фушэн, с интересом глядя на разбросанные по столу предметы. – Расскажите,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мгновенно оживившись,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хочет научиться! Вы 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действительно не против такого времяпрепровождения, гуляки с энтузиазмом принялись обучать его искусству бросать кости, с гордостью демонстрируя все свои привычные развлечения. Каждый раз, когда они показывали какой-нибудь хитрый трюк или секретный прием, они ловили на себе заинтересованный взгляд Ин Фушэна. Убедившись, что принцу это действительно любопытно, они распалялись еще больше и рассказывали всё более захватывающие подробности своих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сидел среди них, сохраняя образ смиренного слушателя. Перед ним не было ни капли вина – лишь ароматный чай и изысканные сладости. Повесы, считавшие себя непререкаемыми мастерами во всех видах столичных развлечений, чувствовали себя в своей стихии. Принц, казалось, искренне интересовался каждым их словом, вежливо и скромно задавая уточняющие вопросы всякий раз, когда кто-то упоминал что-то новое или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Гуляки за всю свою жизнь не встречали подобного принца, и эта неожиданная доступность заставила их выложиться на полную, стараясь произвести наилучшее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вкус и почувствовав себя в безопасности, они начали болтать о последних городских слухах. И когда легкий хмель от вина наконец ударил им в голову, повесы разговорились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вы только представьте! Вот тот господин, что выглядит таким благородным и добродетельным, позавчера взял в наложницы новую девушку, а сегодня уже пришел в ресторан искать себе певицу! – с ехидством прошептал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 правда? – с наивным удивлением переспросил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Разумеется! У нас, братьев, самые свежие сведения, Ваше Высочество. Если пожелаете что-то узнать – только скажите, мы в курсе всего, что происходит в этом городе! – с гордостью заявил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сидел в чайном домике прямо напротив, внимательно наблюдая за происходящим в кабинете. Он видел, как шумно болтают гуляки, и как Ин Фушэн сидит среди них, словно искренне забавляясь их словами. Каждое движение принца, каждая мимолетная улыбка были тщательно отточены и выверены до миллиметра – придраться было абсолютно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принца, который долгое время был заперт в золотой клетке глубоко во дворце и теперь впервые столкнулся с настоящей жизнью, его детское любопытство и осторожное прощупывание почвы – всё было исполнено безупречно,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молодой господин рода Ли, третий молодой господин рода Чэнь… – помощник генерала, стоявший рядом, вполголоса перечислял имена, которые только что удалось выяснить. – Подчиненные подошли поближе и установили, что это друзья Шэнь Юньфэя. Все они – молодые господа из столичных семей, обожают скачки, вино и развлечения. Репутация у них, мягко говоря, не самая лучшая, – сказав это, помощник едва сдержался, чтобы не назвать их прямо никчемными гуляками. Они следили за шестым принцем до самого этого места и в итоге стали свидетелями того, как этот драгоценный маленький принц был, по их мнению, обманут своим спутником и затащен в сомнительный ресторан. Если эта новость каким-то образом дойдет до дворца,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Шэнь Юньфэй тоже оказался непутевым, раз посмел привести принца в такое место, – недовольно пробормотал помощник. – А я-то наивно полагал, что он хороший парень, раз так искренне просил за своего отца. Оказывается, эта натура гуляки в нем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слегка повернул голову и посмотрел на него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даже ты так думаешь, значит, всё сделано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мгновение замолчал, внезапно осознав, что сболтнул лишнее и выдал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Шэнь Чанцунь его так научил? –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снова перевел взгляд на маленького принца, который сидел у окна. Открытое окно словно специально ждало момента, когда в него заглянут тысячи любопытных глаз. Ин Фушэн выбрал именно ресторан первого принца, и с того самого мгновения, как он переступил порог заведения, всё вокруг изменилось. Кучер, оставшийся у ворот храма Защиты Государства, оказался доверенным лицом Ху Бую. Парчовая гвардия уже имела дело с этим человеком и знала, что у Ху Бую есть сеть тайных агентов, но никто не ожидал, что агентом окажется человек, который был рядом с Ху Бую более десяти лет. Именно эта недооценка едва не привела к фатальной ошибке в обороне парчовой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принял командование парчовой гвардией всего несколько месяцев назад, а тот человек четко знал, кто является предателем, и на шаг опередил их, перехватив госпожу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уже был брошен в тюрьму для допроса, но он заранее проглотил особый яд, лишающий дара речи, так что на получение хоть каких-то сведений требовалось время и особые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Ин Фушэна?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еще лиц он приготовил для внешнего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шестой принц, словно внезапно заметив, что на улице уже начинает темнеть, встал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нахмурился, резким движением подхватил свой меч и развернулся, чтобы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генерал, а как же здесь… – помощник с сомнением посмотрел на оставшихся гуляк и сына рода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бросил на них короткий взгляд, в котором читалось полное отсутствие интереса, и остановил свой взор на удаляющейся фигуре Ин Фушэна: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ресторане, после сытного и обильного обеда, гуляки, охваченные порывом щедрости, хотели было раскошелиться и оплатить счет. Однако владелец заведения лично вышел проводить их, с почтением сообщив, что первый принц лично распорядился, чтобы гости хорошо поели и отдохнули за его счет. Ин Фушэн, видя это, всё же жестом приказал Сунъаню достать серебро для оплаты: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 место принадлежит моему брату, деньги всё равно нужно отдать. Порядок должен быть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ясной, смиренной и благородной манеры хозяин ресторана расплылся в широкой улыбке и поспешил приказать слугам упаковать лучшие сладости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лично провожу Ваше Высочество до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вежливо попрощался с гуляками. Его застенчивая, почти робкая улыбка при расставании заставила их окончательно растеряться – в их душах внезапно возникло странное чувство, будто они своими разговорами и поведением испортили этого чистого принца. Толстяк, возглавлявший компанию, с дружелюбием похлопал Шэнь Юньфэя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шестое Высочество на самом деле довольно приятный в общении человек, в нем совсем нет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Юньфэй хотел было попросить его соблюдать приличия и не быть столь фамильярным, но, вспомнив строгий наказ принца, мог лишь набраться терпения и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будь поосторожнее, не болтай лишнего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Конечно-конечно! Ты же знаешь, какой я брат, – хихикнул толстяк. – В следующий раз, когда поведешь принца пить вино, обязательно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 легкой улыбкой смотрел, как Шэнь Юньфэй перебранивается со своими друзьями. Рядом Сунъань уже аккуратно отодвинул занавеску кареты. Как только принц сел внутрь, экипаж плавно тронулся в путь обратно ко дворцу. В этот момент Ин Фушэн слегка посмотрел на карниз крыши одного из домов: сокол, который следовал за ним всю дорогу, исчез, словно его хозяин внезапно потерял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на улице холодает, – тихо заметил Сунъань и заботливо накинул на плечи принца еще один теплый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на мгновение замер, прислушиваясь к затихающему шуму города. Он плотнее запахнул на плечах тяжелый плащ и осторожно отложил в сторону ручную грелку, которую сжимал в ладонях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теперь уже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вернулись во дворец, город уже полностью погрузился в ночную темноту. Впервые за долгое время он провел вне дворцовых стен так много времени в компании одного лишь Сунъаня. Поэтому первым делом по возвращении во дворец Милосердного Спокойствия он отправился просить аудиенции у вдовствующей императрицы Сяо. Ин Фушэн внутренне готовился к тому, что она завалит его расспросами о деталях прогулки, но, к его удивлению, она лишь велела придворному лекарю проверить его пульс и совершенно буднично, почти мимоходом,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погулял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 Фушэна на мгновение дрогнуло от этой неожиданной простоты. Он ответил парой коротких, сдержанных фраз, которые вполне подобали его возрасту и положению. Выражение лица вдовствующей императрицы Сяо заметно смягчилось; она не стала больше расспрашивать его о подробностях и, удовлетворенная ответом, велела ему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Внук принес вам немного сладостей, – тихо произнес Ин Фушэн и жестом велел Сунъаню принести приготовленный гостинец.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лишь слегка кивнула,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посетители покинули зал, вдовствующая императрица Сяо продолжила медленно перебирать четки в своих руках и спокойным голосом сказала тетушке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Отозвать тех людей, что были посланы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Юй покорно ответила согласием и, пользуясь случаем, потянулась за коробкой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Сладости можешь не забирать, – добавила императрица, даже не взглянув на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ночной тишине дворца Милосердного Спокойствия Ин Фушэн вернулся в свой боковой зал. В открытое окно ворвался резкий порыв холодного ветра, и он невольно, надрывно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Сунъань, увидев это, поспешно подбежал к нему, сунул в руки теплую грелку и тут же велел принести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сегодня снаружи было слишком холодно, а окно всё еще открыто – это же настоящий сквозняк! Ваша простуда только-только прошла, не стоило так рисковать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начни меня учить, – с легкой усмешкой отозвался Ин Фушэн, принимая из рук слуги чашу с горьким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 не смеет! – поспешно воскликнул Сунъань,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говорю, что ты неправ, – Ин Фушэн внимательно посмотрел на него. – Когда мы остаемся одни, не нужно так строго соблюдать все эти условности между господином и слугой. Сунъань, если бы не ты, я бы, наверное,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 в ужасе вскинул голову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прошу вас, не говорите о жизни и смерти! Ваше Высочество будет жить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 тысячелетии, Ин Фушэн на мгновение отрешился от реальности. Он замер, глядя в окно на высокие, темные карнизы дворца. Его взгляд стал отсутствующим, а тепло, наполнявшее зал, медленно проникало вглубь тела. Боль, которая в прошлой жизни была словно въевшейся в самые кости, теперь, казалось, окончательно отступила. Он пришел в себя, глядя на это с таким трудом добытое положение,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я действительно должен был жить долго, – сказав это, он почувствовал, как его взгляд постепенно становится холодным и расчетливым. Он повернулся к Сунъаню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ближайшее время должны произойти серьезные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паузу, и в его глазах блеснул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хорошо ли она приняла то успокаивающее благовоние, что я послал моей доброй матушке-наложнице?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всё стремительно менялось. В храме Защиты Государства, где с глубоким почтением чтили память павших воинов, было необычайно многолюдно, и вскоре оттуда пришла новая, громкая новость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помощника министра обороны, которая долгое время пустовала после понижения бывшего чиновника, была внезапно упомянута первым принцем на утреннем собрании. Он с необычайным рвением и настойчивостью рекомендовал Ху Бую, префекта Аньлуна, недавно вызванного в столицу, на этот высокий пост. Стоило знать, что сама по себе должность помощника могла показаться второстепенной, но была одна важная деталь: министр обороны уже собирался уйти в отставку. А значит, тот, на кого сейчас падет благосклонный взгляд императора, имел все шансы стать будущим главой всего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при дворе не ожидал, что первый принц решит порекомендовать Ху Бую именно в этот момент. Однако император был в полном восторге от этого предложения и, не раздумывая, назначил Ху Бую новым помощником министра обороны, в точности следуя совету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первый принц и секретарь Нин блестяще справились с делом о храме воинов, император публично похвалил их на собрании. Благодаря этому авторитет первого принца за короткое время взлетел до небес. В этот период император почти не проявлял интереса к наследному принцу, в то время как первый принц, напротив, был на самом подъеме. Это заставило всех придворных почувствовать, как в политических водах дворца начали зарождаться опасные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собрание закончилось, новость мгновенно разлетелась по всем закоулкам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говорили, что Его Величество присмотрел на это место господина Сюй? – шептались чиновники. – Но от господина Сюй теперь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болтай лишнего, – предостерег его собеседник. – Ты видел, как почернел господин Чжоу после собрания? Кто бы мог подумать, что на полпути внезапно появится этот Ху Бую, да еще и первый принц так решительно его продвинет.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наконец дошла до дворца Вэйян, Бичжу подавала чай с особенной, почти болезненной осторожностью. В зале густо витал аромат успокаивающих благовоний. Наложница Нин сидела на кушетке с распущенными волосами, выглядя изможденной, а рядом на полу валялись острые осколки только что разбитой фарфоровой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храма Защиты Государства вдовствующая императрица Сяо посадила наложницу Нин под строгий домашний арест. Более того, во дворце неизвестно откуда поползли едкие слухи о том, что в прошлом наложница Нин была очень добра, но в конце концов совершила какой-то тяжкий моральный проступок, за что и была неоднократно и сурово наказана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Бичжу изо всех сил пыталась пресекать эти разговоры, но не смогла остановить ядовитые сплетни, которые всё равно просочились в стены её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вся эта доброта и мягкость, которую наложница Нин демонстрировала все эти годы, были лишь жалким и неумелым подражанием императрице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всегда превыше всего дорожила своей безупречной репутацией. Все эти годы во дворце она была предельно осторожна и ни с кем не вступала в открытые споры. Даже когда другие наложницы откровенно хвастались перед ней, она стискивала зубы и терпела, подавляя гнев. А если ярость всё же выходила из-под контроля, она срывала её на шестом принце, травя его ядом, чтобы таким образом выпустить пар. Теперь же два последовательных ареста, устроенных вдовствующей императрицей Сяо, почти в одночасье разрушили всё, что она так тщательно строила годами. Вдобавок ко всему, люди начали открыто насмехаться над ней, говоря, что она лишь неумело копирует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в её покоях было разбито немало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прошу вас, выпейте чаю ясного ума, – тихо проговорила Бичжу,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в порыве гнева смахнула чашку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отца всё еще нет никакого ответа?! Что вообще происходит? Разве он не уверял меня, что помощник министра обороны – это человек из рода Сюй? И кто такой этот Ху Бую, появившийся из ниоткуда?!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Рабыня уже отправила людей с секретным письмом в род Нин, – попыталась успокоить её Бичжу. – В делах при дворе господин Нин наверняка имеет свои скрытые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поспешно вошел в зал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шестое Высочество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замерла, и её взгляд резко, почти с ненавистью, метнулся к входу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http://bllate.org/book/18055/1731093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