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территории храма Защиты Государства с наступлением ночи шум дождя становился всё более неистовым. Маленькие послушники уже разошлись по своим кельям, и наложница Нин осталась в одиночестве, чтобы зажечь лампады.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Госпожа! – мягко напомнила ей служанка Бичжу.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Нин молча смотрела на колеблющееся в такт дыханию пламя: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Прикрываясь благородным намерением зажечь лампады ради шестого принца, она искусно разыгрывала спектакль материнской любви и сыновней почтительности. И лишь сейчас, в тишине, перед безмолвным ликом Будды, она могла покаяться в своих истинных мыслях и тайком подменить бумажки с именами и датами рождения, чтобы молиться об истинном благополучии своего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секретарь Нин вошел в зал, он застал дочь за этим занятием. Слегка нахмурившись, он приказал слугам отойти подальше, и лишь когда вокруг не осталось лишних ушей,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наследный принц попал в опалу, наложница Нин не раз тайно передавала ему послания, в которых с отчаянием умоляла найти выход из сложившейся ситуации. Секретарь Нин, стараясь заглушить звук своих шагов шумом дождя, подошел к ней почти вплотную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последнее время при дворе отстранили многих чиновников, и даже секретарь Сюй перестал вмешиваться в государственные дела. Все остальные предпочитают избегать любых разговоров о деле наследного принца, так что тебе сейчас совершенно не стоит создавать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я должна просто смириться с тем, что мой сын остается под домашним арестом во дворце? Если бы молитва в храме в честь павших воинов досталась моему сыну, то все те похвалы, что сейчас звучат повсюду, предназначались бы именно ему! – наложница Нин, долгое время томившаяся в четырех стенах дворца, сегодня, пока их карета ехала до храма Защиты Государства, слышала, как люди наперебой восхваляли искренность и чистоту Ин Фушэна, как превозносили его предусмотрительность в делах. Каждое такое слово отзывалось в её сердце острой, жгучей болью. – Этот выродок с тех пор, как упал в воду, стал совершенно невыносим. Он до сих пор не вернулся во дворец Бесконечной Радости, и я больше не намерена его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Нин, который до этого пытался успокоить дочь, услышав её слова, пришел в истинный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задумала?!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мне очень тревожно, – произнесла она после долгих раздумий. – Не волнуйтесь, максимум, что я сделаю – это уложу его в постель, и на ваши планы это никак не повлияет…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Нин не мог позволить ей совершить такую глупость: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Ин Фушэном ничего не должно случиться, он нам еще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наложницы Нин мгновенно изменилось, она едва не вскрикнула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пользуется огромной милостью, а моего сына держат взаперти! Справедливо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Нин начал нервно расхаживать взад-вперед по залу. Из-за дела о храме павших воинов его положение при дворе кардинально изменилось. Клан Нин долгое время пребывал в тени из-за совершенных в прошлом ошибок, и лишь благодаря шестому принцу им удалось вновь подняться. Как можно было упустить такой шанс? Нахмурившись, он резко отверг предложение наложницы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Никакой справедливости не существует, и делать этого категорически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Нин в отчаянии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Шестой принц полезен нашему клану. Чем больше император его жалует, тем важнее становится семья Нин в глазах Его Величества. Сейчас нам как никогда нужна эта святейшая милость. У меня есть определенные планы на будущее, но если у нас не будет ни власти, ни влияния, как мы сможем за что-то бороться? – секретарь Нин перевел на неё строгий взгляд; клан Нин не имел права упустить эту возможность. – Больше не говори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заметил в глазах наложницы Нин нежелание смириться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Насчет наследного принца не беспокойся. Общаясь с нужными людьми, я недавно узнал кое-что любопытное. Секретарь Сюй отступил из-за дела наследного принца, а императрица не стала спорить – и это явное проявление слабости. После дела о военном довольствии Шэнь Чанцунь был смещен, но должность заместителя министра обороны до сих пор пустует, и император всё еще не выбрал подходящего кандидата… Возможно, он просто выжидает.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Нин, услышав это, была искренне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Министерство обороны высоко ценится Его Величеством, и многие при дворе сейчас пристально присматриваются к этой пустующей должности… Среди кандидатов, к которым благоволит император, есть ученик секретаря Сюя, – секретарь Нин посмотрел на наложницу Нин, боковым зрением окинув пространство за дверью, и прошептал: – Если ученик семьи Сюй попадет в министерство обороны, это станет для нас огромным подспорьем. В последнее время наследный принц находится под арестом, и император проявил железную волю, ранив сердца императрицы и принца, так что этот арест – не более чем тактическое отступление ради будущего наступления.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Нин, долго пребывавшая в тревоге, внезапно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 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Нин, увидев, что дочь смягчилась, наконец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Наша семья Нин формально поддерживает принца. Если ты попросишь меня помочь семье Сюй, они сейчас не будут нам обязаны. Нужно просто ждать. Ждать, пока наш клан окрепнет, а шестой принц оступится – тогда мы сможем по праву служить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Нин постепенно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поняла, что вы имеете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Ван’эр, ты так долго терпела, потерпи еще немного, – утешил её секретарь Нин. – Наш шанс скоро придет…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храма колыхались длинные тени, отец и дочь продолжали свою тихую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Сунъань, сжимая в руках чашу с лекарством, незаметно замер в тени галереи. Бичжу, проверив приготовленный им отвар, осталась 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задерживайся, пора нести его шестому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Сунъань, покорно опустив голову, бросил короткий взгляд на секретаря Нина, который всё еще не выходил из зала, и, прикрываясь пеленой дождя, направился к флигелю во внутреннем дворе. Держа поднос, он возвращался в покои принца, но в его голове уже созрел определенный план. На повороте галереи он внезапно изменил направление и пошел к другому флигелю.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готовить лекарство, Его Высочество приказал ему: если он не вернется к часу Сюй (19:00–21:00), значит, пора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окончательно затянуло дождем. Члены императорской семьи и наложницы жили здесь же, и покои шестого и седьмого принцев разделяла лишь одна стена. Сунъань, собрав всю свою решимость, внезапно и стремительно ворвался во внутренний двор седьмого принца, чем встревожил охрану, которая уже ждала 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идет?! Это покои благородной супруги и принца, посторонним вход воспрещен!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Сунъань, изобразив на лице крайнюю тревогу, поспешно остановился и закричал. В покоях благородной супруги Юнь, которая как раз собиралась отдыхать, слегка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там шумит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Докладываю госпоже, – поспешно заговорил слуга, – это личный слуга шестого принца из соседних покоев случайно забрел сюда. Похоже, шестой принц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вершины медленно погружались в густую, непроглядную тьму, а шум дождя становился всё более неистовым. Члены императорской семьи и семьи высокопоставленных сановников нашли временное пристанище в храме, в то время как императорская гвардия оцепила окрестные горы, обеспечивая безопасность. В этот раз наследный принц не приехал, и потому вся ответственность за охрану храма Защиты Государства легла на плечи первого принца. Несколько гвардейцев, передавая приказы друг другу по цепочке, строго повторяли: «У первого принца приказ: сегодня ночью соблюдать предельную осторожность и ни в коем случае не тревожить покой высокопоставленных особ».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Патрули рассредоточились по склонам гор, внимательно следя за каждым шорохом. Однако стоило страже миновать определенный участок, как несколько фигур в черных одеяниях, словно заранее знавших все маршруты патрулирования, проскользнули в промежутках между постами. Подобно бесплотным призракам, они двигались бесшумно и в мгновение ока проникли на территорию храма Защиты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вошел, – прошептал один из них. – Нужно доложить генералу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черные тени окончательно исчезли из виду, в глубокой темноте остановились несколько человек, одетых в дорогие мантии с вышитыми питонами.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главарь слегка нахмурился, вглядываясь в пелену дождя: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Люди, посланные за господином Ху, уже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Прибыли, – последовал краткий ответ. – Господин Ху завтра прибудет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доклад, главарь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ночью будет много шума. Разделитесь на две группы и, без крайней необходимости, не тревожьте императорскую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Слушаемся! – в один голос ответили подчиненные.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 новой силой гремел гром, а тяжелые капли дождя с остервенением барабанили по подоконнику, и этот звук с каждой минутой становился всё громче и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этот дождь так внезапно усилился?! – восьмой принц вздрогнул от очередного раската грома и резко обернулся. Лампады, расставленные на каменных ступенях снаружи, одна за другой погасли под натиском воды, и вокруг воцарилась кромешная тьма. Лишь внутри зала, где всё еще горели светильники, оставался островок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стоял в центре зала, наблюдая за тем, как мать и дочь из семьи Ху то и дело бросают тревожные взгляды наружу, словно чувствуя приближение чего-то неизбежного. Восьмой принц, желая отвлечься, хотел было позвать Ин Фушэна посмотреть на огни и попросить какого-нибудь послушника помочь, но внезапно обнаружил, что вокруг стоит тишина, пугающая, как в могиле, и ни одного монаха поблизости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Странно, почему снаружи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мы только прибыли, монахов тоже не было видно, – спокойно ответил Ин Фушэн. – Должно быть, дождь слишком сильный, и все ушли в свои кельи.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что-то невнятно пробормотал в ответ, соглашаясь, но госпожа Ху, услышав слова Ин Фушэна, внезапно сузила зрачки. Она рефлекторно притянула дочь ближе к центру зала, настороженно и с опаской глядя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продолжал поддакивать восьмому принцу, но сам в этот момент предельно сосредоточился, прислушиваясь к усиливающемуся шуму ливня. Внезапно сквозь этот хаос звуков пробился странный, едва уловимый шум. Он резко поднял глаза, глядя за пределы дверей и окон. На высоком карнизе храма, стремительно спикировав сверху, опустился черный сокол. Птица несколько раз захлопала крыльями, отряхиваясь от воды, и в ночной темноте блеснули её острые, пронзительные глаза. Взгляд Ин Фушэна на мгновение дрогнул – этот сокол… был его собственным соколом.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дверью, в самой глубине зала, прямо за массивной статуей Будды, стоял человек, который молча и внимательно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простую, неброскую одежду и крепко сжимал в руках меч. Его пристальный взгляд был прикован к происходящему в зале, и особенно – к матери и дочери из семьи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Фушэн поднял глаза и посмотрел в его сторону, юноша нахмурился, и в следующее мгновение кончики его пальцев, лежавшие на рукояти меча, замерли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внезапно и резко схватил восьмого принца за руку. Принц замер, оглушенный очередным раскатом грома, прогрохотавшим снаружи. В этот же миг в тишине зала раздался резкий, свистящий звук: стрела с силой пробила окно, и все свечи разом погасли, погрузив помещение в мрак!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гром, и в коротких вспышках молний в зал ворвались несколько темных фигур. Мечи и клинки, жаждущие крови, устремились прямо к матери и дочери из семьи Ху, которые в ужасе забились в угол!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Ин Фушэна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в зале промелькнула стремительная тень. Ин Фушэн, отступая назад, услышал отчетливый звон обнажаемых клинков. В мерцании молний вспыхнул холодный свет стали, и клинок убийцы, нападавшего на них, с резким скрежетом разлетелся на две части. Юный мечник, чье лицо было скрыто черной тканью, мягким, но уверенным движением оттолкнул остолбеневшего от страха восьмого принца в другую сторону зала. Затем он резко обернулся и встретился взглядом с Ин Фушэном, стоявшим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обменявшись короткими взглядами, юноша молниеносно нанес удар. Меч пронесся в считанных сантиметрах от лица Ин Фушэна, срубая короткий клинок врага, который внезапно появился сзади. Мать и дочь из семьи Ху уже были бледны как полотно, когда услышали резкий, властный приказ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Назад! – сказав это, он стремительно развернулся и, выпрыгнув из зала, с силой захлопнул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Убийцы! Убийцы! – восьмой принц совершенно побледнел от ужаса и уже открыл рот, чтобы закричать и призвать на помощь стражу, но Ин Фушэн одной рукой крепко схватил его, а другой, пахнущей лекарствами, плотно зажал ему рот. Принц замер, широко открытыми от испуга глазами глядя на своего брата, который был с ним одного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Фушэн, тяжело и часто дыша, потащил его в узкое, темное пространство за статуей Будды. Сам он сделал полшага вперед и решительно втолкнул принца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статуей Будды оказалась маленькая ниша, которая как раз подходила для того, чтобы спрятать в ней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ты… – хотел было что-то спросить восьмой принц, но Ин Фушэн уже заставил его замолчать, прикрыв проход какими-то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Оставшимся троим прятаться было негде, и звон сталкивающихся клинков теперь тонул в непрекращающемся шуме дождя. Ин Фушэн медленно повернул голову, глядя на выход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исчез из виду уже достаточно давно, чтобы слуги начали его искать, а убийцы, осознавая ограниченность времени, действовали предельно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за окнами сгущались, становясь почти осязаемыми, и Ин Фушэн кожей чувствовал, что снаружи кто-то затаился в ожидании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был расположен в глубоком уединении, вдали от шумных троп; обычно здесь лишь зажигали лампады, и людей приходило совсем немного. Проливной, стеной идущий дождь превратил окрестности в серый хаос, создав идеальные условия для кровавого покушения. Однако целью нападавших были вовсе не принцы. Видя, как к ним неумолимо приближаются тени обнаженных мечей, Ин Фушэн, убедившись, что восьмой принц надежно спрятан, повернул голову к госпоже Ху и её дочери. Госпожа Ху в полном отчаянии крепко прижимала к себе дочь, в панике пытаясь сохранить хотя бы призрачную каплю спокойствия, но её руки дрожали. А прямо позади неё находилась маленькая, почти незаметная дверца.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 уже успела заметить этот выход и, охваченная первобытным страхом, собиралась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обернулся, убедившись, что восьмой принц притих и не выдает себя, а затем, глядя на госпожу Ху, которая в смятении то и дело оглядывалась по сторонам, произнес едва слышным, ледяным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не ошибаюсь, господин Ху тайно прибыл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 с нескрываемым изумлением посмотрела на юного принца, но не успела ничего ответить – он подошел к ней почти вплотную и прошептал еще несколько слов, от которых она окончательно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снаружи, под оглушительный шум дождя, юноша-мечник нанес молниеносный удар, и очередной убийца рухнул на землю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лесу, скрытые в густых зарослях и горных складках, люди в белых одеждах, облаченные в доспехи, внезапно преградили путь убийцам, выскочившим из чащи. Два отряда схлестнулись в короткой и жестокой резне. Десяток нападавших, совершенно не ожидавших засады, в первые же секунды боя потеряли нескольких своих людей. Ци Ханьчжоу резким движением сорвал маску с одного из поверженных врагов – под ней оказалось лицо, изуродованное глубокими, старыми шрамами. Адъютант поспешно подошел к нему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всего двадцать человек. Все приняли яд 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Смертники, от них ничего не узнать… Действуют быстро и профессионально, – Ци Ханьчжоу с брезгливостью отбросил маску в грязь и ловко, одним движением, перерезал горло трупу, чтобы окончательно прекратить любые попытки сопротивления. – Пока никто не обнаружил наше присутствие, уберите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Подчиненные, услышав приказ, молча потащили тела вглубь темного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Ханьчжоу, с окровавленным кончиком меча, направился к храму. Одним коротким движением пальцев он стер кровь с лезвия, убрал оружие в ножны и вошел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полный беспорядок, следы борьбы были повсюду, но зал оказался пуст!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у них есть свои люди в горах, – поспешно доложил подошедший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этим докладом снаружи послышались тревожные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Восьмое Высочество! Шестое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тайных стражников переглянулись, обмениваясь вопросительными взглядами. Ци Ханьчжоу медленно перевел взгляд на статую Будды. Адъютант, среагировав быстрее всех, подошел к изваянию и откинул заслонку – внутри, свернувшись калачиком, лежал потерявший сознание восьмой принц! На нем не было ни единой царапины, его спрятали очень надежно. Должно быть, он забился туда и просто лишился чувств от пережитого сильного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императорская стража ищет принцев? – спросил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только, – Ци Ханьчжоу задумался о двух принцах, которые внезапно оказались здесь без должной охраны, и вспомнил, как шестой принц пристально смотрел наружу перед самым началом покушения… Словно он что-то знал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погоду, в непроглядной ночной тьме, было крайне трудно отличить обычного стражника от профессионального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посмотрели на Ци Ханьчжоу, ожидая распоряжений, но тот смотрел уже за пределы статуи Будды. Неизвестно когда, но маленькая дверца была открыта, и через узкую щель внутрь проникали капли дождя. Лица стражников слегка изменились, они синхронно посмотрели в сторону леса – это был отвлекающий маневр… там, за пределами их периметра охраны, было место, куда могли уйти принцы!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горам разнеслась тревожная весть о пропаже принцев, и отряд императорской стражи, охранявший храм, немедленно начал масштабные поиски. Расспросив свидетелей, они узнали, что восьмой и шестой принцы находились в зале, но, воспользовавшись моментом, когда слуги ненадолго отошли, куда-то ушли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водилось множество опасных хищников. Если бы они остались в пределах храма, это было бы еще полбеды, но если они действительно случайно забрели в лесную чащу, дело принимало серьезный и опасный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Нин, получив известие, была охвачена сильным испугом. Услышав, что Ин Фушэн пропал, она в первую секунду даже не смогла скрыть вспыхнувшей радости, но когда узнала, что вместе с ним исчез и восьмой принц, сердце её буквально ушло в пятки: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Восьмой принц тоже пропал?!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всем сердцем жаждала, чтобы с Ин Фушэном случилось что-то непоправимое, но если в это был втянут восьмой принц – ситуация в корне менялась. Семья Чжао, стоявшая за восьмым принцем, была влиятельной силой и в будущем должна была стать правой рукой наследного принца. Она поспешно бросилась в зал и увидела там императрицу Сюй. Та нахмурилась, заметив чрезмерную суетливость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 коленях, склонив головы, стояли слуги; даже вдовствующая императрица Сяо была заметно встревожена.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Сяо с холодным, непроницаемым лицом слушала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Восьмой принц всегда был непоседлив, неужели вы этого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Слуги стояли снаружи, но принцы выбежали через маленькую дверцу. Обычно она заперта на засов, но сегодня почему-то оказалась открыта, – оправдывались слуги. Они действительно стояли на страже, но не могли уследить за каждой маленькой дверцей сзади. Стоило им лишь на мгновение моргнуть, как принцы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прошло совсем немного времени, и благородная супруга Юнь обнаружила пропажу и приказала начать поиски: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именно это случилось, я не знаю. Где в этот момент была сестренка Нин? Она даже не заметила исчезновения принцев. К счастью, мои люди оказались достаточно чуткими, услышали шум и пошли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Сяо бросила ледяной, пронизывающий взгляд на наложницу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 время… я молилась за своего сына, – наложница Нин, услышав, что именно благородная супруга Юнь обнаружила пропажу, была внутренне недовольна, но внешне могла лишь смиренно поблагодарить: – Сестра так предусмотрительна.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Юнь посмотрела на императрицу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Сестра, не волнуйтесь, дети умные. Мой сын уже приказал оцепить все окрестности, должно быть, они просто прячутся от дождя в каком-нибудь отдаленном флигеле.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Нин занервничала, а встретившись взглядом с императрицей, поспешно попыталась скрыть выражение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Сюй заметила её мимолетные эмоции, и рука, сжимавшая четки, внезапно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разыгрался сильный дождь, – распорядилась императрица Сюй, и в её голосе прозвучала тревога. – Пусть немедленно приготовят горячую воду и заранее вызовут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один миг вспомнили, что восьмой принц еще совсем мал, а шестой – крайне слаб здоровьем. Обоим им было категорически запрещено долго находиться под проливным дождем и ледяным ветром, иначе последствия могли быть плачевными.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территория храма Защиты Государства озарилась сотнями факелов, прорезавших ночную мглу. Первый принц, осознав всю серьезность ситуации, отдал строгий приказ: искать немедленно и во что бы то ни стало найти обоих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действия стражи стали беспорядочными, а паника начала распространяться, в окрестностях храма появилось множество посторонних людей, суетившихся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они?!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Видели, как они шли в эту сторону, но обыскали всё и ничего не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есть несколько следов, похоже, они убежали вглубь гор!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лишь усиливался, превращаясь в сплошную стену воды. Когда звуки торопливых шагов наконец удалились, мать и дочь из семьи Ху, дрожа от холода и страха, укрылись в маленьком, покосившемся сарае для дров. Это было заброшенное место, где монахи когда-то рубили и хранили дрова; полуразрушенное строение находилось на редко посещаемой, заросшей тропе. Дождь беспрестанно просачивался сквозь многочисленные щели в старых стенах. Женщина с дочерью притаились среди груд старого хлама, затаив дыхание и прислушиваясь к легким, но смертоносным шагам, раздававшимся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Ху, помимо всепоглощающего страха, с нескрываемым любопытством и опаской смотрела на Ин Фушэна, который одиноко и неподвижно сидел у самого входа в сарай. Она сбежала из зала вместе с дочерью, и именно шестой принц, проявив неожиданную решительность, укрыл их в этом месте. Иначе, если бы они в панике бросились в горы, они неизбежно стали бы легкой добычей для тех людей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сидел совершенно неподвижно. Ледяной дождь пробирал до самых костей, но он словно не чувствовал холода; подол его дорогого одеяния был безнадежно испачкан в грязи. Он плотнее закрыл щель в двери, и когда резкие вспышки молний прорезали темноту сарая, на мгновение осветив их бледные лица,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передал вам весть, что господин Ху всё устроил в храме, и если что-то случится, вы сможете сбежать через маленькую дверцу, а в горах вас встретят свои люди, – Ин Фушэн намеренно выждал паузу, пока шаги снаружи окончательно не стихнут, и только тогда заговорил. Увидев, как мгновенно изменилось лицо госпожи Ху, он понял, что его догадка была верна. – Но знайте: как только вы вышли бы через ту маленькую дверцу, люди, тайно расставленные господином Ху, на самом деле не смогли бы вас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мне очень страшно, – едва слышно прошептала девочка, прижимаясь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 попыталась успокоить дочь, погладив её по голове, а затем твердо и с благодарностью посмотрела на Ин Фушэна: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Ваше Высочество за спасение, ваша покорная слуга…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было опуститься на колени в знак глубокого почтения, но Ин Фушэн мягко остановил её коротким жестом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Госпоже лучше поменьше двигаться. У убийц слух гораздо острее, чем у обычных людей, и они всё еще не ушли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 замерла, с затаенной тревогой глядя наружу и стараясь не издавать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людей прятались в узком, темном углу. Ин Фушэн опустил глаза, погрузившись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Бую, который на первый взгляд казался одним из самых преданных и доверенных лиц императора, на самом деле был крайне умным и расчетливым человеком, умеющим безупречно оценивать любую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дело о военном довольствии не было решено так, как сейчас. Тогда семья Шэнь совершила тяжкое преступление, и Шэнь Чанцунь оказался в тюрьме… Должность заместителя министра обороны освободилась. Фракционная борьба при дворе, разумеется, не могла упустить столь заманчивое место. Будь то ученики семьи Сюй, тайные ставленники знати или люди, скрывающиеся в глубокой тени, – почти все стремились поставить на этот пост своего человека. А император медлил, создавая видимость колебаний между двумя партиями, но на самом деле он уже отправил своего доверенного человека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Ху 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 той реальности Ху Бую в итоге не смог занять должность заместителя министра обороны. По ряду трагических причин он пошел против воли императора, и в конечном итоге пост занял ученик семьи Сюй. Спустя много лет, когда Ин Фушэн был одержим идеей посеять хаос при дворе, он обратил внимание на Ху Бую… К тому времени тот уже превратился в коварного лиса, чье сердце было переполнено жгучей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знал, что тогда, по тайному приказу императора, Ху Бую прибыл в столицу, но его жена и дочь, заранее отправленные под защиту парчовой гвардии, во время одной из прогулок попали в беду. Жена погибла в горах, а дочь пропала без вести… Это была неприкрытая, жестокая угроза, и Ху Бую был вынужден подать в отставку, чтобы попытаться спасти дочь. В итоге, когда девочку вернули, она была уже совершенно не в себе, а позже оступилась, упала в воду и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жену и единственного ребенка, он провел полжизни в беспросветной тоске, а затем вернулся в столицу, чтобы мстить всем, кто был в этом виноват… Это удивительным образом совпало с тем, что позже предпринял сам Ин Фушэн.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должность заместителя министра обороны снова освободилась, и момент, когда с матерью и дочерью из семьи Ху должна была случиться беда, был выбран не случайно… Те люди действительно действовали, и, по иронии судьбы, это произошло именно в храме Защиты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чувствовал, как госпожа Ху внимательно и настороженно его разглядывает. Он хранил молчание, давая ей время обдумать всё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 даже в этой критической ситуации сохраняла бдительность по отношению к Ин Фушэну. После долгих колебаний она всё же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человек – доверенное лицо, которому мой муж доверял многие годы. Он сообщил мне, что мой муж уже прибыл в столицу, и велел беречь себя в храме, так как кто-то замышляет убийство меня и моей дочери. Он заверил, что если случится беда, он будет защищать нас прямо здесь,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 мудра. Однако господин Ху – крайне осторожный человек, он никогда не передает вестей без крайней необходимости. Когда он отправляет секретные послания своим доверенным людям, он неизменно прикладывает к ним крошечный клочок лисьего меха: белоснежный цвет означает, что словам можно верить, рыжий же служит предупреждением о лжи. В этот раз информатор, говоривший с вами, передал письмо, в котором мех был смешанного цвета, и вам было крайне трудно различить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Ху мгновенно изменилось, а в душе её забушевал настоящий шторм. Она действительно переписывалась с мужем, и он всегда прикладывал лисий мех. В этот раз письмо пришло в спешке, мех был, и действительно имел смешанный оттенок… Поэтому она не смогла точно определить смысл, но ведь человек был старым доверенным лицом мужа, и в безвыходной ситуации она могла лишь довериться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 этом секрете знали только самые близкие доверенные лица мужа или члены семьи. Госпожа Ху посмотрела на юного принца перед собой и почувствовала полную абсурдность происходящего. Если бы он не был принцем и не рисковал сейчас своей жизнью вместе с ней, она бы ни за что не поверила ни единому его слову: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Шестое Высочество, откуда вы об этом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Неважно, откуда я знаю, важно лишь то, что кто-то жаждет вашей жизни, – Ин Фушэн смотрел ей прямо в глаза. Голос его оставался спокойным и обыденным, но каждое слово пробивало брешь в защите госпожи Ху. – И пока господин Ху находится в столице, они не успокоятся.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гром, и снаружи послышались более интенсивные звуки, вдали кто-то что-то отчаянно кричал. Госпожа Ху, взглянув боковым зрением, увидела, что императорская стража, охранявшая храм, пришла в движение. Увидев стражников, она подсознательно хотела выйти им навстречу, но Ин Фушэн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Госпоже лучше оставаться здесь, пока те люди окончательно не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спрашиваете, сколько людей сейчас снаружи? – продолжил он. – Парчовая гвардия, отвечающие за вашу защиту, императорская стража, ищущая принцев, тайная охрана храма… Я потерял связь с восьмым братом, и снаружи сейчас царит полный хаос, – Ин Фушэн плотнее закутался в свой халат, так как промокшая одежда неприятно и холодно липла к телу. Он посмотрел через узкую щель наружу и добавил: – Убивать в хаосе для них проще всего. А госпожа теперь знает, что кто-то хочет вам навредить. Откуда вы можете быть уверены, что те, кто сейчас снаружи, – действительно императорская стража?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удобное место, сел и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госпожой безоружны и не можем оказать никакого сопротивления. Если мы выйдем сейчас, то сами добровольно попадем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Ху, оправившись от изумления, внезапно осознала, что перед ней всего лишь ребенок, даже моложе её собственной дочери, но его слова и действия заставляли её невольно доверять ему. Она замедлила шаг, передумав выходить. Если даже доверенное лицо мужа могло ей навредить, то в случае, если кто-то из убийц скрывается среди императорской стражи, выход наружу был бы равносилен тому, чтобы добровольно войти в пасть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людей замолчали. Снаружи звуки следовали один за другим, постепенно удаляясь.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Шестое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http://bllate.org/book/18055/1731089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