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территории храма Защиты Государства с наступлением ночи шум дождя становился всё более неистовым. Маленькие послушники уже разошлись по своим кельям, и наложница Нин осталась в одиночестве, чтобы зажечь лампады.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Госпожа! – мягко напомнила ей служанка Бичжу.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молча смотрела на колеблющееся в такт дыханию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благородным намерением зажечь лампады ради шестого принца, она искусно разыгрывала спектакль материнской любви и сыновней почтительности. И лишь сейчас, в тишине, перед безмолвным ликом Будды, она могла покаяться в своих истинных мыслях и тайком подменить бумажки с именами и датами рождения, чтобы молиться об истинном благополучии своего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Нин вошел в зал, он застал дочь за этим занятием. Слегка нахмурившись, он приказал слугам отойти подальше, и лишь когда вокруг не осталось лишних ушей,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наследный принц попал в опалу, наложница Нин не раз тайно передавала ему послания, в которых с отчаянием умоляла найти выход из сложившейся ситуации. Секретарь Нин, стараясь заглушить звук своих шагов шумом дождя, подошел к ней почти вплотную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при дворе отстранили многих чиновников, и даже секретарь Сюй перестал вмешиваться в государственные дела. Все остальные предпочитают избегать любых разговоров о деле наследного принца, так что тебе сейчас совершенно не стоит создавать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 должна просто смириться с тем, что мой сын остается под домашним арестом во дворце? Если бы молитва в храме в честь павших воинов досталась моему сыну, то все те похвалы, что сейчас звучат повсюду, предназначались бы именно ему! – наложница Нин, долгое время томившаяся в четырех стенах дворца, сегодня, пока их карета ехала до храма Защиты Государства, слышала, как люди наперебой восхваляли искренность и чистоту Ин Фушэна, как превозносили его предусмотрительность в делах. Каждое такое слово отзывалось в её сердце острой, жгучей болью. – Этот выродок с тех пор, как упал в воду, стал совершенно невыносим. Он до сих пор не вернулся во дворец Бесконечной Радости, и я больше не намерена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Нин, который до этого пытался успокоить дочь, услышав её слова, пришел в истинный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мне очень тревожно, – произнесла она после долгих раздумий. – Не волнуйтесь, максимум, что я сделаю – это уложу его в постель, и на ваши планы это никак не повлияет…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Нин не мог позволить ей совершить такую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Ин Фушэном ничего не должно случиться, он нам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Нин мгновенно изменилось, она едва не вскрикнула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пользуется огромной милостью, а моего сына держат взаперти! Справедливо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Нин начал нервно расхаживать взад-вперед по залу. Из-за дела о храме павших воинов его положение при дворе кардинально изменилось. Клан Нин долгое время пребывал в тени из-за совершенных в прошлом ошибок, и лишь благодаря шестому принцу им удалось вновь подняться. Как можно было упустить такой шанс? Нахмурившись, он резко отверг предложение наложницы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справедливости не существует, и делать этого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в отчаянии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принц полезен нашему клану. Чем больше император его жалует, тем важнее становится семья Нин в глазах Его Величества. Сейчас нам как никогда нужна эта святейшая милость. У меня есть определенные планы на будущее, но если у нас не будет ни власти, ни влияния, как мы сможем за что-то бороться? – секретарь Нин перевел на неё строгий взгляд; клан Нин не имел права упустить эту возможность. – Больше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заметил в глазах наложницы Нин нежелание смириться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наследного принца не беспокойся. Общаясь с нужными людьми, я недавно узнал кое-что любопытное. Секретарь Сюй отступил из-за дела наследного принца, а императрица не стала спорить – и это явное проявление слабости. После дела о военном довольствии Шэнь Чанцунь был смещен, но должность заместителя министра обороны до сих пор пустует, и император всё еще не выбрал подходящего кандидата… Возможно, он просто выжидает.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Нин, услышав это, была искренне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Министерство обороны высоко ценится Его Величеством, и многие при дворе сейчас пристально присматриваются к этой пустующей должности… Среди кандидатов, к которым благоволит император, есть ученик секретаря Сюя, – секретарь Нин посмотрел на наложницу Нин, боковым зрением окинув пространство за дверью, и прошептал: – Если ученик семьи Сюй попадет в министерство обороны, это станет для нас огромным подспорьем. В последнее время наследный принц находится под арестом, и император проявил железную волю, ранив сердца императрицы и принца, так что этот арест – не более чем тактическое отступление ради будущего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Нин, долго пребывавшая в тревоге, внезапно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Нин, увидев, что дочь смягчилась, наконец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семья Нин формально поддерживает принца. Если ты попросишь меня помочь семье Сюй, они сейчас не будут нам обязаны. Нужно просто ждать. Ждать, пока наш клан окрепнет, а шестой принц оступится – тогда мы сможем по праву служить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постепенно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поняла,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Ван’эр, ты так долго терпела, потерпи еще немного, – утешил её секретарь Нин. – Наш шанс скоро придет…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храма колыхались длинные тени, отец и дочь продолжали свою тихую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Сунъань, сжимая в руках чашу с лекарством, незаметно замер в тени галереи. Бичжу, проверив приготовленный им отвар,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задерживайся, пора нести его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Сунъань, покорно опустив голову, бросил короткий взгляд на секретаря Нина, который всё еще не выходил из зала, и, прикрываясь пеленой дождя, направился к флигелю во внутреннем дворе. Держа поднос, он возвращался в покои принца, но в его голове уже созрел определенный план. На повороте галереи он внезапно изменил направление и пошел к другому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готовить лекарство, Его Высочество приказал ему: если он не вернется к часу Сюй (19:00–21:00), значит,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затянуло дождем. Члены императорской семьи и наложницы жили здесь же, и покои шестого и седьмого принцев разделяла лишь одна стена. Сунъань, собрав всю свою решимость, внезапно и стремительно ворвался во внутренний двор седьмого принца, чем встревожил охрану, которая уже ждала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идет?! Это покои благородной супруги и принца, посторонним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Сунъань, изобразив на лице крайнюю тревогу, поспешно остановился и закричал. В покоях благородной супруги Юнь, которая как раз собиралась отдыхать,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 шумит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госпоже, – поспешно заговорил слуга, – это личный слуга шестого принца из соседних покоев случайно забрел сюда. Похоже, шестой принц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вершины медленно погружались в густую, непроглядную тьму, а шум дождя становился всё более неистовым. Члены императорской семьи и семьи высокопоставленных сановников нашли временное пристанище в храме, в то время как императорская гвардия оцепила окрестные горы, обеспечивая безопасность. В этот раз наследный принц не приехал, и потому вся ответственность за охрану храма Защиты Государства легла на плечи первого принца. Несколько гвардейцев, передавая приказы друг другу по цепочке, строго повторяли: «У первого принца приказ: сегодня ночью соблюдать предельную осторожность и ни в коем случае не тревожить покой высокопоставленных 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 рассредоточились по склонам гор, внимательно следя за каждым шорохом. Однако стоило страже миновать определенный участок, как несколько фигур в черных одеяниях, словно заранее знавших все маршруты патрулирования, проскользнули в промежутках между постами. Подобно бесплотным призракам, они двигались бесшумно и в мгновение ока проникли на территорию храма Защиты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вошел, – прошептал один из них. – Нужно доложить генералу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черные тени окончательно исчезли из виду, в глубокой темноте остановились несколько человек, одетых в дорогие мантии с вышитыми питонами.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главарь слегка нахмурился, вглядываясь в пелену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Люди, посланные за господином Ху, уже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Прибыли, – последовал краткий ответ. – Господин Ху завтра прибудет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доклад, главарь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ночью будет много шума. Разделитесь на две группы и, без крайней необходимости, не тревожьте императорскую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Слушаемся! – в один голос ответили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 новой силой гремел гром, а тяжелые капли дождя с остервенением барабанили по подоконнику, и этот звук с каждой минутой становился всё громче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этот дождь так внезапно усилился?! – восьмой принц вздрогнул от очередного раската грома и резко обернулся. Лампады, расставленные на каменных ступенях снаружи, одна за другой погасли под натиском воды, и вокруг воцарилась кромешная тьма. Лишь внутри зала, где всё еще горели светильники, оставался островок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стоял в центре зала, наблюдая за тем, как мать и дочь из семьи Ху то и дело бросают тревожные взгляды наружу, словно чувствуя приближение чего-то неизбежного. Восьмой принц, желая отвлечься, хотел было позвать Ин Фушэна посмотреть на огни и попросить какого-нибудь послушника помочь, но внезапно обнаружил, что вокруг стоит тишина, пугающая, как в могиле, и ни одного монаха поблизости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почему снаружи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только прибыли, монахов тоже не было видно, – спокойно ответил Ин Фушэн. – Должно быть, дождь слишком сильный, и все ушли в свои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что-то невнятно пробормотал в ответ, соглашаясь, но госпожа Ху, услышав слова Ин Фушэна, внезапно сузила зрачки. Она рефлекторно притянула дочь ближе к центру зала, настороженно и с опаской глядя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продолжал поддакивать восьмому принцу, но сам в этот момент предельно сосредоточился, прислушиваясь к усиливающемуся шуму ливня. Внезапно сквозь этот хаос звуков пробился странный, едва уловимый шум. Он резко поднял глаза, глядя за пределы дверей и окон. На высоком карнизе храма, стремительно спикировав сверху, опустился черный сокол. Птица несколько раз захлопала крыльями, отряхиваясь от воды, и в ночной темноте блеснули её острые, пронзительные глаза. Взгляд Ин Фушэна на мгновение дрогнул – этот сокол… был его собственным соколом.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самой глубине зала, прямо за массивной статуей Будды, стоял человек, который молча и внимательно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простую, неброскую одежду и крепко сжимал в руках меч. Его пристальный взгляд был прикован к происходящему в зале, и особенно – к матери и дочери из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поднял глаза и посмотрел в его сторону, юноша нахмурился, и в следующее мгновение кончики его пальцев, лежавшие на рукояти меча,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внезапно и резко схватил восьмого принца за руку. Принц замер, оглушенный очередным раскатом грома, прогрохотавшим снаружи. В этот же миг в тишине зала раздался резкий, свистящий звук: стрела с силой пробила окно, и все свечи разом погасли, погрузив помещение в мрак!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и в коротких вспышках молний в зал ворвались несколько темных фигур. Мечи и клинки, жаждущие крови, устремились прямо к матери и дочери из семьи Ху, которые в ужасе забились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 Фушэна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 зале промелькнула стремительная тень. Ин Фушэн, отступая назад, услышал отчетливый звон обнажаемых клинков. В мерцании молний вспыхнул холодный свет стали, и клинок убийцы, нападавшего на них, с резким скрежетом разлетелся на две части. Юный мечник, чье лицо было скрыто черной тканью, мягким, но уверенным движением оттолкнул остолбеневшего от страха восьмого принца в другую сторону зала. Затем он резко обернулся и встретился взглядом с Ин Фушэном, стоявшим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обменявшись короткими взглядами, юноша молниеносно нанес удар. Меч пронесся в считанных сантиметрах от лица Ин Фушэна, срубая короткий клинок врага, который внезапно появился сзади. Мать и дочь из семьи Ху уже были бледны как полотно, когда услышали резкий, властный приказ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Назад! – сказав это, он стремительно развернулся и, выпрыгнув из зала, с силой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Убийцы! Убийцы! – восьмой принц совершенно побледнел от ужаса и уже открыл рот, чтобы закричать и призвать на помощь стражу, но Ин Фушэн одной рукой крепко схватил его, а другой, пахнущей лекарствами, плотно зажал ему рот. Принц замер, широко открытыми от испуга глазами глядя на своего брата, который был с ним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Фушэн, тяжело и часто дыша, потащил его в узкое, темное пространство за статуей Будды. Сам он сделал полшага вперед и решительно втолкнул принца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статуей Будды оказалась маленькая ниша, которая как раз подходила для того, чтобы спрятать в ней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ты… – хотел было что-то спросить восьмой принц, но Ин Фушэн уже заставил его замолчать, прикрыв проход какими-то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троим прятаться было негде, и звон сталкивающихся клинков теперь тонул в непрекращающемся шуме дождя. Ин Фушэн медленно повернул голову, глядя на выход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исчез из виду уже достаточно давно, чтобы слуги начали его искать, а убийцы, осознавая ограниченность времени, действовали предельно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за окнами сгущались, становясь почти осязаемыми, и Ин Фушэн кожей чувствовал, что снаружи кто-то затаился в ожидании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расположен в глубоком уединении, вдали от шумных троп; обычно здесь лишь зажигали лампады, и людей приходило совсем немного. Проливной, стеной идущий дождь превратил окрестности в серый хаос, создав идеальные условия для кровавого покушения. Однако целью нападавших были вовсе не принцы. Видя, как к ним неумолимо приближаются тени обнаженных мечей, Ин Фушэн, убедившись, что восьмой принц надежно спрятан, повернул голову к госпоже Ху и её дочери. Госпожа Ху в полном отчаянии крепко прижимала к себе дочь, в панике пытаясь сохранить хотя бы призрачную каплю спокойствия, но её руки дрожали. А прямо позади неё находилась маленькая, почти незаметная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уже успела заметить этот выход и, охваченная первобытным страхом, собиралась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обернулся, убедившись, что восьмой принц притих и не выдает себя, а затем, глядя на госпожу Ху, которая в смятении то и дело оглядывалась по сторонам, произнес едва слышным, ледяным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господин Ху тайно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с нескрываемым изумлением посмотрела на юного принца, но не успела ничего ответить – он подошел к ней почти вплотную и прошептал еще несколько слов, от которых она окончательно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снаружи, под оглушительный шум дождя, юноша-мечник нанес молниеносный удар, и очередной убийца рухнул на землю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скрытые в густых зарослях и горных складках, люди в белых одеждах, облаченные в доспехи, внезапно преградили путь убийцам, выскочившим из чащи. Два отряда схлестнулись в короткой и жестокой резне. Десяток нападавших, совершенно не ожидавших засады, в первые же секунды боя потеряли нескольких своих людей. Ци Ханьчжоу резким движением сорвал маску с одного из поверженных врагов – под ней оказалось лицо, изуродованное глубокими, старыми шрамами. Адъютант поспешно подошел к нему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всего двадцать человек. Все приняли яд 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Смертники, от них ничего не узнать… Действуют быстро и профессионально, – Ци Ханьчжоу с брезгливостью отбросил маску в грязь и ловко, одним движением, перерезал горло трупу, чтобы окончательно прекратить любые попытки сопротивления. – Пока никто не обнаружил наше присутствие, уберите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Подчиненные, услышав приказ, молча потащили тела вглубь темного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Ханьчжоу, с окровавленным кончиком меча, направился к храму. Одним коротким движением пальцев он стер кровь с лезвия, убрал оружие в ножны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полный беспорядок, следы борьбы были повсюду, но зал оказался пуст!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у них есть свои люди в горах, – поспешно доложил подошедший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докладом снаружи послышались тревожные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Восьмое Высочество! Шестое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тайных стражников переглянулись, обмениваясь вопросительными взглядами. Ци Ханьчжоу медленно перевел взгляд на статую Будды. Адъютант, среагировав быстрее всех, подошел к изваянию и откинул заслонку – внутри, свернувшись калачиком, лежал потерявший сознание восьмой принц! На нем не было ни единой царапины, его спрятали очень надежно. Должно быть, он забился туда и просто лишился чувств от пережитого сильного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императорская стража ищет принцев? –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только, – Ци Ханьчжоу задумался о двух принцах, которые внезапно оказались здесь без должной охраны, и вспомнил, как шестой принц пристально смотрел наружу перед самым началом покушения… Словно он что-то знал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в непроглядной ночной тьме, было крайне трудно отличить обычного стражника от профессионального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посмотрели на Ци Ханьчжоу, ожидая распоряжений, но тот смотрел уже за пределы статуи Будды. Неизвестно когда, но маленькая дверца была открыта, и через узкую щель внутрь проникали капли дождя. Лица стражников слегка изменились, они синхронно посмотрели в сторону леса – это был отвлекающий маневр… там, за пределами их периметра охраны, было место, куда могли уйти принцы!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горам разнеслась тревожная весть о пропаже принцев, и отряд императорской стражи, охранявший храм, немедленно начал масштабные поиски. Расспросив свидетелей, они узнали, что восьмой и шестой принцы находились в зале, но, воспользовавшись моментом, когда слуги ненадолго отошли, куда-то ушли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водилось множество опасных хищников. Если бы они остались в пределах храма, это было бы еще полбеды, но если они действительно случайно забрели в лесную чащу, дело принимало серьезный и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Нин, получив известие, была охвачена сильным испугом. Услышав, что Ин Фушэн пропал, она в первую секунду даже не смогла скрыть вспыхнувшей радости, но когда узнала, что вместе с ним исчез и восьмой принц, сердце её буквально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принц тоже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всем сердцем жаждала, чтобы с Ин Фушэном случилось что-то непоправимое, но если в это был втянут восьмой принц – ситуация в корне менялась. Семья Чжао, стоявшая за восьмым принцем, была влиятельной силой и в будущем должна была стать правой рукой наследного принца. Она поспешно бросилась в зал и увидела там императрицу Сюй. Та нахмурилась, заметив чрезмерную суетливость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коленях, склонив головы, стояли слуги; даже вдовствующая императрица Сяо была заметно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Сяо с холодным, непроницаемым лицом слушала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принц всегда был непоседлив, неужели вы этого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Слуги стояли снаружи, но принцы выбежали через маленькую дверцу. Обычно она заперта на засов, но сегодня почему-то оказалась открыта, – оправдывались слуги. Они действительно стояли на страже, но не могли уследить за каждой маленькой дверцей сзади. Стоило им лишь на мгновение моргнуть, как принцы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 совсем немного времени, и благородная супруга Юнь обнаружила пропажу и приказала начать поиски: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именно это случилось, я не знаю. Где в этот момент была сестренка Нин? Она даже не заметила исчезновения принцев. К счастью, мои люди оказались достаточно чуткими, услышали шум и пошли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Сяо бросила ледяной, пронизывающий взгляд на наложницу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время… я молилась за своего сына, – наложница Нин, услышав, что именно благородная супруга Юнь обнаружила пропажу, была внутренне недовольна, но внешне могла лишь смиренно поблагодарить: – Сестра так предусмотрительна.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Юнь посмотрела на императрицу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не волнуйтесь, дети умные. Мой сын уже приказал оцепить все окрестности, должно быть, они просто прячутся от дождя в каком-нибудь отдаленном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занервничала, а встретившись взглядом с императрицей, поспешно попыталась скрыть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заметила её мимолетные эмоции, и рука, сжимавшая четки, внезапно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разыгрался сильный дождь, – распорядилась императрица Сюй, и в её голосе прозвучала тревога. – Пусть немедленно приготовят горячую воду и заранее вызовут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один миг вспомнили, что восьмой принц еще совсем мал, а шестой – крайне слаб здоровьем. Обоим им было категорически запрещено долго находиться под проливным дождем и ледяным ветром, иначе последствия могли быть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территория храма Защиты Государства озарилась сотнями факелов, прорезавших ночную мглу. Первый принц, осознав всю серьезность ситуации, отдал строгий приказ: искать немедленно и во что бы то ни стало найти обоих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действия стражи стали беспорядочными, а паника начала распространяться, в окрестностях храма появилось множество посторонних людей, суетившихся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Видели, как они шли в эту сторону, но обыскали всё и ничего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несколько следов, похоже, они убежали вглубь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лишь усиливался, превращаясь в сплошную стену воды. Когда звуки торопливых шагов наконец удалились, мать и дочь из семьи Ху, дрожа от холода и страха, укрылись в маленьком, покосившемся сарае для дров. Это было заброшенное место, где монахи когда-то рубили и хранили дрова; полуразрушенное строение находилось на редко посещаемой, заросшей тропе. Дождь беспрестанно просачивался сквозь многочисленные щели в старых стенах. Женщина с дочерью притаились среди груд старого хлама, затаив дыхание и прислушиваясь к легким, но смертоносным шагам, раздававшимся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Ху, помимо всепоглощающего страха, с нескрываемым любопытством и опаской смотрела на Ин Фушэна, который одиноко и неподвижно сидел у самого входа в сарай. Она сбежала из зала вместе с дочерью, и именно шестой принц, проявив неожиданную решительность, укрыл их в этом месте. Иначе, если бы они в панике бросились в горы, они неизбежно стали бы легкой добычей для тех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сидел совершенно неподвижно. Ледяной дождь пробирал до самых костей, но он словно не чувствовал холода; подол его дорогого одеяния был безнадежно испачкан в грязи. Он плотнее закрыл щель в двери, и когда резкие вспышки молний прорезали темноту сарая, на мгновение осветив их бледные лица,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передал вам весть, что господин Ху всё устроил в храме, и если что-то случится, вы сможете сбежать через маленькую дверцу, а в горах вас встретят свои люди, – Ин Фушэн намеренно выждал паузу, пока шаги снаружи окончательно не стихнут, и только тогда заговорил. Увидев, как мгновенно изменилось лицо госпожи Ху, он понял, что его догадка была верна. – Но знайте: как только вы вышли бы через ту маленькую дверцу, люди, тайно расставленные господином Ху, на самом деле не смогли бы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мне очень страшно, – едва слышно прошептала девочка, прижимаясь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попыталась успокоить дочь, погладив её по голове, а затем твердо и с благодарностью посмотрела на Ин Фушэна: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Ваше Высочество за спасение, ваша покорная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опуститься на колени в знак глубокого почтения, но Ин Фушэн мягко остановил её коротким жестом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Госпоже лучше поменьше двигаться. У убийц слух гораздо острее, чем у обычных людей, и они всё еще не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замерла, с затаенной тревогой глядя наружу и стараясь не издавать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прятались в узком, темном углу. Ин Фушэн опустил глаза,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Бую, который на первый взгляд казался одним из самых преданных и доверенных лиц императора, на самом деле был крайне умным и расчетливым человеком, умеющим безупречно оценивать любую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дело о военном довольствии не было решено так, как сейчас. Тогда семья Шэнь совершила тяжкое преступление, и Шэнь Чанцунь оказался в тюрьме… Должность заместителя министра обороны освободилась. Фракционная борьба при дворе, разумеется, не могла упустить столь заманчивое место. Будь то ученики семьи Сюй, тайные ставленники знати или люди, скрывающиеся в глубокой тени, – почти все стремились поставить на этот пост своего человека. А император медлил, создавая видимость колебаний между двумя партиями, но на самом деле он уже отправил своего доверенного человека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Ху 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той реальности Ху Бую в итоге не смог занять должность заместителя министра обороны. По ряду трагических причин он пошел против воли императора, и в конечном итоге пост занял ученик семьи Сюй. Спустя много лет, когда Ин Фушэн был одержим идеей посеять хаос при дворе, он обратил внимание на Ху Бую… К тому времени тот уже превратился в коварного лиса, чье сердце было переполнено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знал, что тогда, по тайному приказу императора, Ху Бую прибыл в столицу, но его жена и дочь, заранее отправленные под защиту парчовой гвардии, во время одной из прогулок попали в беду. Жена погибла в горах, а дочь пропала без вести… Это была неприкрытая, жестокая угроза, и Ху Бую был вынужден подать в отставку, чтобы попытаться спасти дочь. В итоге, когда девочку вернули, она была уже совершенно не в себе, а позже оступилась, упала в воду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жену и единственного ребенка, он провел полжизни в беспросветной тоске, а затем вернулся в столицу, чтобы мстить всем, кто был в этом виноват… Это удивительным образом совпало с тем, что позже предпринял сам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должность заместителя министра обороны снова освободилась, и момент, когда с матерью и дочерью из семьи Ху должна была случиться беда, был выбран не случайно… Те люди действительно действовали, и, по иронии судьбы, это произошло именно в храме Защиты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чувствовал, как госпожа Ху внимательно и настороженно его разглядывает. Он хранил молчание, давая ей время обдумать всё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даже в этой критической ситуации сохраняла бдительность по отношению к Ин Фушэну. После долгих колебаний она всё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человек – доверенное лицо, которому мой муж доверял многие годы. Он сообщил мне, что мой муж уже прибыл в столицу, и велел беречь себя в храме, так как кто-то замышляет убийство меня и моей дочери. Он заверил, что если случится беда, он будет защищать нас прямо здесь,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мудра. Однако господин Ху – крайне осторожный человек, он никогда не передает вестей без крайней необходимости. Когда он отправляет секретные послания своим доверенным людям, он неизменно прикладывает к ним крошечный клочок лисьего меха: белоснежный цвет означает, что словам можно верить, рыжий же служит предупреждением о лжи. В этот раз информатор, говоривший с вами, передал письмо, в котором мех был смешанного цвета, и вам было крайне трудно различить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Ху мгновенно изменилось, а в душе её забушевал настоящий шторм. Она действительно переписывалась с мужем, и он всегда прикладывал лисий мех. В этот раз письмо пришло в спешке, мех был, и действительно имел смешанный оттенок… Поэтому она не смогла точно определить смысл, но ведь человек был старым доверенным лицом мужа, и в безвыходной ситуации она могла лишь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 этом секрете знали только самые близкие доверенные лица мужа или члены семьи. Госпожа Ху посмотрела на юного принца перед собой и почувствовала полную абсурдность происходящего. Если бы он не был принцем и не рисковал сейчас своей жизнью вместе с ней, она бы ни за что не поверила ни единому его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Шестое Высочество, откуда вы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откуда я знаю, важно лишь то, что кто-то жаждет вашей жизни, – Ин Фушэн смотрел ей прямо в глаза. Голос его оставался спокойным и обыденным, но каждое слово пробивало брешь в защите госпожи Ху. – И пока господин Ху находится в столице, они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и снаружи послышались более интенсивные звуки, вдали кто-то что-то отчаянно кричал. Госпожа Ху, взглянув боковым зрением, увидела, что императорская стража, охранявшая храм, пришла в движение. Увидев стражников, она подсознательно хотела выйти им навстречу, но Ин Фушэн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Госпоже лучше оставаться здесь, пока те люди окончательно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спрашиваете, сколько людей сейчас снаружи? – продолжил он. – Парчовая гвардия, отвечающие за вашу защиту, императорская стража, ищущая принцев, тайная охрана храма… Я потерял связь с восьмым братом, и снаружи сейчас царит полный хаос, – Ин Фушэн плотнее закутался в свой халат, так как промокшая одежда неприятно и холодно липла к телу. Он посмотрел через узкую щель наружу и добавил: – Убивать в хаосе для них проще всего. А госпожа теперь знает, что кто-то хочет вам навредить. Откуда вы можете быть уверены, что те, кто сейчас снаружи, – действительно императорская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удобное место, сел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госпожой безоружны и не можем оказать никакого сопротивления. Если мы выйдем сейчас, то сами добровольно попадем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Ху, оправившись от изумления, внезапно осознала, что перед ней всего лишь ребенок, даже моложе её собственной дочери, но его слова и действия заставляли её невольно доверять ему. Она замедлила шаг, передумав выходить. Если даже доверенное лицо мужа могло ей навредить, то в случае, если кто-то из убийц скрывается среди императорской стражи, выход наружу был бы равносилен тому, чтобы добровольно войти в пасть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замолчали. Снаружи звуки следовали один за другим,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http://bllate.org/book/18055/1731089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