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долгожданная весна. Было воздвигнуто святилище павших воинов, и армия Ци, собрав свои силы, отправилась в обратный путь к северным рубежам.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устроил пышный прощальный пир, в честь которого пожаловал генералу Ци Шэню титул главнокомандующего Северным походом, доверив ему вести за собой десятки тысяч пограничных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воинов возвели совсем рядом с храмом Защиты Государства. По воле императора вдовствующая императрица Сяо, а также многочисленные принцы, наложницы и родственники высокопоставленных сановников должны были посетить храм Защиты Государства, дабы вознести молитвы о благополучии и указать путь домой тысячам павших героев. Однако именно в этот момент наследный принц из-за совершённого им проступка оказался под домашним арестом. Ему было строго запрещено покидать пределы дворца даже ради молитв в святилище. Обязанности, которые ранее лежали на плечах Восточного дворца, император временно поручил первому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уже несколько лет пребывал в собственном дворце за пределами стен Запретного города и за это время успел добиться немалых успехов при дворе. Стоило ему взяться за дело, как он всё организовал безупречно, чем снискал себе славу мудрого и рассудительного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кареты торжественно выстроились у ворот дворца; наложницы и принцы уже прибыли на место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прибыл, он издалека заметил карету наложницы Нин. Подойдя к ней, он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Нин ответила на приветствие Ин Фушэна с ледяным равнодушием. Вынужденная соблюдать приличия на глазах у всех, она лишь сильнее сжала ладони от сдерживаемой ненависти, заметив, что у Ин Фушэна теперь есть собственная карета. В то же время её родной сын из-за пустяковой ошибки находился под арестом и не мог присутствовать даже на таком важном событии, как молитва. Наложница Нин то и дело бросала косые взгляды на карету императрицы Сюй, и лишь окончательно убедившись, что экипажа Восточного дворца нет в виду, она окончательно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 и скрылась в карете, оставив Ин Фушэна стоять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с любопытством наблюдали за этой сценой. Служанка Бичжу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в последнее время пребывает в неспокойном состоянии, здоровье её совсем подводит. А вы, Ваше Высочество, постоянно живете во дворце Милосердного Спокойствия, вот и отдалились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добавила, притворно заботясь: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Погода нынче холодная, как бы вы не простудились, Ваше Высочество.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 явный скрытый смысл: она упрекала Ин Фушэна в отсутствии сыновней почтительности из-за того, что он перестал возвращаться во дворец Бесконечной Радости. Окружающие, видя, как шестой принц застыл перед каретой, начали перешёптываться. Ин Фушэн слегка опустил глаза, а занавески кареты в этот момент окончательно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с наложницей Нин?..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принц так долго пробыл во дворце Милосердного Спокойствия, а поговаривают, что наложница Нин уже несколько дней как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шестой принц проходит лечение во дворце Милосердного Спокойствия, знали все обитатели дворца. Теперь же окружающие невольно перевели свои взгляды на него. В последнее время по дворцовым коридорам ползли слухи о том, что наложница Нин занемогла, но шестой принц даже не пытался прислуживать ей у постели. Сегодняшняя сцена у кареты лишь подтвердила, что эти слухи не были беспочвенными. Вокруг зашумели приглушённые разговоры. Шестой принц, поклонившись карете, с бледным и утомлённым лицом ещё немного постоял в тишине, прежде чем медленно вернуться к своему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экипажу, Ин Фушэн вновь ощутил на себе странные взгляды окружающих; многие смотрели на него с нескрываемым, почти жадным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наследным принцем случилась беда, а евнух Сунъань передал весть во дворец Бесконечной Радости, наложница Нин внезапно объявила о своей болезни. Всё это слишком подозрительно совпадало с недавними событиями в гареме. Ин Фушэн прекрасно понимал истинный замысел наложницы Нин. В этой игре в «любящую мать и почтительного сына» он разбирался куда лучше неё, да и терпения у него было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чужие взгляды, Ин Фушэн самостоятельно вошёл в карету и сразу заметил, что внутри была специально установлена угольная жаровня.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отвечавший за управление каретой, увидев Ин Фушэна, поспешно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если вам холодно, просто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Чанцунь был понижен до должности заместителя главы ведомства императорских конюшен, и подготовка карет теперь входила в круг его непосредственных обязанностей. Ин Фушэну было нетрудно догадаться,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Шэнь позаботился, – негромко произнёс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принца плавно двинулась вперёд. Ин Фушэн приказал Сунъаню разжечь жаровню. Он редко покидал пределы дворца, поэтому, проезжая по городским улицам, с искренним любопытством наблюдал за оживлённой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Сунъань, глядя в окно,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снаружи сегодня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Шэнь отправляется на север, конечно, будет шумно. Пока он там, Да Юань будет стоять, словно за железной стеной, – Ин Фушэн прислонился к оконной раме. Он лишь мельком взглянул на улицу… действительно, всё вокруг было оживлённо. Этот поход Ци Шэня обеспечит Да Юаню покой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Шэнь до самого конца оставался верным мечом императорской семьи, пока отец не заболел, во дворце не начались смуты, а на престол не взошёл новый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первыми, кто протянул ему руку помощи, стали люди из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так же, как в прошлой жизни, то после отъезда Ци Шэня из столицы Ци Ханьчжоу должен был возглавить парчовую гвардию. Начиная с покойного императора и заканчивая его отцом, клан Ци всегда верно служил только императорской власти, за одним-единственным исключением – новым императором. Когда тот взошёл на трон, клан Ци не присягнул ему, а напротив, возглавил мятеж, и предводителем этого восстания стал именно Ци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 был доверенным лицом императора, а авторитет Ци Шэня стоял выше самой армии Ци – его можно было назвать главной опорой всего клана. Ци Ханьчжоу, единственный сын Ци Шэня, был человеком, которого крайне трудно было разгадать. Прославившись ещё в юности, он не отправился на север совершать великие подвиги, а остался в столице, прозябая в парчовой гвардии и почти исчезнув из виду. Но Ин Фушэн знал: пройдёт всего несколько лет, и вся парчовая гвардия окажется в его руках, став тем самым острым клинком, который в будущем вонзится в сердце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Ци Ханьчжоу ещё не стал тем глубоким и расчётливым человеком из будущего, но после двух встреч Ин Фушэн понял: этот человек уже положил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так же, как и в прошлой жизни, – подумал он. – Чутьё, подобное псовиному… и в то же время самый полезный, самый острый клинок в распоряжении императорской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невольно разжал ладонь, а его взгляд стал совершенно непроницаемым, скрывающим все истинные мысли 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торжественная императорская процессия наконец прибыла к храму Защиты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вышел из кареты, резкий холодный воздух немного развеял его накопившуюся сонливость, принося с собой бодрость. Сунъань, предугадывая нужды господина, поспешно протянул ему тёплую ручную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провести в этом священном месте два дня, посвятив их совершению молитв и воскуриванию благовоний в честь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сошёл с подножки экипажа, как к нему приблизился седьмой принц. Сегодня тот был одет довольно скромно и сдержанно – после того досадного случая с испуганной лошадью на тренировочном поле он стал редко носить яркие украшения и броские одежды. Он едва заметно, почти неуловимо кивнул Ин Фушэну и, не проронив ни единого слова,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первого принца стояла впереди всех. В последнее время, пока наследный принц находился под строгим арестом, первый принц демонстрировал свои лучшие качества, и влияние клана Юнь при дворе заметно возросло. Седьмой принц был родным братом первого, и между ними существовала очень тесная связь. Благородная супруга Юнь с достоинством вышла из кареты, и оба принца тут же встали рядом с ней. Ин Фушэн повернулся, собираясь подойти к наложнице Нин, но увидел, что служанка Бичжу уже под руку уводит её прочь, подальше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подойти, но сестра Бичжу увела госпожу, сказав, что той совсем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слегка согнул пальцы, прикрыв рот и притворившись, что его охватил лёгкий приступ кашля. Игнорируя любопытные и оценивающие взгляды окружающих, он вместе с Сунъанем медленно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обрядов с большой тщательностью подготовило святилище воинов, а монахи храма Защиты Государства уже начали проводить торжественные обряды упокоения душ. Впереди всех величественно шествовали вдовствующая императрица и императрица, за ними следовали принцы, наложницы и родственники высокопоставленных сановников, которые по очереди воскуривали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Сунъань оказался здесь впервые и вёл себя крайне осторожно, почти робко, боясь совершить малейшую ошибку или нарушить этикет. Он был предельно внимателен к Ин Фушэну и, узнав у монахов, где именно находится аптека, собрался идти готовить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вокруг Ин Фушэна воцарилась тишина. Посидев в этом спокойствии некоторое время, он решил немного прогуляться,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Защиты Государства стоял на этом месте уже много лет, укрывшись в густых лесах на окраине столицы. За долгие века он неоднократно перестраивался и расширялся поколениями сменявших друг друга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уединённой, скрытой от посторонних глаз части заднего двора стоял старец в простом монашеском одеянии. Вокруг него суетились и прыгали птицы, и даже несколько диких обезьян чувствовали себя здесь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заметил, что обезьяны совсем не проявляли своей природной дикости, а смирно ели прямо из рук настоятеля, в чаше которого было лишь немного зерна. От нечего делать он остановился и долго, с интересом наблюдал за этой идиллической картиной. Настоятель же, казалось, давно заметил его присутствие, но не торопился прерывать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обитает множество живых существ, – заговорил старец. – Обычно, когда они голодны, то приходят в храм просить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слегка, с почтением поклонился Ин Фушэну и протянул ему простую глиняную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узнали, Ин Фушэн на мгновение помедлил, но вскоре подошёл ближе. Взяв чашу из рук настоятеля, он осторожно выбрал несколько зёрен, и птицы, не чувствуя угрозы, опустились ему прямо на руки. Настоятель оставался совершенно невозмутимым, с тихой улыбкой наблюдая за тем, как Ин Фушэн умело и терпеливо кормит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спокойно взаимодействует с ними, держа ладонь открытой и оставаясь неподвижным до тех пор, пока птицы не склевали всё до последнего зёрнышка, настоятель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–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смотрел на маленьких птиц, в которых не было ни капли агрессии, и интерес к кормлению у него постепенно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Добрым меня не назвать, – ответил он. – Просто я когда-то держал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серого неба упало несколько первых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замер и слегка поднял голову, чувствуя влагу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часто бывают внезапные ветры и дожди, пройдёмте внутрь, Ваше Высочество, – настоятель указал путь к основным строениям.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прошёл через две длинные галереи и, переступив порог помещения,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зале царила глубокая тишина, и лишь перед статуей Будды медленно вились тонкие струйки благовоний. Императрица Сюй, сложив ладони в молитвенном жесте, сидела на коленях на полу, облачённая в простое, лишённое украшений одеяние. Опустив голову, она молилась с глубочайшим благоговением. Будучи императрицей, она осталась здесь совершенно одна, без единого слуги, а свечи перед ней почти догорели – это означало, что она пребывала здесь уже очень давно. Ин Фушэн хотел было развернуться и уйти, чтобы не тревожить её, но императрица Сюй в этот момент обернулась и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 императрица, – Ин Фушэн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 мгновение задержала на нём свой взгляд, едва заметно кивнула и тут же посмотрела на сопровождавшего его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императрица обратилась к нему, Ин Фушэн мгновенно вспомнил, кто именно стоит перед ним – великий мастер Ляочжи, высокопоставленный монах храма Защиты Государства и бывший государственный наставник Да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Матушка! Там в горах такие большие птицы, я тоже хочу таких! – восьмой принц вприпрыжку, с детским восторгом вбежал в зал и, собираясь броситься в объятия императрицы, чуть не врезался в Ин Фушэна, стоявшего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плавно отступил на шаг в сторону, слегка уклоняясь от стремительного натиска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восторженного восьмого принца, он внезапно осознал, почему для кормления птиц была использована именно чаша. Восьмой принц был известен во всём городе своей неуёмной любовью к крупным птицам, и эта простая глиняная чаша, вероятно, была приготовлена специально для него, чтобы удовлетворить его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наследный принц находился под строгим арестом и не мог покинуть пределы дворца, императрица Сюй взяла с собой восьмого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шумом подбежал к матери. Императрица мягко остановила его, и на её лице на мгновение промелькнуло выражение глубокой беспомощности. Она тихо, но строго сделала ему замечание, напомнив, что в священном зале Будды нельзя шуметь и вести себя развязно. Затем она с извиняющейся улыбкой обратилась к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принц слишком озорной, – произнесла она. – Надеюсь, он не слишком побеспокоил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Ляочжи ответил с безмятежной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принц искренен и непосредственен, а в этом кроется истинное счастье. Я как раз случайно встретил шестого принца, и мои дела в горах уже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 опустила взгляд и заметила на рукавах одеяния Ин Фушэна несколько прилипших крошек зерна. Узнав, что именно он помогал кормить птиц, она заметно смягчилась, и в её глазах промелькнула тень тепла. Когда она была спокойна, её истинные эмоции было крайне трудно прочитать, но великий мастер Ляочжи, обладавший проницательностью, казалось, что-то заметил и мягко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все здесь собрались, а мои дела закончены, прошу вас, пройдёмте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наклонилась к восьмому принцу и ласково, но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важные дела, поэтому оставайся здесь и, заклинаю тебя,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принц, недовольно надув губы,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Фушэн, оставаясь в стороне, молча наблюдал за тем, как императрица Сюй общается с восьмым принцем, терпеливо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ветер становился всё более резким, а дождь – пронизывающе холодным. Неподалёку императрица Сюй с материнской нежностью и осторожностью стряхивала с одежды восьмого принца прилипшие веточки и пыль, и её тихий шёпот был полон бесконечной любви. Казалось, тени двух их фигур, отражавшиеся в мягком, дрожащем свете ламп зала Будды, медленно покачивались в такт порывам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лишь мельком взглянул на эту идиллическую картину и тут же отвёл взгляд, возвращая себе привычную маску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и холод с каждой минутой усиливался, пробираясь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запахнул свой халат, защищаясь от сквозняков, и посмотрел на выход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вокруг погрузился в глубокую, гнетущую тишину; стремительно приближалась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 последовала за мастером внутрь, и когда она окончательно скрылась в галерее, фигура Ин Фушэна постепенно растворилась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мимолётное, почти небрежное наблюдение императрицы не ускользнуло от внимания великого мастера Ляочжи, который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на сердце тревога,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принц добр, он в чём-то очень похож на Вас, – мастер шёл впереди, его голос оставался спокойным и ровным, но слова звучали так, будто он видел душу собеседницы насквозь. – Раньше, когда маленькие монахи кормили птиц, Вы всегда дарили им сладости. Сегодня, когда я пришёл, некоторые из них всё ещё крутились вокруг меня, с надеждой говоря, что очень хотят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услышав эти слова, заметно помрачнела и опустила взгляд на маленький, расшитый парчой мешочек, висевший у неё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забыла взять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Сюй всегда носила с собой немного еды и лакомств – это была привычка, выработанная ею за долгие годы заботы о наследном принце с самого его детства: лекарства, которые ему приходилось принимать, были невыносимо горькими, и только сладости помогали избавиться от этой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Ляочжи не стал прямо указывать на странное, почти отчуждённое отношение императрицы к Ин Фушэну. Он лишь тихо прошептал несколько буддийских молитв, призывая покой,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пришли сегодня, чтобы зажечь поминальную лампу для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Будды вновь воцарилась тишина. Как только императрица ушла, восьмой принц, который всё это время молчал, пристально уставился на Ин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его толкнули на тренировочном поле, его отношение к Ин Фушэну стало крайне сложным и противоречивым. Он несколько раз пытался завязать разговор с этим братом, но тот оставался холодным и систематически игнорировал его. Видя, что Ин Фушэн собирается уходить, восьмой принц долго мялся, переминаясь с ноги на ногу, прежде чем наконец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тот день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слегка повернул голову, придав лицу выражение лёгкого недоумения, словно он совершенно не расслышал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недовольно поджал губы и, набрав в грудь воздуха, 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сделал вид, что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Восьмой брат, не стоит благодарности, – спокойно ответил 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Будды непрестанно горели огни. В храме Защиты Государства было принято зажигать бесчисленные молитвенные лампы, дабы просить небеса о мире, спокойствии и всеобщем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Фушэна на мгновение дрогнул. Снаружи дождь, казалось, лишь усилился; его монотонный шум теперь напоминал гул бурного, неукротимого потока. В горах, за пределами уютного зала, людей с зонтами и фонарями становилось всё меньше – холод выгонял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 всё сильнее, дождь становился плотнее, и ночь медленно, но неотвратимо становилась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заметил, что Ин Фушэн пристально смотрит на мерцающие молитвенные лампы, и, словно внезапно найдя подходящую тему для разговора,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почти никогда не выходил из дворца, так что наверняка не видел ничего подобного, верно? Прямо за этим залом Будды есть место, куда приходят просить о помощи все наложницы и министры. Ты такой слабый и болезненный… может, попросишь наложницу Нин зажечь для тебя побольше ламп, чтобы ты наконец перестал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Зажечь лампу?.. – Ин Фушэн странным, почти отрешённым тоном повторил эти слова и медленно перевёл взгляд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искренне удивился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внезапно,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прав. Она действительно должна зажечь для меня побольше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прислонился к дверному косяку, и его проницательный взгляд теперь был полностью устремлён на восьмого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нам всё равно делать нечего, может, пойдём и посмотрим на эти лампы?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в храме Защиты Государства были событием исключительной важности, и порядок посещения был строго регламентирован: родственники сановников могли приступить к обрядам только после того, как закончат члены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маленьком, уединённом зале Будды, что располагался за основным храмом, женщина медленно опустила зонт и вошла внутрь. Её одежда уже успела изрядно промокнуть от дождя. В отличие от большинства знатных дам, привыкших к роскоши, на подоле её платья виднелись аккуратные заплатки, а края ткани были застираны добела – один лишь этот вид безошибочно говорил о том, что она происходит из крайне бережливой семьи. За ней тенью следовала молодая девушка. Войдя в зал, они первым делом зажгли лампу, а затем с благоговением воскурили благовония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светло, и каждый раз, когда в открытые двери врывался порыв ветра, пламя ламп в зале тревожно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молились с искренним, глубоким благоговением, погружённые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Фушэн вошёл в зал, там находились только они. Он слегка опустил глаза, отметив про себя нарочито простую одежду женщины. Восьмой принц, видимо, совсем не ожидал встретить здесь кого-то в такой час и, войдя, не мог отвести любопытного взгляда от незнакомок: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здесь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первой заметила присутствие восьмого принца. Появление любого члена императорской семьи всегда сопровождалось шумом и суетой, и даже если сегодня принц был одет просто, его врождённую ауру императорского отпрыска было трудно не распознать. Женщина на мгновение замерла, а затем вместе с дочерью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подданная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принц помнил лишь о том, что привёл Ин Фушэна посмотреть на лампы, поэтому он небрежно махнул рукой, разрешая им подняться, и тут же обернулся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заметил, что мать и дочь с осторожностью смотрят на него, и слегка, почти незаметно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помедлила секунду, а затем снова поклонилась, на этот раз уже Ин Фушэну.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короткого взгляда было достаточно, чтобы Ин Фушэн мгновенно понял, кто перед ним. Одежда женщины была предельно простой, но стиль её запястий и обуви кардинально отличался от столичной моды – они были плотно обмотаны тканью для защиты от пронизывающих ветров, что было характерно исключительно для жителей северных рубежей.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Ху, законная жена префекта Аньлуна Ху Бую. Они были знакомы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Шэнь Юньфэя Ин Фушэн успел узнать немало важных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 Аньлун располагалась на северо-западе и являлась единственным стратегическим путём к северным землям. Будучи местным чиновником, Ху Бую был вынужден постоянно взаимодействовать с пограничными войсками, что само по себе было крайне непростой и опасной задачей. Но Ху Бую был человеком неординарным: он стал доверенным лицом отца Ин Фушэна ещё до того, как тот взошёл на престол, сопровождал его долгие годы и в итоге был назначен префектом Аньлуна.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вернулся в столицу, семья префекта Ху последовала за ним. При дворе шептались, что это была заслуженная награда за верность и достижения во время войны. Однако для Ин Фушэна Ху Бую был «старым лисом», который с момента воцарения императора тихо и незаметно сидел в Аньлуне, почти не ввязываясь в дворцовые интриги и мастерски сохраняя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столь ключевую позицию в Аньлуне на протяжении десяти лет было невозможно одной лишь бережливостью. Ху Бую был невероятно расчётлив и умел поддерживать хорошие отношения со всеми сторонами. Многие пытались договориться с ним или переманить на свою сторону, но он твёрдо и непоколебимо держался за милость императора. Уже одно это свидетельствовало о том, что он был личностью куда более сложной и глубокой,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жены и дочери в столицу император не обещал им никаких официальных должностей, поэтому они жили уединённо и крайне редко появлялись в светском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стал исключением – посещение святилища воинов требовало обязательного присутствия родственников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Фушэн опустил глаза, тщательно скрывая свои истинные мысли за маской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истинной целью в этом храме были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http://bllate.org/book/18055/1731088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