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Пришла долгожданная весна. Было воздвигнуто святилище павших воинов, и армия Ци, собрав свои силы, отправилась в обратный путь к северным рубежам.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устроил пышный прощальный пир, в честь которого пожаловал генералу Ци Шэню титул главнокомандующего Северным походом, доверив ему вести за собой десятки тысяч пограничных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Святилище воинов возвели совсем рядом с храмом Защиты Государства. По воле императора вдовствующая императрица Сяо, а также многочисленные принцы, наложницы и родственники высокопоставленных сановников должны были посетить храм Защиты Государства, дабы вознести молитвы о благополучии и указать путь домой тысячам павших героев. Однако именно в этот момент наследный принц из-за совершённого им проступка оказался под домашним арестом. Ему было строго запрещено покидать пределы дворца даже ради молитв в святилище. Обязанности, которые ранее лежали на плечах Восточного дворца, император временно поручил первому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уже несколько лет пребывал в собственном дворце за пределами стен Запретного города и за это время успел добиться немалых успехов при дворе. Стоило ему взяться за дело, как он всё организовал безупречно, чем снискал себе славу мудрого и рассудительного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Императорские кареты торжественно выстроились у ворот дворца; наложницы и принцы уже прибыли на место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 Фушэн прибыл, он издалека заметил карету наложницы Нин. Подойдя к ней, он почтительно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Нин ответила на приветствие Ин Фушэна с ледяным равнодушием. Вынужденная соблюдать приличия на глазах у всех, она лишь сильнее сжала ладони от сдерживаемой ненависти, заметив, что у Ин Фушэна теперь есть собственная карета. В то же время её родной сын из-за пустяковой ошибки находился под арестом и не мог присутствовать даже на таком важном событии, как молитва. Наложница Нин то и дело бросала косые взгляды на карету императрицы Сюй, и лишь окончательно убедившись, что экипажа Восточного дворца нет в виду, она окончательно пала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развернулась и скрылась в карете, оставив Ин Фушэна стоять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присутствующих с любопытством наблюдали за этой сценой. Служанка Бичжу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Госпожа в последнее время пребывает в неспокойном состоянии, здоровье её совсем подводит. А вы, Ваше Высочество, постоянно живете во дворце Милосердного Спокойствия, вот и отдалились от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добавила, притворно заботясь: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Погода нынче холодная, как бы вы не простудились, Ваше Высочество.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сквозил явный скрытый смысл: она упрекала Ин Фушэна в отсутствии сыновней почтительности из-за того, что он перестал возвращаться во дворец Бесконечной Радости. Окружающие, видя, как шестой принц застыл перед каретой, начали перешёптываться. Ин Фушэн слегка опустил глаза, а занавески кареты в этот момент окончательно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 с наложницей Нин?..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Шестой принц так долго пробыл во дворце Милосердного Спокойствия, а поговаривают, что наложница Нин уже несколько дней как больна.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шестой принц проходит лечение во дворце Милосердного Спокойствия, знали все обитатели дворца. Теперь же окружающие невольно перевели свои взгляды на него. В последнее время по дворцовым коридорам ползли слухи о том, что наложница Нин занемогла, но шестой принц даже не пытался прислуживать ей у постели. Сегодняшняя сцена у кареты лишь подтвердила, что эти слухи не были беспочвенными. Вокруг зашумели приглушённые разговоры. Шестой принц, поклонившись карете, с бледным и утомлённым лицом ещё немного постоял в тишине, прежде чем медленно вернуться к своему экипажу.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своему экипажу, Ин Фушэн вновь ощутил на себе странные взгляды окружающих; многие смотрели на него с нескрываемым, почти жадным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 наследным принцем случилась беда, а евнух Сунъань передал весть во дворец Бесконечной Радости, наложница Нин внезапно объявила о своей болезни. Всё это слишком подозрительно совпадало с недавними событиями в гареме. Ин Фушэн прекрасно понимал истинный замысел наложницы Нин. В этой игре в «любящую мать и почтительного сына» он разбирался куда лучше неё, да и терпения у него было значительно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чужие взгляды, Ин Фушэн самостоятельно вошёл в карету и сразу заметил, что внутри была специально установлена угольная жаровня.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отвечавший за управление каретой, увидев Ин Фушэна, поспешно склонился в глубоком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Высочество, если вам холодно, просто прикажите.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Чанцунь был понижен до должности заместителя главы ведомства императорских конюшен, и подготовка карет теперь входила в круг его непосредственных обязанностей. Ин Фушэну было нетрудно догадаться, чьих это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Шэнь позаботился, – негромко произнёс Ин Фушэн.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Высочество, это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принца плавно двинулась вперёд. Ин Фушэн приказал Сунъаню разжечь жаровню. Он редко покидал пределы дворца, поэтому, проезжая по городским улицам, с искренним любопытством наблюдал за оживлённой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Сунъань, глядя в окно,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Высочество, снаружи сегодня так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Ци Шэнь отправляется на север, конечно, будет шумно. Пока он там, Да Юань будет стоять, словно за железной стеной, – Ин Фушэн прислонился к оконной раме. Он лишь мельком взглянул на улицу… действительно, всё вокруг было оживлённо. Этот поход Ци Шэня обеспечит Да Юаню покой на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Ци Шэнь до самого конца оставался верным мечом императорской семьи, пока отец не заболел, во дворце не начались смуты, а на престол не взошёл новый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первыми, кто протянул ему руку помощи, стали люди из клана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шло так же, как в прошлой жизни, то после отъезда Ци Шэня из столицы Ци Ханьчжоу должен был возглавить парчовую гвардию. Начиная с покойного императора и заканчивая его отцом, клан Ци всегда верно служил только императорской власти, за одним-единственным исключением – новым императором. Когда тот взошёл на трон, клан Ци не присягнул ему, а напротив, возглавил мятеж, и предводителем этого восстания стал именно Ци Ханьчжоу.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Ци был доверенным лицом императора, а авторитет Ци Шэня стоял выше самой армии Ци – его можно было назвать главной опорой всего клана. Ци Ханьчжоу, единственный сын Ци Шэня, был человеком, которого крайне трудно было разгадать. Прославившись ещё в юности, он не отправился на север совершать великие подвиги, а остался в столице, прозябая в парчовой гвардии и почти исчезнув из виду. Но Ин Фушэн знал: пройдёт всего несколько лет, и вся парчовая гвардия окажется в его руках, став тем самым острым клинком, который в будущем вонзится в сердце нового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Ци Ханьчжоу ещё не стал тем глубоким и расчётливым человеком из будущего, но после двух встреч Ин Фушэн понял: этот человек уже положил на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 так же, как и в прошлой жизни, – подумал он. – Чутьё, подобное псовиному… и в то же время самый полезный, самый острый клинок в распоряжении императорской семьи».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Фушэн невольно разжал ладонь, а его взгляд стал совершенно непроницаемым, скрывающим все истинные мысли и расчёты.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торжественная императорская процессия наконец прибыла к храму Защиты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 Фушэн вышел из кареты, резкий холодный воздух немного развеял его накопившуюся сонливость, принося с собой бодрость. Сунъань, предугадывая нужды господина, поспешно протянул ему тёплую ручную грелку.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предстояло провести в этом священном месте два дня, посвятив их совершению молитв и воскуриванию благовоний в честь павших.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сошёл с подножки экипажа, как к нему приблизился седьмой принц. Сегодня тот был одет довольно скромно и сдержанно – после того досадного случая с испуганной лошадью на тренировочном поле он стал редко носить яркие украшения и броские одежды. Он едва заметно, почти неуловимо кивнул Ин Фушэну и, не проронив ни единого слова, молча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первого принца стояла впереди всех. В последнее время, пока наследный принц находился под строгим арестом, первый принц демонстрировал свои лучшие качества, и влияние клана Юнь при дворе заметно возросло. Седьмой принц был родным братом первого, и между ними существовала очень тесная связь. Благородная супруга Юнь с достоинством вышла из кареты, и оба принца тут же встали рядом с ней. Ин Фушэн повернулся, собираясь подойти к наложнице Нин, но увидел, что служанка Бичжу уже под руку уводит её прочь, подальше от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Сунъань тихо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хотел подойти, но сестра Бичжу увела госпожу, сказав, что той совсем нездоровится.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Фушэн слегка согнул пальцы, прикрыв рот и притворившись, что его охватил лёгкий приступ кашля. Игнорируя любопытные и оценивающие взгляды окружающих, он вместе с Сунъанем медленно 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Министерство обрядов с большой тщательностью подготовило святилище воинов, а монахи храма Защиты Государства уже начали проводить торжественные обряды упокоения душ. Впереди всех величественно шествовали вдовствующая императрица и императрица, за ними следовали принцы, наложницы и родственники высокопоставленных сановников, которые по очереди воскуривали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Сунъань оказался здесь впервые и вёл себя крайне осторожно, почти робко, боясь совершить малейшую ошибку или нарушить этикет. Он был предельно внимателен к Ин Фушэну и, узнав у монахов, где именно находится аптека, собрался идти готовить необходимые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ушёл, вокруг Ин Фушэна воцарилась тишина. Посидев в этом спокойствии некоторое время, он решил немного прогуляться, чтобы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Защиты Государства стоял на этом месте уже много лет, укрывшись в густых лесах на окраине столицы. За долгие века он неоднократно перестраивался и расширялся поколениями сменявших друг друга императоров.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уединённой, скрытой от посторонних глаз части заднего двора стоял старец в простом монашеском одеянии. Вокруг него суетились и прыгали птицы, и даже несколько диких обезьян чувствовали себя здесь совершенно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Фушэн заметил, что обезьяны совсем не проявляли своей природной дикости, а смирно ели прямо из рук настоятеля, в чаше которого было лишь немного зерна. От нечего делать он остановился и долго, с интересом наблюдал за этой идиллической картиной. Настоятель же, казалось, давно заметил его присутствие, но не торопился прерывать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горах обитает множество живых существ, – заговорил старец. – Обычно, когда они голодны, то приходят в храм просить немного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слегка, с почтением поклонился Ин Фушэну и протянул ему простую глиняную чашу: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Высочество, не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узнали, Ин Фушэн на мгновение помедлил, но вскоре подошёл ближе. Взяв чашу из рук настоятеля, он осторожно выбрал несколько зёрен, и птицы, не чувствуя угрозы, опустились ему прямо на руки. Настоятель оставался совершенно невозмутимым, с тихой улыбкой наблюдая за тем, как Ин Фушэн умело и терпеливо кормит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юноша спокойно взаимодействует с ними, держа ладонь открытой и оставаясь неподвижным до тех пор, пока птицы не склевали всё до последнего зёрнышка, настоятель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Высочество – добрый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Фушэн смотрел на маленьких птиц, в которых не было ни капли агрессии, и интерес к кормлению у него постепенно угас: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Добрым меня не назвать, – ответил он. – Просто я когда-то держал сокола.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с серого неба упало несколько первых капель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Фушэн замер и слегка поднял голову, чувствуя влагу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горах часто бывают внезапные ветры и дожди, пройдёмте внутрь, Ваше Высочество, – настоятель указал путь к основным строениям.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Фушэн прошёл через две длинные галереи и, переступив порог помещения,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гостевом зале царила глубокая тишина, и лишь перед статуей Будды медленно вились тонкие струйки благовоний. Императрица Сюй, сложив ладони в молитвенном жесте, сидела на коленях на полу, облачённая в простое, лишённое украшений одеяние. Опустив голову, она молилась с глубочайшим благоговением. Будучи императрицей, она осталась здесь совершенно одна, без единого слуги, а свечи перед ней почти догорели – это означало, что она пребывала здесь уже очень давно. Ин Фушэн хотел было развернуться и уйти, чтобы не тревожить её, но императрица Сюй в этот момент обернулась и увидела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 императрица, – Ин Фушэн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на мгновение задержала на нём свой взгляд, едва заметно кивнула и тут же посмотрела на сопровождавшего его монаха: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Мастер Ляочжи.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императрица обратилась к нему, Ин Фушэн мгновенно вспомнил, кто именно стоит перед ним – великий мастер Ляочжи, высокопоставленный монах храма Защиты Государства и бывший государственный наставник Да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Матушка! Там в горах такие большие птицы, я тоже хочу таких! – восьмой принц вприпрыжку, с детским восторгом вбежал в зал и, собираясь броситься в объятия императрицы, чуть не врезался в Ин Фушэна, стоявшего у самого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Фушэн плавно отступил на шаг в сторону, слегка уклоняясь от стремительного натиска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восторженного восьмого принца, он внезапно осознал, почему для кормления птиц была использована именно чаша. Восьмой принц был известен во всём городе своей неуёмной любовью к крупным птицам, и эта простая глиняная чаша, вероятно, была приготовлена специально для него, чтобы удовлетворить его пристрастие.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наследный принц находился под строгим арестом и не мог покинуть пределы дворца, императрица Сюй взяла с собой восьмого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шумом подбежал к матери. Императрица мягко остановила его, и на её лице на мгновение промелькнуло выражение глубокой беспомощности. Она тихо, но строго сделала ему замечание, напомнив, что в священном зале Будды нельзя шуметь и вести себя развязно. Затем она с извиняющейся улыбкой обратилась к монаху: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Восьмой принц слишком озорной, – произнесла она. – Надеюсь, он не слишком побеспокоил мастера?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Ляочжи ответил с безмятежной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Восьмой принц искренен и непосредственен, а в этом кроется истинное счастье. Я как раз случайно встретил шестого принца, и мои дела в горах уже подошли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Сюй опустила взгляд и заметила на рукавах одеяния Ин Фушэна несколько прилипших крошек зерна. Узнав, что именно он помогал кормить птиц, она заметно смягчилась, и в её глазах промелькнула тень тепла. Когда она была спокойна, её истинные эмоции было крайне трудно прочитать, но великий мастер Ляочжи, обладавший проницательностью, казалось, что-то заметил и мягко указал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уж вы все здесь собрались, а мои дела закончены, прошу вас, пройдёмте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наклонилась к восьмому принцу и ласково, но твёрдо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есть важные дела, поэтому оставайся здесь и, заклинаю тебя, не балуйся.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принц, недовольно надув губы,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Фушэн, оставаясь в стороне, молча наблюдал за тем, как императрица Сюй общается с восьмым принцем, терпеливо ожидая своего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ветер становился всё более резким, а дождь – пронизывающе холодным. Неподалёку императрица Сюй с материнской нежностью и осторожностью стряхивала с одежды восьмого принца прилипшие веточки и пыль, и её тихий шёпот был полон бесконечной любви. Казалось, тени двух их фигур, отражавшиеся в мягком, дрожащем свете ламп зала Будды, медленно покачивались в такт порывам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Фушэн лишь мельком взглянул на эту идиллическую картину и тут же отвёл взгляд, возвращая себе привычную маску равнодушия.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Смеркалось, и холод с каждой минутой усиливался, пробираясь под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плотнее запахнул свой халат, защищаясь от сквозняков, и посмотрел на выход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вокруг погрузился в глубокую, гнетущую тишину; стремительно приближалась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Сюй последовала за мастером внутрь, и когда она окончательно скрылась в галерее, фигура Ин Фушэна постепенно растворилась в сгущающихся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мимолётное, почти небрежное наблюдение императрицы не ускользнуло от внимания великого мастера Ляочжи, который тихо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Вас на сердце тревога,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Шестой принц добр, он в чём-то очень похож на Вас, – мастер шёл впереди, его голос оставался спокойным и ровным, но слова звучали так, будто он видел душу собеседницы насквозь. – Раньше, когда маленькие монахи кормили птиц, Вы всегда дарили им сладости. Сегодня, когда я пришёл, некоторые из них всё ещё крутились вокруг меня, с надеждой говоря, что очень хотят увидеть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услышав эти слова, заметно помрачнела и опустила взгляд на маленький, расшитый парчой мешочек, висевший у неё на поясе: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я забыла взять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Сюй всегда носила с собой немного еды и лакомств – это была привычка, выработанная ею за долгие годы заботы о наследном принце с самого его детства: лекарства, которые ему приходилось принимать, были невыносимо горькими, и только сладости помогали избавиться от этой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Ляочжи не стал прямо указывать на странное, почти отчуждённое отношение императрицы к Ин Фушэну. Он лишь тихо прошептал несколько буддийских молитв, призывая покой,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пришли сегодня, чтобы зажечь поминальную лампу для наследного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Будды вновь воцарилась тишина. Как только императрица ушла, восьмой принц, который всё это время молчал, пристально уставился на Ин Фушэна.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случая, когда его толкнули на тренировочном поле, его отношение к Ин Фушэну стало крайне сложным и противоречивым. Он несколько раз пытался завязать разговор с этим братом, но тот оставался холодным и систематически игнорировал его. Видя, что Ин Фушэн собирается уходить, восьмой принц долго мялся, переминаясь с ноги на ногу, прежде чем наконец выдавить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за тот день на тренировочном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Фушэн слегка повернул голову, придав лицу выражение лёгкого недоумения, словно он совершенно не расслышал сказанного: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принц недовольно поджал губы и, набрав в грудь воздуха, громко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сказал «спасибо»!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Фушэн сделал вид, что внезапно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Восьмой брат, не стоит благодарности, – спокойно ответил Ин Фушэн.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Будды непрестанно горели огни. В храме Защиты Государства было принято зажигать бесчисленные молитвенные лампы, дабы просить небеса о мире, спокойствии и всеобщем благополучии.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Ин Фушэна на мгновение дрогнул. Снаружи дождь, казалось, лишь усилился; его монотонный шум теперь напоминал гул бурного, неукротимого потока. В горах, за пределами уютного зала, людей с зонтами и фонарями становилось всё меньше – холод выгонял их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завывал всё сильнее, дождь становился плотнее, и ночь медленно, но неотвратимо становилась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принц заметил, что Ин Фушэн пристально смотрит на мерцающие молитвенные лампы, и, словно внезапно найдя подходящую тему для разговора,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ведь почти никогда не выходил из дворца, так что наверняка не видел ничего подобного, верно? Прямо за этим залом Будды есть место, куда приходят просить о помощи все наложницы и министры. Ты такой слабый и болезненный… может, попросишь наложницу Нин зажечь для тебя побольше ламп, чтобы ты наконец перестал болеть?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Зажечь лампу?.. – Ин Фушэн странным, почти отрешённым тоном повторил эти слова и медленно перевёл взгляд на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принц искренне удивился такой реакции: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Фушэн внезапно,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ты прав. Она действительно должна зажечь для меня побольше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прислонился к дверному косяку, и его проницательный взгляд теперь был полностью устремлён на восьмого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уж нам всё равно делать нечего, может, пойдём и посмотрим на эти лампы?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Молитвы в храме Защиты Государства были событием исключительной важности, и порядок посещения был строго регламентирован: родственники сановников могли приступить к обрядам только после того, как закончат члены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маленьком, уединённом зале Будды, что располагался за основным храмом, женщина медленно опустила зонт и вошла внутрь. Её одежда уже успела изрядно промокнуть от дождя. В отличие от большинства знатных дам, привыкших к роскоши, на подоле её платья виднелись аккуратные заплатки, а края ткани были застираны добела – один лишь этот вид безошибочно говорил о том, что она происходит из крайне бережливой семьи. За ней тенью следовала молодая девушка. Войдя в зал, они первым делом зажгли лампу, а затем с благоговением воскурили благовония перед алтарём.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было светло, и каждый раз, когда в открытые двери врывался порыв ветра, пламя ламп в зале тревожно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дочь молились с искренним, глубоким благоговением, погружённые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 Фушэн вошёл в зал, там находились только они. Он слегка опустил глаза, отметив про себя нарочито простую одежду женщины. Восьмой принц, видимо, совсем не ожидал встретить здесь кого-то в такой час и, войдя, не мог отвести любопытного взгляда от незнакомок: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здесь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первой заметила присутствие восьмого принца. Появление любого члена императорской семьи всегда сопровождалось шумом и суетой, и даже если сегодня принц был одет просто, его врождённую ауру императорского отпрыска было трудно не распознать. Женщина на мгновение замерла, а затем вместе с дочерью низко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подданная приветствует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принц помнил лишь о том, что привёл Ин Фушэна посмотреть на лампы, поэтому он небрежно махнул рукой, разрешая им подняться, и тут же обернулся к старшему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Фушэн заметил, что мать и дочь с осторожностью смотрят на него, и слегка, почти незаметно кивнул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помедлила секунду, а затем снова поклонилась, на этот раз уже Ин Фушэну.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короткого взгляда было достаточно, чтобы Ин Фушэн мгновенно понял, кто перед ним. Одежда женщины была предельно простой, но стиль её запястий и обуви кардинально отличался от столичной моды – они были плотно обмотаны тканью для защиты от пронизывающих ветров, что было характерно исключительно для жителей северных рубежей.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госпожа Ху, законная жена префекта Аньлуна Ху Бую. Они были знакомы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Шэнь Юньфэя Ин Фушэн успел узнать немало важных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Префектура Аньлун располагалась на северо-западе и являлась единственным стратегическим путём к северным землям. Будучи местным чиновником, Ху Бую был вынужден постоянно взаимодействовать с пограничными войсками, что само по себе было крайне непростой и опасной задачей. Но Ху Бую был человеком неординарным: он стал доверенным лицом отца Ин Фушэна ещё до того, как тот взошёл на престол, сопровождал его долгие годы и в итоге был назначен префектом Аньлуна.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вернулся в столицу, семья префекта Ху последовала за ним. При дворе шептались, что это была заслуженная награда за верность и достижения во время войны. Однако для Ин Фушэна Ху Бую был «старым лисом», который с момента воцарения императора тихо и незаметно сидел в Аньлуне, почти не ввязываясь в дворцовые интриги и мастерски сохраняя нейтралитет.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Удерживать столь ключевую позицию в Аньлуне на протяжении десяти лет было невозможно одной лишь бережливостью. Ху Бую был невероятно расчётлив и умел поддерживать хорошие отношения со всеми сторонами. Многие пытались договориться с ним или переманить на свою сторону, но он твёрдо и непоколебимо держался за милость императора. Уже одно это свидетельствовало о том, что он был личностью куда более сложной и глубокой, чем казалось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приезда жены и дочери в столицу император не обещал им никаких официальных должностей, поэтому они жили уединённо и крайне редко появлялись в светском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стал исключением – посещение святилища воинов требовало обязательного присутствия родственников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Фушэн опустил глаза, тщательно скрывая свои истинные мысли за маской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истинной целью в этом храме были именно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http://bllate.org/book/18055/1731088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