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он всё ещё видит сон, никак не отпускало — с этим ощущением Фрек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и одновременно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жути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Фрек из сна чувствовал к Гелиосфере то же самое,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понял Фрек, сон этот, наверное, и есть будущее, которое вот-вот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 его подробности, пережёвывая это будущее, Фрек рассеянно глядел в незнакомый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Фрек,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перекрыло лицо — в поле зрения заглянули небесно-голубые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Зеркальные серебристые волосы и сегодня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искажало сильнейшее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ведь ещё лет десять или около того, вот и принимает всё так близко к сердцу», — с невольной нежностью подумал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Фрек… Я больше никогда не отпущу твоей руки…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клятвой, достойной рыцаря, его ладонь взяли в свою — и Фрек, стоило ему подумать, как не хочется делать несчастным такого сильного и доброго человека,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Гелиосфера-сама из дома Ньюно…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ты так ко мне обращаешься?..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Гелиосферу, Фрек принял решение больше никогда не звать его 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Фрек из сна показал ему: детская привязанность однажды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Гелиосфера-сама…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Фрека всколыхнулись разом десятки чувств, и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лились рекой — хоть плакать было 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до сих пор… всё время… вёл себя эгоистично. Мне нет никаких оправданий…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понял это благодаря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просьбы были эгоизмом.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таким эгоизмом, в котором не было ни капли мысли о самом Гелиосфере.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Жестоким, уродливым, эгоистичным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— с желаниями, с эгоизмом надо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так подумал, как стало до боли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эгоизм, который тревожит Гелиосферу,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терпеть», — решил он и с трудом выдавил из себя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изумлённо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его лицу пробежала трагическая складка, но постепенно, медленно оно озарилось тёплой улыбкой, и он принялся вытирать Фреку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Закружились ледяные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сдерживался, чтобы глаза не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Гелиосфера, не обращая на это внимания, всё превращал и превращал неостановимые слёзы в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эгоизм — в нём есть своя прелесть. И в подлинном смысле это вовсе не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сегодняшние капризы, и их последствия — поступок, которого дворянину следовало бы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доставил неприятности и дому Ньюно, и Гелиосфере.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Упал, сильно ударился затылком, потерял сознание — ради меня наверняка вызывали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уложили в такую роскошную постель — хоть я и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Торино, должно быть, тоже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услышав сказанные ему слова, Фрек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одеяло, он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приговаривал: «Не плачь», — и вытирал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приказал: «Фрек проснулся. Позовите врача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понимал, что дальше так нельзя, — но отвергнуть утешения Гелиосферы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отчаяние становилось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 до изнеможения,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