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Губы в кабине пилота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 в ангар, Тоя оглядывался по сторонам. Места истёртые и почти нетронутые — разница бросалась в глаза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используют только десятый?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пятого номера, судя по всему, применяли часто: они покрыты бесчисленными царапинами. А с шестого по девятый — почти никаких следов, или же их вообще не касались. Зато десятый хранил отметины царапин и ржавчины — алые рубцы.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Недоумённо склонив голову, Тоя шагал вперёд, пока не задрал голову, разглядывая стоявший под первым номером «Микадзути». Может, оттого что он встретился с Ёцубой, но машина производила женственное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опять наклонил голову, но останавливаться не стал, решив идти дальше. Быстрым шагом приблизился ко второму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 сотрудника, который увлечённо барабанил пальцами по клавиатуре ноутбука, стоявшего рядом с машиной. Сотрудник, к которому обратился незнакомый низкорослый парень — из-за длинных волос его вполне можно было принять за девчонку, — казавшийся учеником средней школы, изумлённо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ты! Как сюда попал?!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же пришёл в себя, отдёрнул руки от клавиатуры и, обойдя стол, попытался схватить 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придурок! Это же новая жертва!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стоявший рядом сотрудник, осматривавший броню Ятадуэ, подскочил и остановил его. Слово «жертва» заставило Тою нахмуриться, но мужчины лишь окинули его подозрительными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Этот, похожий на девчонку, — так по-демонически сражается?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так. Хотя такой тощий.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Тою беззастенчиво разглядывали, словно ощупывая с головы до ног, и он, подумав: «Что за типы?»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с таким-то тщедушным тельцем ты в норме,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спиной Тои грянул грубый голос. Не успел он удивлённо обернуться, как большая ладонь схватила его за ягодицу, и Тоя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же у тебя задница,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э-эй!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только без стеснения помяли ягодицу, но ещё и шлёпнули ладонью. И рта раскрыть не дали для жалобы: его подхватила мускулистая, бугристая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Умимаэ-сан!!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Тоя успел закричать, Тору, высунувшийся по пояс из кабины Ятадуэ, громко заорал.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приставать, быстрей сажайте Тою на подъёмник!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О-о? На подъёмник,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…Тоя, поднимайся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«Раскомандовался тут», — на мгновение вспыхнул Тоя, но тут же передумал, решив, что торчать внизу — значит только привлекать ещё больше внимания, и кивнул: «Угу». Умимаэ взял Тою на левую руку, правой придерживая капельничную стойку, и усадил его на опущенный подъёмник.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получивший приказ от Умимаэ, с виноватым лицом застучал по клавишам ноутбука. Подъёмник заскользил вверх и остановился перед кабиной Ятадуэ. Когда Тоя заглянул внутрь, Тору что-то вводил в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честно поблагодарил, на губах Тору мелькнула улыбка. Взволнованный Тоя глянул вниз и увидел уставившихся на него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Тору. Что ты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проверяю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убери это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попросил, Тору, хмурясь, сдвинул терминал вправо, освобождая место. Тоя сказал «спасибо» и снял с капельничной стойки наполовину опустевший пакет с переливаемой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ты собираешься делать, убрав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недоумённым лицом Тору поотключал все подсоединённые линии. Тоя осторожно, словно кошка, забрался в кабину и уселся Тору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закрой люк, а. Здесь как-то… на глазах у всех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у-ты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в замешательстве задраил люк кабины. Тоя наконец расслабился и с облегчением привалился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Краснея, Тору придерживал Тою рукой, чтобы тот не упал, но в голове мелькали слова, брошенные Умимаэ.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и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получалось отделаться от ощущения маленьких округлых ягодиц Тои, устроившихся у него на коленях. Хотелось ещё глубже вдохнуть сладкий запах Тои, исходивший от длинных волос, и он потёрся носом о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так легко доверяются — это всерьёз становилось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Тору, ты больше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Тору заставило Тою забеспокоиться, и он задал вопрос, но тот ответил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говорю, это вышло случайно…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виноват. Поэтому злюсь и на себя — что не смог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 брось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резко развернулся и обернулся, но напоролся на серьёзный взгляд Тору — и тут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сплоховал, а ты, Тору,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Тоя судорожно комкает его светло-голубую одежду, Тору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Тоя,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чувства. Я не хочу, чтобы ты подвергался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сам окажешься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обнимал Тою и шептал, но тот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 — сидеть в безопасном месте, ни о чём не знать и изображать дурачка?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ты жди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 понизившегося голоса Тои глаза у Тору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хочу, чтобы ты лез в опасные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Тоя, мне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выкрикнул это, и Тору от неожиданности разжал обнимавшие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же. Почему мне нельзя, а тебе можно? Жизнь и цена риска у всех одинаковы, разве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 тобой жизнь по-разному 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 твоим меркам. А по моим — иначе, и для других — тоже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на лице Тоя снова пробормотал «нельзя».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 так, будто отталкиваешь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тогда поклялся, что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но то ведь… ты же меня тогда с Хасуми спутал.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обернулся и посмотрел на Тору снизу вверх. Тору поднял руку, погладил Тою по голове, по торчащим вверх прядям и тыльной стороной пальцев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Тору…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забыл твои мокрые 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провёл пальцем по чуть приоткрытым губам Тои. Когда лицо Тору приблизилось, глаза Тои округлились, и он плотно сжал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Тору прикоснулись. Ощущение оказалось гладким, нежным, без капли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Тору лизнул языком его губы, Тоя крепко зажмурился и замотал головой, отказываясь. Тору на мгновение отпрянул, но теперь уже взял Тою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Тоя, растерявшись, когда большой палец сильно надавил на его губы, всё же подчинился и приоткрыл рот. Тору отложил пакет с кровью в сторону и, перевернув Тою в своих руках, усадил к себе лицом к лицу. Тоя, поддерживаемый за талию, сменил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поднимешь?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А-ага.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согласен, Тору поднял руки Тои и обвил ими свою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это… разве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не мог выдавить, что ему стыдно сидеть вот так, лицом к лицу на чужих коленях, и только прикусил губу,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опускай голову. Поцеловать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Тору не позволил: положил ладони на обе щеки Тои и заставил поднять лицо. Он набросился с поцелуем, словно впиваясь в губы. Просунул язык в приоткрытый рот, потёрся о язык, пытавшийся ускользнуть. Провёл по зубному ряду, лизнул нёбо — и Тоя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Тору…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Тоя выдохнул это между поцелуями, Тору просунул руку под подол одежды и коснулся тела напрямую. Их языки сильно тёрлись друг о друга, и горло Тои издало глотательный звук. «Ха-а», — выдохнули оба, и их рты разъединились. Слюна, которую Тоя не успел проглотить, потекла по подбородку. Тору пальцами вытер красные, мокрые губы и подбородок Тои.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схватил руку Тору, скользившую от бёдер выше, и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поэтому не хочу подвергать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и для меня смысл 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Прижимаясь к груди Тору с мольбой и надувая щёки, Тоя вынудил Тору устало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я хочу с тобой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Тору с серьёзным лицом произнёс это, Тоя застыл, ошарашенно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 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пристально вглядывался в Тою. Тот опять выглядел каким-то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Слы-ы-ышно? То-о-ру-у-кун!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Масаоми самовольно подключился к каналу связи Ятадуэ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видео не включаю, так что вы можете просто поговорить, хорошо-о?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глубоко вздохнул и нажал кнопку линии связи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вам, Масаоми-сан?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недовольный голос! Извини-и, что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Какое у вас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десять, давайте-ка вы оба — домой? Я подвезу-у.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Тоя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сейчас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Хорошо-о, а, тогда я жду у входа-а.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оборвалась, и Тору открыл люк Ятадуэ.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домой, 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«ага», Тоя положил пакет с кровью себе на живот, и Тору взял его на руки, прижимая к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Тору, я могу и сам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Тоя послушно доверился Тору. Сотрудники, разинув рты, в оцепенении провожали взглядом спокойно шагавшего 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Кёко-сан, извините, мы скоро уходим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Тору-кун…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заглянул к Кёко — та, раздавая указания подчинённым, занималась работой, — она тоже изумилась.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Т-Тоя-кун. Хорошенько отдохни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поклонившимся и сказавшим «извините, что ухожу раньше» Тору поклонился и Тоя. Тору ещё раз кивнул махавшей рукой Кёко и спустился в вестибюль, выйдя в коридор. Проделав извилистый, многократно сворачивающий за углы сложный маршрут, они вышли к парадному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Заждался вас,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парадного входа стояла машина чёрных, чётких линий, и стоило им приблизиться к размахивавшему обеими руками Масаоми, как Тору вручил ему 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Что такое?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Масаоми, вытаращив глаза, принял Тою и посмотрел на 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домой на электричке, так что прошу вас позаботиться о 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Но вы же оба прекрасно поместитесь в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…Тоя.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встретился взглядом с Тоей, лицо которого выражало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надул щёки с тихим «ну-у», и Тору улыбнулся, смягчив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некоторое время не буду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решишь не сражаться, я не буду иметь с тобой никаких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Тору поклонился Масаоми на прощание и, пройдя мимо них, сбежал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Вы что, до сих пор не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прошептал это, всё ещё лёжа на руках у Масаоми.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http://bllate.org/book/18050/1732835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