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Гигантский бог, рождённый из багрового пламени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услышал звук булькающей воды. Тело охватило чувство невесомости, будто он дрейфовал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Пробудись, Сибуки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приоткрыл глаза, перед ним предстал мир, полностью залитый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«Красное… море?»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Тоя принял вертикальное положение и поплыл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огромная белая птица. Кончики её крыльев алели. Встретившись взглядом с красными глазами, излучавшими тонкий, пронзительный свет, Тоя вспомнил вчерашний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красного клюва прозвучал голос, напоминавший старческий.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было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твои глаза словно 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ногами, Тоя подплыл к птице почти вплотную. Он поднялся к самому её лицу, коснулся ладонью щеки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как у потерявшегося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такое говорят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прижался щекой к щеке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мне сказали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столько всего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Тоя тихо засмеялся, птица тоже прищурилась, будто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Сибуки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счёл тебя наилучшим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Наилучшим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улыбнулась склонившему голову набок Тое и расправила крылья. Тоя встал между них и заглянул ей в глаза, похожие на красное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сильный сердцем и пылающий справедливостью! Я дарую тебе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пламя взвихрилось. Тоя протянул руки к белой птице, которую скрыл этот вихрь вместе с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Сибуки Тоя, позволь мне войти в тебя. Отдай мне всё своё тело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Пальцев Тои, опустившего руки в пламя, коснулся холодный металл. Вздрогнув от неожиданности, Тоя отдёрнул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этого тела — Кагуравида. Железный гигантский бог, твой меч и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превратилось в луч света и исчезло. Когда Тоя закрыл глаза — цветом точь-в-точь как это пламя, — его губы ощутили холодное прикосновение и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Оборви жизнь беспокойного бога, что оскверняет землю. Мой возлюбленный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**\  \ 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Тоя! Тоя-а-а!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кричавшего Тору того Акугами уже не было. Тору отчаянно рвался вперёд, работая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вас,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за другим он расстреливал и прожигал Акугами, преграждавших путь. Кто-то, появившийся на мониторе, кажется, что-то кричал, но Тору полностью это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колено капнула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ведь… обещал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раскрыв затуманенные слезами глаза, Тору палил в Акугами, силясь хоть мельком высмотреть 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попали белые перья. Перья, окружённые светом, приковали его взгляд. Акугами тоже заворожённо уставились в небо, откуда они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направил Ятадуэ, пытаясь определить источник перьев и понять, не вражеская ли это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высотным зданием, километрах в пяти от Ятадуэ и Микадзути, парила огромная тёмно-красная птица. Издав низкий крик, она сложила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«Ч-что?! Это Акугами?»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зловещего зрелища Ёцуха заговорила встревоженным голосом. Но, словно опровергая её опасения, на правом мониторе возникло изображение черноволосого мужчины в круглых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двое, немедленно успокойтесь! Я только что проверил — это не Акугами! Это железный бог! Это момент рождения железного бога!»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Ёцуха с облегчением выдохнула, услышав слова возбуждённого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такого облика!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тоже. Но точно ли это железный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уверен на сто процентов, это железный бог, без всяких сомнений!»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Удовлетворившись этим уверенным тоном, Ёцуха взмахнула нагинатой, чтобы уничтожить застывших как вкопанные Акугами, и, вытянув закреплённые на голове плети-волосы, со всей силы обрушила на них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«Кёко-тян! Смотрите, рождается! Вы видите?!»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«Вижу, так что, пожалуйста, потише. Вы мешаете Тору-куну и остальным».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и правда. Прошу прощ…»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отключил кнопку связи и, стреляя лазером, не сводил глаз с птицы. Та раскинула крылья, словно наседка, оберегающая яйцо при вылуплении.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Рождается бог, объятый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пламя взметнулось ввысь, и из него проступил чисто-белый корпус — белые крылья ярко проявились на фоне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с расправленными крыльями, сильно напоминавшими лебединые, имел человекоподобную форму, как и Микадзути, но если голова Микадзути была сферической, то этот обладал головой более человеческих очертаний — плавный шестиугольник. Красный цвет покрывал внутреннюю сторону суставов и прорези под глазами, отчего казалось, что по лицу текут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— только катана?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пришелец сжимал единственный длинный меч, соответствующий его росту, и никакого иного вооружения, которое можно было бы назвать оружием,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«Ребёнка, которого только сегодня избрали, не сможет сражаться этим! Вы двое,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кивнул на слова Кёко, вновь бесцеремонно ворвавшейся в канал связи, и одновременно выпустил лучи и лазеры в сторону окружающих Акугами.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Немыслимо, чтобы тот, кого внезапно зашвырнули в робота, сумел приблизиться к таким монстрам и искусно изрубить их мечом. Но прежде всего, куда важнее была другая проблема — унесённый Тоя. Тору хотел как можно скорее отправиться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белый корпус, до этого просто паривший в воздухе,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Акугами!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Акугами изменили форму тел, отрастили крылья и поднялись в воздух. Очевидно, они намеревались атаковать незнакомца. Тору устремил свой корпус вверх и выстрелил лазерами. Несколько замешкавшихся тварей удалось пробить, но бо́льшая часть Акугами вышла из зоны досягаемости лазеров.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шла перестрелка, они приблизились к белому корпусу, но тот развернулся, словно готовясь встретить атаку, и выставил меч перед собой в стойку сэйган. Поза была настолько безупречной, будто её подсмотрели в исторической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Ятадуэ и Микадзути бросились в погоню, но врагов оказалось слишком много, и справиться со всеми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не убегаешь?! Беги! Тебе говорят,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Ёцуха кричала на того, до кого её голос не доходил, потому что она не знала код связи. Хозяин белого корпуса, даже не подозревая, что на него кто-то орёт, поднял меч над головой и рассёк ближайшего Акугами надвое. Затем он вспорол живот следующему подоспевшему врагу и глубоко вонзил меч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выдохнул при виде этих движений, в которых не было ни тени сомнения — и которые были настолько изящны, что едва не исторгали возглас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«Кёко-тян, это подкрепление из другого места…?»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ни о чём подобном не слышала».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Ёцуха, похоже, тоже застыла в оцепенении и превратилась в зрителя. Расправившись с Акугами вокруг себя, белый корпус стремительно рванул к оставшимся тварям и в мгновение ока истребил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потом! Вы двое! Приближается ещё одна группа!»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«…Двадцать штук».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вздохнул и крепко сжал рычаги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