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Вечерняя тьма, где кричит ятагарасу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Всхлипнув, Тоя шмыгнул носом. Небо уже полностью погрузилось в сумерки, и город окрасился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прости. Всё, я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глядя на Тою с покрасневшими глазами и носом, улыбнулся и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Тору, ты правда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залюбовался широко улыбающимся Тоей, как вдруг из его сумки раздался звук. Оба на миг замерли, не понимая, в чём дело, но тут же сообразили, что звонит мобильник, лежащий в сумке. Тору открыл сумку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пальцами по экрану смартфона, Тору проверил сообщение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чего-то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иди. Я сам до дома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поддержку от Тои, Тору нехотя поднялся со скамейки. Убрав телефон в сумку, он закинул её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заходи, сразу иди прямиком домой.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ребёнок,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верить…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давай. Я приготовлю ужин и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 усмешкой поторопил Тору, который всё оглядывался на него с явным сожалением. Когда фигура Тору скрылась из виду, Тоя поднялся, закинул школьную сумку на плечо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парка, он направился к автобусной остановке напротив больницы, как вдруг до его ушей донёсся детский плач. Оглядевшись, Тоя заметил в десяти шагах от себя двух малышей, которые заливались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травм, драк или отобранных игрушек видно не было. А раз никого, похожего на родителей или опекунов, рядом не оказалось — скорее всего, они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проводить их до ближайшего полицейского поста — дело недолгое, Тоя направился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мягко, чтобы не испугать, и присел на корточки, оказавшись с ними на одном уровне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тёплой улыбкой во взгляде он подбодрил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Расскажете братику?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\\\\\　\\\\\　\\\\\*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Би-и-п, би-и-п — пронзительно трезвонил телефон, и Тору бежал, едва сдерживаясь, чтобы не цыкнуть языком. Внимательно осматривая окрестности, он наконец заметил телефонную будку рядом с больницей, распахнул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трубку, достал карточку из кармана брюк и провёл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учреждение Аматэрасу. Идентификация карты. …Идентификация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ухо тут же ударил синтезированный женский голос. Стёкла будки затянуло дымкой, а пол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«Начинаю перемещение в филиал. Пожалуйста, держитесь за телефонную будку».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держась левой рукой за стенку будки, ждал, пока пол заскользит вниз. Толчок — и кабина, словно лифт, ухнула вниз. От обычного лифта её отличало лишь то, что сквозь стеклянные стенки прекрасно просматривалась толща земли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оказался долгим — на много десятков этажей под землю, — а потом будка двинулась вперёд. Добравшись до коридора с линолеумным полом, похожего на тот, что в больнице Тодзаки, где лежала Хасуми,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спустился с чуть приподнятого пола телефонной будки на гладкий белый пол и побежал туда, куда указывали лампы. Пол будки, оставленной с трубкой на рычаге, беззвучно ушёл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Акеми.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круглого холла, куда сходилось множество узких коридоров, справа выскочила женщина с желтовато-зелёными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Рокудзё-сан,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поступил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устремились по коридору, который казался вдвое шире того, откуда прибежал Тору. Рокудзё Ёцуба, с её необычной причёской — аккуратно подстриженной левой прядью светло-зелёных волос и рваными прядями разной длины справа, — с интересом прищурила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смотрю, вид у тебя донельзя недовольный. Свидание с тем самым возлюбленным прервала,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Бежавшая рядом Ёцуба, колыхая пышной грудью, обтянутой тёмно-синим трикотажем,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честный, мне это потрясающе нравится. 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упёрлись руками в большие двустворчатые железные двери, и улыбки с их лиц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ради любимых — сегодня снова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толкнув двери, они шагнули внутрь, и на них обрушился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Рокудзё Ёцуба, Акеми Тору —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приложив указательный палец к правому виску в салюте, замерли по стойке смирно. Сотрудники, работавшие за десятками компьютеров, обернулись — их лица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оба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перед креслом, установленным в центре с полным обзором, стояла женщина с тёмно-каштановыми волосами и улыбалась им. Её волнистые пряди ниспадали до груди, а глаза цвета маття сияли уверенностью — она была главной в этом учреждении, Юкава Кёко.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Кёко-сан, нам сразу на вылет?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 уж простите, что всё время так срочно, но переоденьтесь в священные доспехи и сразу в ангар!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отдав честь, они вдвоём взбежали по узкой лестнице справа и понеслись по переходу, сверху глядя на персонал в белых халатах, продолжавший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Ёцуба первой скрылась в уже открытой комнате. Тору же, не глядя на неё, вбежал в соседнюю, дальнюю комнату. Трое ожидавших сотрудников-мужчин приняли его вещи и снятую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передали тонкую ткань голубоватого оттенка — гладкую на ощупь. Он снял всё бельё, затолкал его в шкафчик и облачился в эту одежду. Эластичный материал обтянул тело, прилипая, словно вторая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проворно взяли его руки, вонзили иглы в вены, затем надели на кисти белые перчатки. Застегнули молнию от пупка до шеи, пропустили трубку для переливания крови через шею и затянули.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пилотский костюм с дерзким вырезом на спине от лопаток до копчика персонал называл священным доспехом.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сотрудником, державшим пакет с кровью для подключения к трубке, проведённой сзади через шею, Тору направился к лифту, ведущему в ангар в глубине помещения. С тихим шипением двери лифта закрылись, и кабина поехала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появился Злой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городе Юдзаки.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страшного. Это не рядом с домом Тору-куна, и эвакуация жителей уже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другой сотрудник поспешил добавить, чтобы не поколебать дух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в районе больницы Тодзаки?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задал этот вопрос прямо перед тем, как лифт прибыл в ангар. Лицо сотрудника на долю секунды напряглось. Заметив это, Тору почувствовал, как кровь отливает от лица, и, едва двери открылись, он рванул их в стороны и бросился бегом по ангару.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