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Касуми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уносил обоих пассажиров в город, уже тронутый красками заката. Они сошли у самой большой больницы в городе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 головы, они миновали стойку регистрации и шагнули в лифт. Тоя нажал кнопку шестого этажа, и кабина с механическим гулом поползла вверх. Никто больше не зашёл, и лифт с мягким толчком замер на нужном этаже;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линолеумному полу, Тоя остановился перед угловой палатой в глубине коридора. На табличке у двери этой отдельной палаты значилось: «Сибуки Касуми».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стараясь не качнуть дверь и не издать ни звука, прижал к ней ладонь и приник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ресницы, тихо вдохнул, выдохнул. Затем отстранился и состряпал до нелепого яркую улыбку. Зацепился пальцами за выемку в двери и сдвинул её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Ка-асуми-и! Братик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ввалился в палату с таким бодрым голосом, что Тору встревожился — не слишком ли это громко для больницы и не нагрянет ли медсестра с выговором. Вошедший следом Тору на миг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хриплый настолько, что слова едва угадывались. В белоснежной палате лежала исхудавшая девочка, лёгкая, словно скорлупка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такими же, как у Тои, чёрными волосами до середины спины и большими розовыми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становилось ясно: волосы почти совсем утратили блеск, а глаза запоминались лишь потому, что лицо было страшно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без единой кровинки, коже, сквозь которую на щеках слабо проступали синие вены, выделялись ногти ещё более блёклого оттенка. Потрескавшиеся губы сложились в подобие улыбки. Костлявая рука, высунувшаяся из милой пижамы в розовый горошек на белом фоне, медленно потянулась к 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Касуми я приду хоть 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сияя широчайшей улыбкой, обнял её, будто укутывая собой это до крайности худое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Касуми, тебе было одиноко без братика? А мне без тебя было ужасно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даже тёрся щекой о её щёку, и Касуми засмеялась в ответ. Тору тоже хотел заговорить с Касуми, но окончательно упустил момент и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Тока-сан,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обратился к матери Тои — Сибуки Токе, которая с такой же кривой усмешкой наблюдала за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Тору-кун, давно не виделись. Извини, что вечно взваливаем на тебя заботу о 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усталости из-за ухода за дочерью, её щёки тоже ввалились сильнее, чем в прошлую их встречу. Прижав тонкую длинную ладонь к своей щеке, так похожей на лицо Тои, Тока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вы. По утрам и по хозяйству — это, скорее, он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решительно кивнул и повернулся к Тое и Касуми. Тоя всё ещё ластился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Касуми, до того похожей на мертвеца, проступил лёгкий румянец. При виде младшей сестры, которая, вскинув руки, капризно просилась на руки, взгляд Тои потеплел, и он сказал: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Тои коснулись пижамы из мягкого, пушистого материала. «Не по размеру», — подумал Тору. Ноги, закутанные в тёплую ткань, были тонкими, словно прутики. И руки, обхватившие его за шею, и спина, на которую он положил ладонь, — всё это было не плотью, а сильно отдавало ощущением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Касуми — ну прямо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такая миленькая.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Тоя, сюсюкая, попытался поцеловать её в щёку, Касуми издала лёгкий, как воздух, вскрик: «Кья-а!»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милая в мире.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её по спине, Тоя сел на кровать. Затем повернулся к Тору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Касуми, сегодня со мной и Тору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Тору-тян?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присев перед Касуми, сидевшей на коленях у Тои, изобразил улыбку, достойную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Касуми, покраснев, смущённо уткнулась лицом в грудь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Касуми? Стесняешься, потому что Тору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не подкалывай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принялся легонько тыкать Касуми в щёку, Тока сделала ему замечание. Тоя втянул голову в плечи и извинился перед Касуми: «Прости-и».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Касуми. Я принёс тебе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Касуми засияли, и Тоя, улыбнувшись: «Ага», — сказал Тору: — Извини. Не подашь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поднял школьную сумку Тои, валявшуюся в ногах кровати, и передал ему. Поблагодарив Тору, Тоя расстегнул молнию и достал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как ты просила, и ещё одну. Эту книжку с картинками я тебе в следующий раз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 радостно воскликнула: «Ура-а!». Тоя погладил Касуми по голове и положил книги на столик, прикреплённый к кровати. Затем снова залез в школьную сумку и вытащил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Касуми тянет руки, Тоя положил пакет поверх книг и, цокая языком, покачал пальцем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тебе наградой, если завтра хорошо вытерпишь лекарства 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знать, что тебя это ждёт, сможешь постараться,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Касуми, сжав маленькие ручки в кулачки, уставилась на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очень старался найти то, что тебя порадует. Так что и Касуми — ну, чуточку.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так сказал, Касуми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умница! Вот это моя Касуми!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Тои Касуми приняла слегка гордый вид и с его колен перебралась обратно на кровать. Тоя тоже воспользовался моментом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братик пойдёт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приходи ещё… И Тору-тян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Касуми, которой улыбнулся Тору, снова покраснела и натянула на себя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давай! Я обязательно приду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 слабо помахала им маленькой ручкой, а Тока махнула кистью, повернув ладонь тыльной стороной, словно говоря: «Идите уже». Тоя открыл дверь палаты, и они вышли наружу. До последнего мгновения с улыбкой на лице — Тоя закрыл дверь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лифта и нажали кнопку вызова вниз. Сели в пустую кабину, и когда двери закрылись, Тоя, почти врезавшись в Тору, обхватил его руками. Тору, ожидавший этого,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у-у-у…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уткнувшись лицом в грудь Тору,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Касуми… долго не протянет?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В-врач сказал…! Врач сказал, ей осталось… может,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обнимая Тою, словно окутывая собой, гладил его по голове, ведя ладонью вдоль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Касуми… от неё остались только кожа да кости! И волосы — это, это же парик…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вцепившись в пиджак Тору так сильно, что по ткани пошли складки,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умрёт. Касуми… Касуми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 до отвращения лёгким звоном. Тору, обняв Тою за плечи, словно заслоняя его собой, вышел из больницы. Они дошли до ближайшего парка и сели рядом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и не думая переставать плакать, сидел, и Тору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Тору. Я всё время только и делаю, что ною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смахнул слёзы, скопившиеся в уголках глаз Тои,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тоже люблю и тебя, и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