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По тёмной дороге, но с тобой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уста-а-ал!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сладко потянулся, и тут же сидевший позади Акаги ткнул его пальцем в спину. Обернувшись на его оклик «Эй, эй», Тоя увидел лицо, светящееся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планы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сегодня немного занят, — ответил Тоя, поднеся руку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ла-адно, — протянул Акаги, закинув руки за голову и откинувшись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вроде свободен, а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думал, может, потренируешь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баскетбольной команды ж на этой неделе матч?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Ага-ага. Придёшь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заталкивал учебники и тетради в сумку, повесив её сбоку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...Акаги, ты ж чего-то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Бэнто, бэнто! У меня мать в тот день уедет...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вон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невесело усмехнулся, слушая шумные объяснения Акаги, и мысленно составлял список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ещё — лимон в меду!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разве менеджер обычно приносит?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менеджера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Акаги картинно бросился лицом на парту, изображая рыдания, и Тоя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будь менеджер, он же всё равно мужик!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 Я, между прочим, тоже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школа Мисатогахара, в которую ходил Тоя, была престижной мужской школой, считавшейся одной из лучших в префектуре.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ладно, у тебя готовка — пальчики оближешь.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про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Прости-прости!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поклонился Акаги, заметив изумлённый тон Тои.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уж выручи, а? У меня мечта, понимаешь: чтобы симпатичная девушка пришла на матч с бэнто и лимоном в меду, смотрела, как я играю...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на мне репетируешь,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Ага-ага. Эх, скорей бы уж завести себе милую девушку!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ты? Тебя ж только что продинамили.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 не напоминай!!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Акаги вскинул голову и взвыл, прижав руки к голове, — и тут же Каго пнул его пониже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Шумишь. Давай, парту убирай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Жи-ве-е.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понял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Акаги вскочил, водрузил стул на парту, взялся за оба края и двинулся назад. Тоя тоже бросил «Извини!» и убрал свою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Акаги, нормально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А,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Тоя, пойдём уже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окликнул Тору, уже стоявший с сумкой, и Тоя громко отозвался, беря свою школьную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Ну, бывай, Акаги!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помахал Акаги рукой и бегом бросился к двери, где ждал 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Пошли скорей.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и они вышли через уже распахнутую дверь. Прошли по скользкому, отполированному полу коридора, спустились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куда-то зайти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Думал в библиотеку 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...Как Касуми,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хорошо. Иногда можем поговорить, — легко отстукивая шаги, ответил Тоя, и Тору, глядя на его макушку с высоты роста, мягко прикрыл глаза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настроение Тору смягчилось, Тоя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я тоже с тобой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Касуми обрадуется!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лестничной площадке Тоя остановился и обернулся. Встретившись взглядом с Тору, он тепло зажмурился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 поскорее в библиотеку. У тебя ведь есть книга, которую просила Касуми?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Тору спустился на пару ступеней и хлопнул Тою по спине. Тоя кивнул и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раздевалки на первом этаже, они сразу после лестницы подошли к своим шкафчикам, встроенным сбоку от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 прошлую субботу участвовал в соревнованиях клуба лёгкой атлетики?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Шкафчики стояли по номерам в журнале, так что они переговаривались через два ряда. Тоя вытащил из простого, безо всяких дверок шкафчика свои красно-чёрные кроссовки и поставил их на нижнюю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легкоатлетов приходили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только что, пока ты с Акаги болтал. Тебя звали-звали, а ты не шёл, поэтому просили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ну. Извини, 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тоже вытащил из шкафчика форменные коричневые лоферы и поставил на полку. А потом наклонился и погладил по голове присевшего на корточки Тою, который надевал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Мне-то что, ты перед легкоатлетами извинись.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кивнул, поднялся и пару раз стукнул носком по полу, поправляя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это время и поезда редко 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Тяжело, наверное, с утра было?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мне это раз 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говоришь, но устал-то всё равно? Я тебе сегодня массаж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поиграл пальцами, растопыривая и сжимая их, и Тору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доверюсь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согнул руку в локте и сжал кулак,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за ворота, Тору указал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Тоя, пойдём сегодня этим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Тоя, которому показали на узкий проулок, удивлённо посмотрел на Тору. Этот проулок между школой и соседней электрической подстанцией считался коротким путём к станции, но из-за кромешной темноты ходили слухи, что там появляются подозрительные личности, и никто из учеников там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Фу-у... Там, небось, привидения.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свёл брови и сжал зубы, и Тору уронил плечи: «Так ты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Боязно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Тору спокойно протянул руку, Тоя посмотрел на его улыбающееся лицо, опустил взгляд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можно и не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сказал, но свою ладонь всё же положил поверх руки Тору. Тору заметил, как слегка порозовели щёки Тои, и тихо выдохнул,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в серое пространство, затенённое кронами деревьев, высаженных вдоль школьной стены. Тоя с любопытством вертел головой, разглядывая дорогу, по которой обычно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слушай, Тору, почему сегодня идём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 утра творилось то, что творилось. Я подумал, так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 Интересно, они ещё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маршруте, что огибал подстанцию кругом, им снова пришлось бы пройти через то место, где сегодня утром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В любом случае лучше туда не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ну, мне-то по большому счёту всё равно...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люди на взводе, могут травмировать, да и если интервью брать начнут — возни не оберёшься.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точно... Пожалуй,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шёл, крепко сжимая руку Тору, а потом вдруг указал пальцем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взглянул в ту сторону и сказал: «Ага». Оттуда, куда показывал Тоя, пробивался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же прямой проход, и раз он проходимый, выход, конечно,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Так-то да. Но в такой темноте разве не кажется, будто никогда уже не выберешься?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лично так не 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ты. Выходит, только мне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свет, оба прищурились, привыкая к резкой перемене.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режет!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больше невмоготу, Тору с сожалением отпустил руку. Тоя потянулся всем телом вверх и обернулся на пройденную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до чего ж темно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реально понимаю, почему тут никто не 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говорили, шагая по дороге, ведущей к станции. До станции оставалось пройти всего метров пятьдесят, так что если бы они пошли тем проулком, то смогли бы дошагать по прямой без крюка.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одной стороны, быстро, но одному ходить неохота.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что, ходил здесь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от времени. Когда уж очень хочется домой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Но раз поговаривают о подозрительных типах, может, лучше одному не шастать?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пару раз. Я и сам не горю желанием лишний раз соваться в такую темень.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 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говорили, дошли до станции. Тоя вытащил проездной из футляра на цепочке, Тору — из внешнего кармана сумки, и они прошли через турникеты. Поднялись по лестнице ко второму из двух путей, который был ближе к турникетам.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через две минуты подойдёт!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Поболтали с Акаги, но так как пошли коротким путём, учеников на платформе было ещё мало, так что сесть наверняка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Пройдём немного вперёд?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искоса взглянул на Тору, придерживавшего рукой волосы, трепавшиеся на ветру, и пошёл к месту остановки второго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прозвучало объявление, и с порывом ветра подъехал шоколадного цвета поезд. Они забрались в его разверстую пасть и уселись рядышком на зелёные сиденья. Тору достал книгу из сумки, лежавшей на коленях, и раскрыл её, а Тоя пристроился головой у него на плече и заглянул в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Кодзики?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зарубежную литературу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Но это... Ну, немного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тихо протянул Тоя и закрыл глаза. Ему почему-то показалось, что Тору не хочет, чтобы в эту тему 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Перестук колёс поезда, увозившего их в свой город, шелест переворачиваемых Тору страниц, слабо доносившиеся обрывки разговоров — всё это баюкало Тою, и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Тоя, вставай.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почти сразу Тору растолкал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Спросонья, всё ещё с мутным взором, Тоя закинул на плечо свою школьную сумку и дал Тору потянуть себя за руку. Они спустились по ступеням, миновали станционные турникеты.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http://bllate.org/book/18050/1732825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