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Станция Мисатогахара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«Поезд отправляется. Пассажиры, просьба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со странным, неестественным тембром настиг Тои и остальных, когда они, перепрыгивая через две ступеньки, взбегали по лестнице. Бежавший первым Тоя обернулся и крикнул: «Быстрей!»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смотри вперёд. Опасно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не отстававший ни на шаг, сделал ему замечание, и Тоя резко повернул голову обратно. И тут же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утренний час пик здесь было невероятно тесно. Обычно они старались садиться на один поезд раньше, но сегодня даже тот, похоже, оказался забит под завязку. Поток людей замер где-то на середине лестницы. Тору подошёл к Тое и на всякий случай обхватил его сзади, просунув руку вперёд и ухватившись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остаётся только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Покорившись людскому течению, они добрались до переполненной платформы и дождались следующего поезда. Хотя стоял ещё прохладный май, весна понемногу отступала. Когда набивается столько народу, воздух неизбежно становится душным и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пассажиров, хлынувшая в вагон, едва не смыла Тою, но Тору обхватил его за плечи и притянул к себе. Он завёл его в свободное пространство между сиденьями и дверью, заслоняя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— в свои пятнадцать он был сравнительно невысок, всего сто пятьдесят пять сантиметров — часто рисковал быть раздавленным толпой, поэтому они всегда делали так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Тору.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Тоя, оказавшийся в кольце его рук, взглянул на него снизу вверх, Тору едва заметно приподнял уголки губ, чтобы успокоить его. На деле же это было сущим пустяком по сравнению с опасностью, что Тоя мог быть смят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станет тяжело, сразу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постукивая, вагон покачивался и вёз пассажиров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любил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вокруг толпились десятки незнакомых людей, ему чудилось, будто они остались вдвоём с Тоей. Раз уж они стояли лицом друг к другу и ничего не могли поделать, он убеждал себя, что пристальный взгляд на Тою не покажется странным, и каждый день тайком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же, ничего не ведая о чувствах Тору, убаюканный защитой его рук и мерным покачиванием поезда, понемногу проваливался в дрёму. Продолжая то смежать, то приоткрывать веки, он вдруг, будто вспомнив нечто важное, широко распахнул глаза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мучимый лёгкими угрызениями совести за своё занятие и застигнутый этой внезапностью врасплох, чуть отпрянул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сон забыл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уже не помню, какой он был, но мне приснилось что-то страшное, и я хотел с тобой поделиться, чтобы страх немного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забыл,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криво усмехнулся, глядя, как Тоя с мычанием пытается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хоть что-то смутно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Смутно... да нет, нич... А,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— говоривший достаточно тихо, чтобы не мешать окружающим, — просиял глазами и схватил Тору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смотрел какое-то аниме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шла история про летающую ведьму,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Тоя продолжил — мол, сон был вовсе не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страшнее. Не то чтобы страшный, скорее, подавляющий. Было в нём что-то такое... высокомерное,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 Что именно он говорил — начисто вылетело из головы, но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рассказ о сне, из которого ужас не передавался совершенно, Тору лишь отозвался: «Вот как...». Но, чтобы избежать неловкости, если Тоя примется настаивать «Да правда же, страшно было!»,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давай я вме...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«Мисатогахара, Мисатогахара. Пассажиры, выходящие 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сделать предложение, его оборвало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издал долгий вздох, а лицо Тои озарилось. Одна остановка на скором экспрессе и впрямь пролетала мгновенно. Ведь они были в пути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шипением, напоминающим звук выпускаемого воздуха, двери вагона разъехались. Вместе с хлынувшей наружу людской лавиной Тоя и Тору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Си-бу-ки-и-и-и!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бок о бок по платформе, кто-то внезапно набросился на Тою сзади и обхватил его руками. Сгорбившись, этот «кто-то» тут же принялся тереться головой о шею невысокого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Акаги, щекотно же!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Вы-ы-слу-у-ушай меня-я-я!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слушаю, слушаю. Так что отцепись!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засмеялся — «ахаха», не в силах терпеть, как Акаги продолжает тереться лицом, — и Тору протянул было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него с противоположной стороны появилась другая рука и оттащила от Тои Акаги, цеплявшегося за него, словно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Анкю, ещё немного, и тебя опять будет ругать Акеми.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это, поправляя пальцем тонкую оправу тёмно-серых очков, черноволосый парень с вьющимися от природы, но при этом крашеными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Мару, ты жестоки-и-й!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Вмешался, громогласно рассмеявшись «Ха-ха!», одноклассник Тои и Тору — Акаги Анкю. У него были коротко стриженные крашеные светлые волосы и кошачьи глаза рыжевато-карего оттенка. Манера смеяться с закрытыми глазами и ходить сгорбившись придавала ему сходство с настоящим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Акаги легонько стукнул по голове другой их одноклассник — Каго Хисамару. Его почти слащаво-красивые черты лица — иссиня-чёрные вьющиеся волосы и голубые глаза с опущенными уголками — были обрамлены дымчато-серыми очками, что придавало ему облик строгий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Слушай, Сибуки, это же важнее! Выслушай меня-я-я!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полученное предупреждение, Акаги вновь обхватил Тою, мурлыкал и ластился. Увидев это, Каго хлопнул Тору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кот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было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извини, что оно у меня такое. Просто мне показалось, будто к нему не кот, а лев присосался.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Каго на реплику Тору тихо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хлопнул Тору по спине. Тору на мгновение зыркнул на Каго, но тут же вздохнул и перевёл взгляд на двоих, идущих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слушай, меня же бросили. Ну не жестоко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да,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говорил Акаги, забросив сумку на спину, точно рюкзак, и Тоя на это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любовь так быстро остывать? Девушки такие холодные. Реально бессердечные.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лично у меня так быстро не остывает. Если я раз полюблю, то, наверное, уже всегда буду любить. Но это же у всех по-разному? Обязательно появится кто-то, кто полюбит тебя ещё сильнее, — так что выше нос.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слова, о которых двое слушавших сзади не могли понять — сказаны ли они просто так или всерьёз, — Акаги со слезами на глазах обнял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тогда я буду встречаться с Тоей!!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чрезмерный физический контакт и эти слова — бровь Тору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 уж.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готовка офигенная, и сам ты мелкий. Да и лицо... ну, в общем, терпимое.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«терпимое»?!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Тоя надувал щёки, Акаги громогласно захохотал и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Миленькое оно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говоришь, я не рад. Но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Каго схватил за руку Тору, порывавшегося вмешаться в их перепалку, и бросил: «Ну-ну».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Каго, не удерживай.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ведь слывёшь невозмутимым. Так что давай я тебя попридержу.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какой образ мне придумали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беззаботно отозвался Каго, и, не догадываясь, что Тору сдерживают и он не может двинуться с места, Акаги, всё так же прилипнув к Тое, громко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