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Ночь, когда доносится голос пламени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пламя закручивалось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Окутанное чёрным дымом, оно постепенно превращалось в столп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проступила огромная птица с багряным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распахнула алые глаза, разинула клюв и издала пронзительный боевой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вслед обладателю этого голоса, исчезавшему в бездонно-ясной синеве неба…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\\\\ \\\\ \\\\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Пи-пи-пи, пи-пи-пи — неумолчно звенел высокий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проснулся с вытянутой вверх рукой и сел на постели с ошеломлённым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синее одеяло втрое, отложил его в сторону, а затем, слегка наклонив голову, стащил с себя чёрный спортивный костюм, служивший пижамой.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вешалки на стене он снял школьную форму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забрался обратно на кровать и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окно, впуская в комнату свежий воздух, и глубоко вдохнул, чтобы сменить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уже почти летний, был ещё прохладным, 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высунулся наружу и упёрся рукой в окно дома напротив, отделённого от его собственного лишь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этом окне каждый день оставляли открытым, так что створка легко сдвинулась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ногу на раму и опираясь рукой о противоположный карниз, он бесшумно, словно кошка, перебрался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То-о-ру-у!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через окно, он взобрался на спящего на кровати человека, устроившись у того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навалились, глухо застонал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Тоя… ты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широко улыбнувшийся Тоя произнёс это, заспанный Тору вежливо ответил: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прекратить так будить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ну-у, это же быстрее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 чёрными волосами, доходящими до затылка и скрывающими филировку, с яркими алыми глазами, притягивающими взгляд, звали Сибуки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рукой с ногтями цвета сакуры заправил за ухо прядь, упавшую на его поразительно белую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опустились его длинные ресницы, Тору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Акеми Тору волосы были небесно-голубые, мягкие, обычно завивающиеся внутрь, длиной чуть ниже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обладатель золотистых глаз, подобных полной луне, покраснел так, что краска залила даже его желтоватую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 голубой пижаме и положил её на бедро Тои, обтянутое жёсткой тканью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Точно, 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 уже собрался попросить: «Слезай уже», Тоя наклонился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а, а-а-а, я встаю! Встаю же! 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приподнявшийся, опираясь руками на живот Тору, удивлённо округлил глаза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мне надо переодеться. Выслушаю тебя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…Ты ведь у меня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улыбнувшийся Тоя слез с Тору и тем же путём — из окна в окно — перебрался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как следует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Да-а!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помахав рукой, он закрыл окно, запер замок и задёрнул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зашагал по пустому двухэтажному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 был холодным и студил ступни Тои в одних лишь чёрных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 на первый этаж, он первым делом пошёл в ванную — умылся, почистил зубы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 и увидев то, что стояло на столе,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 и оставались приготовленная вчера скумбрия, тушённая в мисо, и приправленный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чёрная рисовая чашка, и видавшая виды чайная кружка цвета маття стояли перевёрнутыми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видимо, опять ночевал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думая о том, что давно его не видел, Тоя убрал всю еду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просто съест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стал быстро доставать продукты: два яйца, кочан брокколи,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блюдо с маринованной китайской капустой он выставил заранее и расставил по местам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один стул из обеденного набора, повесил на него блейзер и закатал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приготовлю, пока Тору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разбил яйца в миску, немного отлил в отдельную тарелочку, а затем добавил бульонный концентрат на основе белого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шкафа мини-духовку, включил её в розетку и повернул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открыл крышку рисоварки, зачерпнул ладонью рис, который запрограммировал сварить по таймеру, и слепил из него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щедро выложил заранее приготовленный мясной соус мисо, затем поместил всё на решётку духовки и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квадратную сковороду для омлета вылил взбитое яйцо, а из холодильника достал оставленное с прошлого раза рагу из пяти видов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руки ловко делали своё дело, изо рта сама собой полилась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одноклассники часто включали на переменах, и он невольно запомнил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сладкий яичный рулет, он переложил его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большую кастрюлю налил воду и отправил туда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Нарезал омлет на шесть частей и выложил на тарелку; промыл брокколи, морковь и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Брокколи, отделив стебли, разобрал на соцветия, а стебли нашинковал соломкой, бросил на сковороду и капнул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Морковь и картофель тоже порезал соломкой и, когда брокколи почти дошла, сбрызнул соевым соусом и обжарил.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Выложил всё рядом с омлетом, сковороду отправил в раковину и тут же, на другой, побольше, начал обжаривать морковь с арахисовой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холодильник и вытащил абураагэ — жареный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Та-ак, пожалуй,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 в кастрюлю со шпинатом, убедился, что готово, снял с огня, слил воду и равномерно нарезал.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Разок встряхнул сковороду, подошёл к холодильнику, вытащил маленькую кастрюльку и поставил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сковороду, переложил её содержимое на тарелку и засыпал туда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мясной фарш!..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забыл выложить ингредиент, Тоя вскрикнул и поспешил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фарш и опрокинул его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к разделочной доске, раскрыл тофу абураагэ и начинил его приготовленной ранее кимпирой из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Кулинарными палочками разделил картофель с фаршем, посыпал солью и перцем, сбрызнул устричным соусом и продолжил обжаривать.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прихожей донёсся лязг открываемого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заливший на сковороду разведённый водой картофельный крахмал, достал из серванта миску и чашку для риса, затем приподнял крышку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 в миску мисо-суп с картофелем, луком и японской петрушкой, щедро наложил рис в чашку и отнёс всё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ещё не готово! Сейчас принесу остальное!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он, вернулся на кухню, схватил тарелку с омлетом и кимпирой и выставил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Присел и из нижнего ящика серванта достал две коробки для бэнто; в каждую положил по две порции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 подо...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накрыл своей ладонью руку Тои,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 даже семи, так что не спеши. Не хочу, чтобы ты поранился из-за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округлил глаза и расцвёл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Но если затяну, подгорит!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оставленной сковороде с крахмалом, Тоя, не выпуская из рук коробок для бэнто,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сковороду и равномерно разложил содержимое по коробкам.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Ополоснул опустевшую сковороду, затем уложил на неё несколько ломтиков свиной грудинки и поставил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Отнёс на стол свою порцию мисо-супа и риса — и тут же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Натёр на свинину имбирь, сбрызнул соевым соусом и перевернул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стороны подрумянивались, он упаковывал в коробки уже готовые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 Ну, её вечно кто-то на переменах включает, так ведь? Вот и засела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та песня?..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довольно мурлыкал что-то себе под нос, слегка нахмурившийся Тору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того, что пение Тои местами заметно фальшивило — ноты гуляли, — Тору никак не мог соотнести это с оригиналом и недоумённо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только, что это была группа из пяти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Кажется, называлась «Сателайт».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Уложил свинину, тушённую с имбирём, и полностью выключил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Сковороду поставил в раковину и торопливо упаковал оставшиеся блюда в коробки для бэнто, после чего принёс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страшно нравится. Даже если умру, даже если расстанемся, буду любить тебя вечно и никогда не забуду — ну, думаю, это слегка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утрамбовал соленья в уголок коробки и закрыл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Скрепил резинкой, положил в полиэтиленовый пакет, обернул платком, а затем убрал в мешочек для бэнто.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Бэнто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вечно затрудняю тебя.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Тору, уже приступивший к завтраку, тепло улыбнулся, Тоя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Я ведь делаю это, потому что сам так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