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ничуть не удивился. Он отлично знал своего младшего: было бы странно, если бы у такого гордого и амбициозного альфы не возникало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понимаешь, то и делать ничего не нужно. Просто спокойно жди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понимаешь, брат, — Цзун Чихуай провел кончиком языка по острым клыкам и уставился на дверь допросной. — За такое хозяин может просто выбросить меня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опешил, усомнившись в собственной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не послышалось? Его младший брат только что сморозил какую-то несусветную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тут же подтвердил, что со слухом у брата все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собака не слушается хозяина, ее выставляют за дверь. Чему ты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амбиции как раз в том и заключаются, о чем ты говорил: запереть его, сломать ему крылья и сделать так, чтобы Се Жун принадлежал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подумай сам… — он пренебрежительно фыркнул. — Чем тогда такой Се Жун будет отличаться от сотен других омег? Какой тогда вообще был смысл признавать себя приверженцем АА-связей?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 какого перепугу ты советуешь мне ломать крылья моей собственной половинке? Брат, ты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устроил старшему знатную головомойку: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омега он, и что с того? Разве он от этого стал менее крутым? Или менее красивым? Или менее сильным? Какое тебе вообще дело до того, омега он или нет? Он что, твой хлеб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из кожи вон лезу, чтобы перед ним собачкой выслужиться, а ты мне предлагаешь его воли лишить? Брат, ты часом не у моря поселился? Что-то слишком много на себя берешь! Я тебя по-человечески попросил помочь, так просто ответь: поможешь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аж поперхнулся от злости. Не зря Цзуна-младшего звали главным кошмаром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взъелся? Сам же только что сказал, что хочешь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хочу, — с абсолютной наглостью заявил Цзун Чихуай. — Хотеть не вредно, за мысли у нас пока не сажают.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ничего такого не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это просто мои тайные амбиции. Ну, немного дикие, признаю. Но мне даже помощь Жунжуна не нужна, я сам умею держать себя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что, своих амбиций нет? А если есть, почему Жунжуну нельзя их иметь? И только не надо мне втирать, что раз он омега, то ему это ни к чему. Если так завидуешь – иди сам заделайся омегой, может, и думать меньше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цыкнул и совершенно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будь ты хоть круглым дураком, я бы так и быть взял тебя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– предал семью с потрохами. Старший брат теперь прочувствовал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поразительно! Потрясающее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аж вена на виске вздулась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был альфой до мозга костей, но вел себя так, будто сам был омегой, который печется исключительно об интересах своего ненаглядного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уже собирался высказать этому неблагодарному все, что о нем думает, как вдруг терминал на его конце провода кто-то бесцеремонно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Цзун Чихуай рефлекторно вытянулся в струнку, принимая идеальную строевую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отозвался старый, но все еще полный величия голос. — Сяо Хуай, ты хорошо подумал? Амбициозный омега – это в любом случае не самый простой партнер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амбициях омеги как таковых не было ничего плохого, но большинство альф не считали это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предпочитали, чтобы омеги сидели дома и встречали их после службы нежными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Цзун, возможно, и не был столь консервативен, но с точки зрения интересов клана более покладистый партнер подошел бы Цзун Чихуаю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внук явно не искал легких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и нравится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умел ставить меня на место, я бы на него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обратил внимание на Се Жуна именно из-за его дерзости и того сокрушительного поражения, которое тот ему нанес. Хотя тогда все думали, что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подумать: его, первоклассного альфу, уложил на лопатки омега, лишив всякой гордости…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же…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я сам выбрал себе лучшего хозяина – уникального и неповторимого».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довольно зажмурился от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настрой, маршал Цзун не стал больше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Цзун не станет вмешиваться, но Имперская военная академия не должна лишаться перспективного будущего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определенно способен, — отрезал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поможет ли семья. Главное – чтобы они не вставляли палки в колеса. Он сделает так, чтобы Се Жун остался здесь. Именно в качестве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знал, что Цзун Чихуай вовсю ищет способы оставить его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допрашивали в кабинете. Поскольку он был курсантом инструктора Лю, у самого Лю на душе сейчас было непередаваемо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ученик оказался омегой – Лю просто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омеги всегда ассоциировался с хрупкостью. В общении с ними альфы всегда старались быть предельно аккуратными и деликатными. Вот и инструктор Лю подсознательно пытался говорить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так же отчетливо твердил, что Се Жун далеко не слабак. Слово «хрупкость» вообще никак к нему не 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внутренний диссонанс заставлял инструктора Лю кривляться, из-за чего его голос звучал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Се Жуна, офицер балансировал где-то между писклявым сюсюканьем и привычным басом сурового вояки.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выдержал всего пару минут, после чего не выдержал и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может, вы начнете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облегченно выдохнул и тут же выдал свой привычный зычный бас: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имел в виду не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осекся,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ведь омега. Вам лучше продолжить сюсюкать, а то вы меня пугаете, — совершенно серьезно произнес Се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Лю: — …?? Тебя – 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Се Жун приподнял уголки губ в ироничной усмешке. — Разве омеги не считаются хрупкими созданиями? Или в этот раз инструкторы и руководство академии решили закрыть глаза на мою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Инструктору Лю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наступить на горло собственной песне и продолжить допрос неестественно мягким, почти манерным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убедился, что этот парень – хоть в роли альфы, хоть в роли омеги – оставался на редкость злопамятным и мстил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он никогда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лишь покачал головой, находя в этом даже определенный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говорить как можно мягче,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Вэй Цзя омега…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Жун, разумеется, не стал говорить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к этому моменту уже восстановил всю хронологию событий. Он кивнул, но его следующие слова заставили Се Жуна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Цзя утверждает, что на месте был только один омега – он сам, и что течка началась только у него. Он пытается скрыть твою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Се Жуна словно загорелся огромный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этим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 решаются простым честным словом, инструкторы ведь далеко не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инструктор Лю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его знатно недолюбливаешь? Я только что от него. Я могу отличить, когда человек пытается вызвать жалость, а когда действительно хочет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его недолюбливаю – вполне естественная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равнодушно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Пытается он меня прикрыть или нет –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все равно, проснулась ли у Вэй Цзя совесть. Он относился к нему как к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пустое место снова начнет отравлять ему жизнь, Се Жун не ручался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сейчас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развивать эту тему парень не желает, инструктор Лю послушно перешел к самому главному вопросу, который больше всего волновал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Имперскую военную академию не принимают омег, подобных прецедентов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невольно посмотрел на сидящего напротив юношу с тонкими, изящными чертами лица, на котором сейчас застыло суровое, почти хищное выражение. В этом облике не было ни намека на стереотипного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разглядел в нем бунтарский дух и стал приглядываться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Се Жун рос и развивался. От удивления и разочарования до гордости за своего подопечного – как курсант Се Жун, безусловно,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безупречность проявлялась даже без врожденных преимуществ первоклассного альфы, что вызывало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инструктор Лю испытывал настоящую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осознание того, что этот выдающийся боец – омега, приносило не только удивление, но и какое-то горькое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должен быть заложником своего биологического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он принимал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мысленно вздохнул и, не выдержав его взгляда, отвел глаза в сторону. Собравшись с духом, он произнес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 Тебе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благородных девиц для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резко вскинул голову. На его бледном лице расцвела улыбка – холодная и пугающая. Он небрежно откинулся на спинку стула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 альф, которых я уложил на лопатки, надо отправить в женскую академию на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возомнили себя хозяевами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катятся сюда толпой. Посмотрим, скольких из них я уложу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