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бросился вдогонку, намереваясь расспросить его подробнее, но заметил, что Се Жун уже вернул себе бесстрастное выражение лица, хотя общаться по-прежнему явно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еще несколько косых взглядов, Цзун Чихуай решил вновь прибегнуть к проверенному методу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у меня и правда отличная, все схватываю на лету. Но до тебя мне все равно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 себя гением и ни за что не уступил бы это звание кому-то другому. Но перед тобой преклоняюсь!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умолку болтал, однако Се Жун продолжал выказывать полное равнодушие. Но стоило им подойти к нужному кабинету, как Цзун Чихуая ждал «сюрприз» прямо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синеглазый, о котором они говорили всего пару минут назад, стоял прямо перед ними. Столкнувшись взглядами, оба уставились друг на друга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абсолютно одинаковых вопроса эхом разнеслись по коридору, заставив многих курсантов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прицелом любопытных взглядов, Лесли мгновенно вспомнил тот кошмарный день в зале симуляций. Его лицо позеленело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Чихуай, что тебе, черт возьми,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Се… — Цзун Чихуай вовремя спохватился и проглотил окончание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опасная секунда!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приставучий синеглазый чуть не подставил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Цзун Чихуая потемнело, и он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того, что мне нужно? Главное, что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Навострившие уши курсанты мысленно ахнули: «Охренеть! Ну ты и выдал, бро».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Лесли мгновенно почернело, словно на него опрокинули чернильницу, а в синих глазах вспыхнул яростный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да я тебя придушу!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окончательно затмила разум Лесли. С холодной ухмылкой швырнув на пол свои вещи, он ринулся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его приспешников тут же повисли у него на плечах, пытаясь удержать: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надо,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подумайте о мисс Дженни, у вас же скоро свидание вслепую!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Мисс Дженни терпеть не может парней с опухшими рожами, босс, потерпите ради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себя в руках! Босс, ваши феромоны и так мало кому нравятся, глава клана до сих пор не может пристроить вас в хорошие руки. А если вам еще и лицо начистят, кто на вас вообще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феромоны никому не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Лесли препирался со своими прихвостнями, Цзун Чихуай презрительно фыркнул и вальяжно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было пусто – Се Жун уже давно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чувствовал, что с ним тоже творится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делу коснуться мысли о том, что Цзун Чихуай может испытывать симпатию к Лесли, как его эмоции выходили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тот разыскивает Лесли, Се Жун расстроился. Услышав, как он расспрашивает Чан Бэя о способах завоевания Лесли, Се Жун ощутил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когда тот специально пошел за ним, чтобы пофлиртовать прямо в коридоре, Се Жун и вовсе не смог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бесстрастным лицом и грозными от природы чертами он выглядел по-настоящему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606 робко поинтересовалась: [Жунжун, ты расстроен?]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из-за проблем с миссией?]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немного помолчал,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606, а в системной панели можно посмотреть уровень симпатии главного героя к другим персонажам?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другим?] – удивилась 606. [Зачем нам другие? Главный актив и главный пассив – официальная пара, нам нужно следить только за их показателями.]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 в системе нет функции просмотра чужой симпатии, только для каноничной пары.]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– официальная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Цзун Чихуай должен влюбиться в Вэй Цзя, а Лесли, как и сам Се Жун, идет по пути антагониста.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вернется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бесчисленное количество раз играл роль пушечного мяса и прекрасно знал, как тяжело разрушить каноничные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мира все равно будет подталкивать их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заступился за Вэй Цзя перед Лесли, стал его временным напарником в виртуальной симуляции, а теперь они вместе в классе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Каноничная пара изначально несет в себе элемент предначертанности.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Се Жун даже не пытался вмешиваться в их любовную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 он действительно не испытывал ни малейшего энтузиазма, стараясь поглубже загнать в подсознание мысли, которым там было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[Жунжун, а зачем ты спрашиваешь?]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решил проверить свои скромные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сиротливую трехзначную сумму баллов на счету, Се Жун затаил дыхание, ощутив острую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посторонние мысли мгновенно улетучились, остались только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посмеет помешать ему выполнить миссию и заработать баллы, станет его смертельным врагом!!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 Жуне вновь вспыхнул боевой запал, и он уверенно вошел в кабинет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Талантов в этой области в Имперской военной академии действительно не хватало. В его классе насчитывалось всего тридцать человек, и эти тридцать составляли весь цвет ментального направления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среди них был самым младшим, и поначалу эти альфы совсем не принимали 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Одаренные люди всегда отличались высокомерием. Смотря на всех свысока, они страшно возмутились появлению какого-то первокурсника.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Се Жун с абсолютно каменным лицом не применил ментальное внушение к одному из заносчивых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тот ничего не заметил, отмахнувшись от навязчивого шепота в голове, и даже посмеялся над Се Жуном: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заболтать меня до смерти своими штучками?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Наивный маленький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концу дня этот парень уже как безумный колотил себя по голове, истошно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Заткнись наконец!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его череп словно стягивал невидимый обруч. От этого жуткого ощущения, будто мозг вот-вот брызнет наружу, у всех присутствующих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Се Жуна никто не смел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общение сводилось к тому, что они молча провожали великого босса Се взглядом при входе и так же молча провожали при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занятие, Се Жун услышал, что впереди назревает драка. Толпа зевак уже вовсю спешила к месту событий, чтобы поглазеть на зрелище. Се Жун не собирался вмешиваться, пока не услышал имя Цзун Чихуая.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пропустило удар, и ноги сами понесли его вперед быстрее, чем успел сработать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вовсе не планировал драться с Лесли – он собирался догнать Се Жуна, но стоило Лесли услышать его презрительный смешок, как тот окончательно слетел с катушек.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силой вырвался из рук троих прихвостней и схватил Цзун Чихуая за грудки,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объяснений? — Цзун Чихуай высокомерно вскинул бровь, смерив его пренебрежительным взглядом. — Хочешь, чтобы я официально признал тебя ничтожеством?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переводи стрелки! — Яростно прорычал Лесли. — С какой стати Се Жун меня оговаривает? Кто здесь любит альф? Терпеть их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АА-связи – удел тех, кому не досталось омеги! Какой интерес двум альфам быть вместе? По-моему, тут только один человек сохнет по альфам!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альфы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Лесли отражали мнение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Цзун Чихуая потяжелело. Он невольно вспомнил Се Жуна, его вчерашнее безмолвие, и его голос в этот миг стал угрожающе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если кому-то нравятся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Лесли, решив, что нащупал слабое место противника, тут же самодовольно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любитель альф –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еще что-то вякал про проклятую любовь между альфами. — Лесли резко переменился в лице. — Цзун Чихуай, уж не влюбился ли ты в меня? А зная, что я не по этой части, специально распускаешь слухи, будто это я за тобой бегаю?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ты нужен, не льсти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с трудом сдерживал гнев, его дерзкое лицо потемнело, излучая опасную, дикую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Лесли, не замечая опасности, продолжал глумиться: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подговорил Се Жуна, чтобы тот пустил слух о моей симпатии к тебе. Но ты просчитался: я никогда не полюблю альфу, да и вообще никто не станет любить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Чихуай, закатай раскатанную губу…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Кулак Цзун Чихуая с глухим стуком врезался в лицо Лесли. На губах молодого господина Цзуна играла улыбка, но черные глаза оставались абсолютно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Цзун Чихуай вел себя на удивление дружелюбно, отчего окружающие, видимо, позабыли о его скверном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волосы растрепались, в прядях хищно поблескивала кроваво-красная серьга. Он презрительно ухмылялся, а в глубине его зрачков полыхал яростный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его самообладания окончательно испарились после фразы «никто не станет любить альфу».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избивал его без капли жалости. В настоящем гневе его глаза налились кровью, лицо исказила свирепая гримаса, а каждый удар оставлял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испугался, что он сейчас впадет в состояние безумного неистовства, и бросился звать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избиваемый Лесли тоже оказался не промах и даже в таком положении находил силы для провокаций.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Сплюнув на землю окровавленный зуб, он с дикой усмешкой в синих глазах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Осознал, что я к тебе равнодушен, и пришел в ярость?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дело не во мне – ни один альфа тебя не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Чихуай, ты просто латентный любитель альф!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Лесли готов был умереть, но твердо решил выместить всю скопившуюся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сорвали у Цзун Чихуая тормоза. Он с силой опустил кулак прямо в челюсть Лесли, заставив того захлебнуться кровью и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Цзун Чихуай безумно расхохотался. На его забрызганном кровью лице проступила зловещая, пугающая улыбка, и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гробу я тебя видал! Мне нравится Се Жун! Слышишь? Се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все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Тайна, так долго томившаяся в глубине его души, наконец вырвалась наружу, сокрушив все преграды, словно упрямая трава, пробившаяся сквозь камни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испытал невероятное облегчение, напрочь забыв об изумленных взглядах столпившихся вокруг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Цзун Чихуай заметил, что все присутствующие смотрят куда-то ему за спину, приоткрыв рты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мгновенно похолодело, и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коридора раздавалось лишь тяжелое хриплое дыхание поверженного Лесли, но Цзун Чихуай чувствовал, что самым жалким в эту секунду выглядит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надежда еще теплилась в нем, когда он медленно обернулся и сквозь расступившуюся толпу встретился взглядом с парой растерянных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стоял неподалеку, и на его лице застыло глубокое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http://bllate.org/book/18044/1732449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