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отказ Цзун Чихуая заставил румянец мгновенно сойти с лица Вэй Цзя, оставив лишь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наблюдал за этой сценой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Альфа по имени Вэй Цзя вообще не походил на представителя своего пола. Чан Бэй в очередной раз задался вопросом: как такое недоразумение вообще умудрилось поступить в Имперскую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воды в душевой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мгновенно подобрался и уставился на дверь, не отводя взгляда от выходящего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видом он сейчас напоминал неотесанного дикаря-Альфу, который в жизни не видел приличных Омег. Вот только за дверью скрывался вовсе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вышел полностью одетым, скрыв под тканью все тело, за исключением шеи 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тоже бросил на него пару взглядов, но не заметил ничего необычного. Он решил, что это очередная стычка заклятых врагов и молодой господин Цзун снова затевает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наивно полагал, что их отношения пошли на лад. Похоже,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дверей душевой сразу троих сожителей, Се Жун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Вы тут дежурите, чтобы охранять мой покой, или боитесь, что я сломаю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Чан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приспичило?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«опять» звучит слишком уж многообещающе, — Чан Бэй уныло взъерошил свои огненные волосы. — Неужели я в твоих глазах выгляжу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молча кивнул. В конце концов, перед ним стоял признанный мастер ночных визитов в уборную, так что следовало проявить уважение к его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Тебе тоже нужно войти? — Обратился он уже к Вэй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Вэй Цзя давно сошли все краски. Когда он поднял голову, его глаза были влажными от слез. Он тихо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подавленная злость, смешанная с глубокой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нахмурился, и в его глазах промелькнула опасная искра. Вэй Цзя невольно вздрогнул, но, подпитываемый искренней нелюбовью к соседу, все же заставил себя выдержать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вспомнил их первые разговоры: тогда главный герой при виде него буквально затаивал дыхание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его роль злодея удалась на славу: теперь его недолюбливает не только главный герой-Альфа, но и главный герой-Омега.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спускать обиду Вэй Цзя он не собирался и ответил в своей обычной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нанимался к тебе в няньки, так что лезть в твою жизнь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будущее: держись подальше от дверей, пока я 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разозлился еще сильнее, хотя возразить не посмел. Се Жун думает, что он стоит здесь ради него? Он вообще-то пришел к Цзун Чихуаю! В душе парня поднялась волна обиды: Се Жун всего лишь Альфа, а ведет себя так, словно он хрупкий Омега. Вон, даже сам Вэй Цзя, будучи настоящим Омегой, не позволяет себе подобных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Неприязнь к Се Жуну разгорелась в нем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Вэй Цзя действительно его побаивался – казалось, этот вспыльчивый Альфа готов распускать кулаки по любому поводу. Но когда выяснилось, что Се Жун физически слабее его самого, Вэй Цзя проникся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пытался предложить ему помощь, чтобы того не задирали остальные, но Се Жун высокомерно отказался и принялся усердно тренироваться, привлекая к себе все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положение Вэй Цзя стало очевидным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самым слабым на курсе остался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Омега! Омеги слабы от природы, что он мог с этим поделать? Вэй Цзя злился на дремучесть окружающих, но еще больше он злился на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после того как Се Жун втянул его в неприятности, его отношение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Се Жун отреагировать на вызывающий вид соседа, как в разговор вмешался Цзун Чихуай.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Цзун одарил Вэй Цзя высокомерным, полным пренебрежения взглядом. Кроваво-красная серьга в его ухе зловеще блеснула: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 мылся внутри. Тебе велели проваливать – в чем проблема? Или ты надеялся подсмотреть?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мягкий характер, чтобы ставить тебя на место. А вот у меня с терпением туго. Если еще раз увижу, что ты торчишь под дверью, пока он в душе, я сделаю так, что ты останешься стоять здесь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ленивой, угрожающей полуулыбкой, от которой веяло неподдельной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побелел как полотно. Понимая, что Цзун Чихуай не шутит, он едва сдерживал слезы. Мысль о том, что его ранит любимый человек, причиняла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холодным, безразличным взглядом Цзун Чихуая он не посмел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закусив губу, он испуганно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пара слезинок все же покатилась по его щекам, он поспешно смахнул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лишь брезгливо хмыкнул. Честно говоря, если бы этот парень в ответ на его угрозы хотя бы огрызнулся, Цзун Чихуай зауважал бы его чуточку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бесхребетное существо вообще зачислили в военную академию? Старейшины кланов совсем зажрались.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главных героя обменивались репликами, Се Жун мысленно обратился к 606-му, чтобы проверить статус выполнения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симпатии главного героя-Альфы уже очень долгое время замерла на отметке «5». И только сейчас Се Жун с опозданием осознал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она вообще не двигается?!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серьезная проблема, над которой стоило хорошенько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в комнату – стоять толпой в узком коридоре у душевой было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Цзун Чихуай тут же последовал за ним, совершенно позабыв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проводил их взглядом,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не подрались. Неужели молодой господин Цзун перековался?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буквально на днях клялся здесь, в комнате, что больше слова Се Жуну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лично присутствовал при этом и мог выступить свидетелем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тогда стоял у окна с каменным лицом и торжественно давал обет, даже велел Чан Бэю напоминать ему об этом, уверяя, что сдержит слово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– сам он здесь, а от его великой клятвы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настроение молодого господина Цзуна меняется чаще, чем баланс на моей карте.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на пустеющий кошелек, Чан Бэй вдруг почувствовал отчетливый спазм в животе. Его лицо тут же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стоило постоять у туалета, как организм сразу вспомнил о своих нуждах.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зайти внутрь, но заметил, что бледный Вэй Цзя все еще неподвижно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простого чувства соседской солидарности Чан Бэй все же решил предостеречь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сразу тебе говорил, что с молодым господином Цзуном лучше не связываться. А теперь к этому списку добавь еще и Се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 резко вскинул голову, до боли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 день их поступления в академию. Тогда Чан Бэй точно так же предупреждал его держаться подальше от Цзун Чихуая, в то время как о Се Жуне никто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прошло совсем немного времени, а Се Жун уже превратился в того, кого все боятся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недавно он был обычным слабаком, который не мог без одышки протащить десятикилограммовый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заметив его отрешенный взгляд, понял, что его слова ушли в пустоту. Что ж, он сделал все, что мог. Развернувшись, он потянул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Цзя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человеку срочно нужно в туалет, его терпение стремится к нулю. Чан Бэй раздраженно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Цзя снова налились слезами, и он посмотрел на него с глубокой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позвал тебя, зачем ты так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сделал-то? Если у тебя ничего срочного,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скрыться за дверью, но Вэй Цзя мертвой хваткой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так поступаешь?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 едва сдержался, чтобы не выругаться в голос. Он резко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сначала решить свои физиологические проблемы,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дверь. Сидя на унитазе, он едва не плакал от жалости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жить. Похоже, во всем этом общежитии он остался единственным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http://bllate.org/book/18044/1732444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