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окончательно исказилось, и виртуальный мир растаял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очутился в коридоре перед шлюзами симулятора в окружении плотной толпы галдящих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посмотрел на зажатый в руке флаг, и в этот момент на его временном оптическом терминале вспыхнуло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[Практика успешно завершена. Поздравляем курсанта Се Жуна с захватом одного флага. Ваше место в рейтинге: 46.]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отдал ему флаг на самой последней минуте. Но что же с ним самим? Се Жун принялся оглядываться в поисках парня, но вокруг теснились десятки курсантов, а от их непрерывного гула закладывало уши – куда ни глянь, везде были лишь чужие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целых три минуты, чтобы наконец выловить в этой толпе фигуру Цзун Чихуая.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такому случиться, что в тот самый момент, когда он его нашел,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широко улыбнулся, задорно подмигнул ему и, указав на флаг в его руке, что-то беззвучно зашевелил губами с невероятно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шума Се Жун не расслышал ни слова, но без труда прочитал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теперь ты доволен?»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крепко сжал древко флага.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вспотела, пальцы мертвой хваткой вцепились в пластик, а сам он хмуро смотрел на этот кусок ткани, и его взгляд становился все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Лю, я добыл флаг!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это было слишком сложно! Почему флагов всего девяносто штук?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Имперской военной академии что, красная ткань закончилась? Я могу пожертвовать свои красные трусы на общее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…Дайте мне один флаг, я за это тридцать штук готов отдать!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целых тридцать! А ты, оказывается, тот еще затейник в тихом омуте!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тихо, прекратить балаган, — оборвал их веселье инструктор Лю. — Можете спать спокойно, ваше нижнее белье в безопасности, академия пока в нем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дружно захохотали, а инструктор Лю устало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ваши результаты меня глубоко разочаровали.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рейтинга сумел собрать всего пять флагов. В прошлом году у нас каждый курсант из первой десятки имел при себе не меньше пяти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с каменным лицом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слишком сильно вас распустили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это, инструктор!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может, вы все-таки возьмете мои трусы и сделаете из них побольше флагов для ребят?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проявил железную непреклонность и решительно отверг это предложение, пообещав лично проследить, чтобы их будущие наставники усилили интенсивность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среди курсантов наконец воцарилось тревожное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по классам после практики наглядно отражало способности каждого Альфы. Курсанты из класса «А» получали доступ к лучшим ресурсам и пользовались приоритетным правом при распределении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 – правом приоритетного выбора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Империя давно преодолела кризис нехватки Омег, закон по-прежнему гарантировал более сильным Альфам определенные привилегии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Омега давал клятву верности какому-то конкретному Альфе, стоило высокопоставленному сильному Альфе заявить на него свои права, как закон вставал на сторону сильнейшего.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суровую эпоху межзвездных полетов, где все решала грубая сила, Омеги были не в состоянии противостоять воле могущественных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курсантов распределение имело колоссальное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целом ваши результаты оставляют желать лучшего, вам повезло – ни один из вас не был дисквалифицирован.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сжимал в руке флаг. Ему показалось, или инструктор Лю в этот момент скользнул по нему быстрым взглядом? Впрочем, когда он присмотрелся, инструктор уже 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начал зачитывать списки. Начиная с класса «D» и заканчивая классом «А», Альфы, не сумевшие добыть флаги, распределялись в основном по первым трем группам.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Цзялань, Джоан, Барк, Вэй Цзя, Гу Шань… Се Жун, а также Цзун Чихуай – класс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невольно скосил глаза в сторону Цзун Чихуая, и на душе у него наконец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Зачитав списки до конца, инструктор Лю распустил курсантов, но внезапно окликнул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Жун, Цзун Чихуай,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завистливыми взглядами сокурсников Се Жун вместе с Цзун Чихуаем последовал за инструктором.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повернулся к ним, и на его лице отразилась целая гамма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смельчаки же вы. Настоящие безумцы.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обо всем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ему не знать? Этот старик наверняка сидел где-нибудь в тишине и подглядывал за нами, — Цзун Чихуай был явно недоволен таким раскладом. — Ведете себя как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совсем забыл, вы ведь не знаете значения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небрежно поправил свои вьющиеся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древнеземного языка. И хорошо, что не знаете – слово-то ругательное.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щенок! — Инструктор Лю аж задохнулся от возмущения. — Совсем страх потерял? Ты хоть немного уважаешь старших?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Созавтрашнего дня у меня все равно будет другой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нисколько не боялся гнева наставника, ведь он уже зачислен в класс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вынужден тебя огорчить, — инструктор Лю ядовито улыбнулся. — Главным инструктором класса «А» назначен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Жун, наблюдая за его фиаско, не сдержал легкой улыбки. Цзун Чихуай, словно почувствовав это, повернулся и перехватил его веселый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дерзкий и неуправляемый перед лицом инструктора Лю, молодой господин Цзун при взгляде на Се Жуна мгновенно превратился в преданного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Жуну показалось, будто за его спиной материализовался невидимый виляющий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 и вновь обратился к инструктору: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детально видели наш бой со змеей Фуюань?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утверждение, а не вопрос. Теперь понятно, почему Цзун Чихуай, не имея при себе ни одного флага, без проблем попал в класс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флаге Се Жун почувствовал, как его ладонь снова зажгло, словно эта вещь жгла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Критерии оценки на практике не ограничиваются количеством собранных флагов. Ваше поведение в нестандартных ситуациях ценится куда выше. Обычно все укладывается в рамки нормы, но никто не ожидал, что вы столкнетесь со змеей Фуюань и сумеете ее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инструктора Лю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симуляторе змея Фуюань – это вершина программирования, воссозданная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вспомнил пугающую реалистичность леса: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все сто? Но ведь и сама карта лесного массива казалась абсолютно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сто процентов относятся к мышлению. Главная стена между виртуальностью и реальностью – это способность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инструктор Лю поморщился, словно от зубной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Код змеи Фуюань разрабатывался исследовательским отделом академии на протяжении долгого времени. Программа начала формировать собственное сознание. Появление искусственного интеллекта в виртуальной среде сулило колоссальные перспективы для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уникальный труд был уничтожен в один миг двумя первокурсниками.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инструктор Лю впервые услышал об этом, он решил, что программисты просто издеваются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поверил лишь после того, как лично просмотрел запись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не знал, плакать ли ему над загубленными годами исследований или радоваться невероятному таланту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мы уделим особое внимание вашему обучению. В особенности это касается тебя, Се Жун. Тех, кто способен проводить атаки ментальной силой, единицы. Вы с Цзун Чихуаем сработались просто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строго посмотрел на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счеты – это ваше дело, но руководство Имперской военной академии официально назначило вас напарниками. Так что впредь ведите себя благоразумно.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инструктор в упор уставился на Цзун Чихуая, взглядом давая понять: «Я к тебе обращаюсь, щенок, смотри у меня, не смей устраивать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изменилось лицо Цзун Чихуая, инструктор Лю посуровел, готовый пригрозить ему авторитетом отца, как вдруг молодой господин Цзун расплылся в глупой, совершенно не вяжущейся с его гордым образом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неужели в мире бывают такие прекрасные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парень окончательно сбрендил?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http://bllate.org/book/18044/1732441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