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и на поляне воцарилась оглушительная тишина, нарушаемая лишь сухим шорохом падающих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довольно неловкой, но Цзун Чихуай на удивление чувствовал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уже привык к подобному отношению со стороны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молчит – ну и ладно. Главное, когда игра в захват флага закончится и Се Жун проиграет ему, тот все равно станет его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поднял с земли уцелевший флаг, раздумывая, стоит ли отдавать его Се Жуну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если отдать, то его собственные шансы на победу сильно уменьшатся.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сразу разгадал его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У меня флагов все равно мало, так что по общему количеству выживших победа с высокой вероятностью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без лишних церемоний забрал флаг, после чего они оба решили отправиться на поиски других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практики оставался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потащил его за собой, и на этот раз Се Жун молча позволил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безмолвное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уступчивость несказанно обрадовала Цзун Чихуая, и он не удержался от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Жун, а почему ты вообще мне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глубине души он давно считал его своим будущим бро и просто не смог бросить друга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предвкушением лицо Цзун Чихуая, Се Жун лишь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мгновение спустя он вспомнил, как змея Фуюань внезапно выросла за спиной Цзун Чихуая, а он, спасая его, выколол ей глаз, из-за чего сам и стал ее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Цзун Чихуая довольное выражение, так и говорившее «да ты просто упрямишься и набиваешь себе цену», Се Жун безжалостно разрушил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сработали быстрее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бросился на помощь, он даже не думал, кто именно перед ним находится, а просто действовал на рефлексах.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Окажись на твоем месте кто-то другой, я бы тоже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мгновенно вогнал Цзун Чихуая в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душевное равновесие не так уж неколебимо – эти слова Се Жуна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летел на глайдере к самой вершине, а потом резко рухнул вниз, ощутив удушающее чувство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уже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заподозрил неладное. В последнее время его сердце вело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у него развилась кардиопатия?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Чихуай предавался мрачным мыслям, Се Жун вдруг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Почему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покосился на его искалеченные руки с очень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хотел выиграть. Если бы меня дисквалифицировали, победа досталась бы тебе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было спасать его такой дорогой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 окровавленных рук просто ужасал визуально, то боль в собственном плече давала Се Жуну четкое представление о том, какие муки пришлось пережить Цзун Чихуаю.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достался лишь один скользящий удар, тогда как Цзун Чихуай голыми руками раздвигал покрытые ядом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интерес в такой победе? — Цзун Чихуай повернулся к нему и дерзко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выигрывать нужно не в честном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я согласен с одной твоей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змея Фуюань была ненастоящей.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раненое плечо Се Жуна и прямо, без утайки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мы выйдем отсюда, эта рана у тебя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резко замер, словно прирос к земле,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в голову пришла совершенно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Чихуай… он ведь не может быть в него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ведут себя со своими заклятыми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ушел уже довольно далеко, сверяясь с картой на оптическом терминале, когда заметил, что шаги за спиной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Се Жун стоит неподвижно и смотрит на него очень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и недоумение в его глазах быстро сменилось детским торжеством. Парень потер подбородок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залюбовался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для тебя так важна внешность. Хотя должен признать, я действительно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очень гордился своей внешностью. И хотя сам он не питал интереса к Омегам, немало их готово было передраться за право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до меня. Жаль, что змея Фуюань не приложила тебя хвостом по лицу, чтобы убавить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 за свое, вечно язвит».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 Чихуай, взглянув на лицо Се Жуна, мысленно простил его. Его заклятый враг действительно был невероятно красив, пусть даже и колюч.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 еще немного, Цзун Чихуай решил не развивать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непринужденной беседой они обошли оставшиеся точки с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они оказались пустыми. Более того, некоторые Альфы пытались подражать тактике Цзун Чихуая и сидели там в засаде, надеясь кого-нибудь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завидев приближающуюся парочку, грабители тут же скисли. Се Жун и Цзун Чихуай сами не прочь были обобрать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один из притаившихся Альф лишь пристыженно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 одного флага, вот я и подумал, что можно попробовать отобрать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и Цзун Чихуай: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чуть не плакал – грабить сейчас стало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временных оптических терминалах то и дело всплывали сообщения о том, как лихо Цзун Чихуай разбогател на грабежах, и курсанты отчаянно завидовали его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сообразительные быстро переняли этот опыт и устроились караулить у пустых точек, обирая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флаги академии переходили из рук в руки, точно переходящие вымпелы.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Жун и Цзун Чихуай сражались со змеей Фуюань, остальные курсанты разбегались кто куда. Но нашелся один ушлый Альфа, который умудрился под шумок стащить чужой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преуспел! Потерпевший теперь гонялся за ним по всему лесу в неописуемой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за флаги перешла в фазу тотальной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вовсю применяли все навыки, полученные за десять дней изнурительных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речь шла уже не столько о захвате новых флагов, сколько о сохранении имеющихся.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 Альфы, кому удалось добыть трофей, вели себя тише воды, ниже травы, и встретить их на открытой местности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бедолага сидел в кустах исключительно от безысходности,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Жун понял, что искать новые флаги бессмысленно – за оставшиеся сутки они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были не дураками и к концу практики проявляли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последний день им так и не удалось раздобыть ни одного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чертовски обидно иметь такую силу и не иметь возможности ее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Пип-пип!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[Практика подходит к концу. До выхода из виртуального симулятора осталось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их вернет в реальность, а у них на двоих остался всего один флаг, который держал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утешить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кусок ткани, ерунда все это. Ты в любом случае напарник, которого я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лишь вяло промолчал, потеряв всякий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неуклюжие попытки утешения не работают, Цзун Чихуай сменил тактику и принялся костерить инструкторов: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всего девяносто девять флагов на две сотни человек! Они там что, совсем обнищали в этой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как их еще не занесли в список главных скряг Звездной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продолжал возмущаться в пустоту, но Се Жун упорно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парня просто пересохло в горле,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отсчет подошел к последней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начал искажаться и потихоньку растворяться, густой лес замерцал пикселями.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Цзун Чихуай резко вложил уцелевший флаг в руку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