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Цзун Чихуай с явным сожалением посмотрел на место, где только что исчезла змея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она ненастоящая. Будь это наяву, мы бы точно зависли в горячих трендах Звездной сети дня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была змея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зверь, которого невероятно трудно убить. Даже десяток Альф А-класса не гарантировали бы победу, а они вдвоем уложили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во всей Имперской военной академии только Се Жун был достоин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смерил его взглядом, задержав внимание на его окровавленных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радоваться надо, что она ненастоящая.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остался бы инвалидом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равно виртуальность – это скучно, — отмахнулся Цзун Чихуай. К нему тут же вернулся его привычный дерзкий и спесивый вид прирожденного лидера. — Симуляция так себе, да и змея эта тоже не особо впечатлила.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нагнулся, чтобы поднять с земли уцелевшие древки флагов, но едва согнулся, как плечо пронзила острая боль. Можно было не сомневаться, что кожа там обуглилась и до сих пор дымилась.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напряжению спасть, как заглушенная ранее боль нахлынула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горело огнем, и даже кости заныли от тупой, изнуряющей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поднимаешь? — Заметив, что Се Жун замер в полусогнутом положении, Цзун Чихуай подошел поближе 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остался целым всего один флаг. Из сорока шести флагов, что они собрали на двоих, почти все сгорели вместе со змеей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алом полотнище зияла огромная прожженная дыра, по краям которой виднелись следы зеленого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Слизь попала на них, когда змея плевалась отравой. Сами курсанты уклонились, но совсем забыли, что флаги – вещи неодушевленные и сдвинуться с места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они использовали как временное оружие, из-за чего большинство древков просто переломались.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всеми подсчетами у них уцелел ровно один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старые хрычи издеваются над нами? Зачем вообще нужно было запускать сюда змею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Устроить обычную практику и подкинуть такую тварь… Они что, так уверены в этих слабаках или слишком переоценивают собственные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Цзун Чихуая сквозила откровенная насмешка. Услышь кто-нибудь другой, как он называет инструкторов академии «старыми хрычами», тут же притворился бы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Цзун происходил из знатного рода, его отец занимал высокий пост, и, без преувеличения, многие инструкторы когда-то были подчиненными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инструктор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имелись и те, кто враждовал с его отцом, и именно их он именовал «старыми маразматиками».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Костные, упрямые консерваторы, точно восставшие из могил древней Земли мумии.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отпустил еще пару колкостей в адрес руководства, но, не дождавшись ответа от Се Жуна,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бледный,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Се Жун казался колючим и опасным, но эта бледность лишила его образ привычной остроты. Когда он опускал веки, ресницы отбрасывали легкую тень на скулы, придавая ему редкий, почти хрупкий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снова странно и часто забилось. Цзун Чихуай пристально смотрел на Се Жуна. Он хотел нахмуриться и отвести глаза, но не мог заставить себя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смотрел, Се Жун казался ему невероятно похожим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попыткой поиздеваться, Цзун Чихуай действительно так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Жун никак не мог быть Омегой, где это видано, чтобы Омеги вели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и не мог оторвать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Цзун Чихуай замер, и его лицо мгновенно потемнело. Глаза налились мрачной чернотой. Он бесцеремонно схватил Се Жуна за здоровое плечо. Его собственные раненые ладони отозвались резкой болью, но он проигнорировал ее, уставившись на плечо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Черно-золотой мундир в этом месте был полностью разъеден ядом. Правое плечо Се Жуна превратилось в черное обугленное месиво, сквозь которое при ближайшем рассмотрении белела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ужасная обугленная рана резко контрастировала с его мертвенно-белой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Се Жун только что резко замер при попытке нагнуться, его молчание и бледность, Цзун Чихуай мгновенно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Жун… почему ты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темных глаз вспыхнуло яростное пламя. Он злобно уставился на Се Жуна, и в его помрачневшем лице сквозила неподдельная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не сомневался, что тот рано или поздно заметит рану, но не ожидал столь бурной реакции. Видя, как сильно злится Цзун Чихуай, он вдруг ощутил странное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Се Жун мысленно обругал себя за слабость. Ему не хотелось отвечать, но его взгляд случайно упал на изувеченные руки Цзун Чихуая.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словно пряча острые когти, и слегка отвернулся в сторону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Попало под удар, когда я целился змее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надо было лезть к ее глазу? — Цзун Чихуай грозно сдвинул брови. — Разве ты не собирался ударить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…Ослепить ее было выгодно для нас обоих. Это самый быстрый и эффективный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понимал его правоту, но его все равно душил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сказал, что прикрою тебя! Мог бы действовать спокойно, не нужно было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обвиняющий тон заставил Се Жуна внутренне вскипеть, он едва не потерял самообладание. Глубоко вдохнув, он мысленно поразился собственному долготерпению: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Чихуай, это бой. Любое промедление могло обернуться новыми проблемами. Это всего лишь один плевок яда. Отдать малую часть здоровья за жизнь змеи Фуюань – более чем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Цзуну незачем срывать на мне злость из-за такой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Жуна вновь стал ледяным, а мимолетная хрупкость сменилась непреклонной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ситуация повторилась, я поступил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яд попал в него десять раз – пока это вело к смерти змеи Фуюань, Се Жун пошел бы на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Цзун Чихуай шел в бой с изувеченными руками и терпел дикую боль без единого стона, он явно не принадлежал к числу тех, кто пасует перед ранениями. Именно поэтому Се Жун искренне не понимал причин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Цзун Чихуай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злюсь не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заносчивого и гордого наследника омрачилось, и он глухо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злюсь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я оказался недостаточно силен, ты получил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замер на месте, ошеломленно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злился на собственную слабость. Будь он сильнее, Се Жуну не пришлось бы принимать на себя этот ядовитый плевок ради их общего спасения. Будь он сильнее, он бы прикончил змею Фуюань еще до того, как Се Жун применил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сильнее, эта тварь вообще не приблизилась бы к Се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бы ее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Жун остался бы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разве мы не враги? — Растерянно спросил Се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напарники, которых я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закончил фразу, глядя на него с предельной, невиданной ранее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Цзун Чихуай, никогда не лгу. И если я что-то решил, то никогда не отступлюсь.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сильнее, тебе не пришлось бы через все это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слова, произнесенные почти с благоговением, Се Жун не выдержал и отвел взгляд, теряя привычное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дрогнули, выдавая редкое замешательство и легкую растерянность под таким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http://bllate.org/book/18044/1732439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