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не видел иного выхода, кроме как возложить все надежды на это состязание.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Се Жун за это время успеет обзавестись какими-нибудь «верными товарищами», он самолично разгонял любого, кто смел приближаться к его заклятому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от самого Се Жуна молодой господин Цзун вел себя как цепной пес, сорвавшийся с привязи.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первокурсники стали бояться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всему испортиться именно сегодня! Он заговорил с Се Жуном, а значит, все его титанические усилия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дни, что он героически сдерживался, обходил Се Жуна стороной и подавлял в себе желание съязвить в адрес его временных партнеров…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коту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факта нанесло Цзун Чихуаю тяжелый удар, и он твердо решил возобновить бойкот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сжал губы, не проронив больше ни звука. Се Жун продолжал говорить, но, заметив его упорное молчание, быстро сообразил, что парень просто уязвлен до глубины души и пытается спасти остатки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Цзун Чихуай показался ему даже забавным…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искра веселья. Он вызывающе вскинул подбородок и с нарочитой издевкой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Цзун Чихуай? Я так сильно тебя ударил, что у тебя голос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одарил его презрительным взглядом, в котором сквозило величие истинного триумфатора.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даже не разозлился», – удивился про себя Се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так даже интереснее. Он любил сложные задачи: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Чихуай, у тебя за спиной что-то есть,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инстинктивно отпрянул в сторону, но, обернувшись, обнаружил лишь пустоту. Его снова провели!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опять издевается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Альфа уже открыл было рот, чтобы высказать ему все, что думает, но в этот миг наткнулся на пару фениксовых глаз, в глубине которых плясали озорные чертики.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Цзун Чихуая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негодник сделал это нарочно, чтобы заставить его заговорить!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уж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вовремя прикусил язык, но выплеснуть гнев как-то надо было, поэтому он принялся яростно мычать и фыркать: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Подлый, коварный, злопамятный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никак не ожидал от грозного бойца подобной детской реакции и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суровое выражение лица, он грозно сдвинул брови и продолжил подначивать молодого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стоит благодарности. Мы все-таки соседи по комнате, так что в случае опасности я всегда тебя предупрежу.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катись ты! Там ничего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усердно мычишь, потому что засмущался? — Се Жун приподнял бровь. — Не думал, что ты такой стеснительный, молодой господин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по-прежнему бил без промаха. Цзун Чихуай до смерти хотел разразиться отборной бранью, но гордость не позволяла!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решил хранить молчание и лишь победно косился на Се Жуна: пусть тот из кожи вон лезет, он не проронит ни слова. А если заговорит – то он последний пес!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победный взор, Се Жун окончательно убедился, что Цзун Чихуай ведет себя как упрямый детсадовец. С такой выдержкой его можно смело отправлять в разведку – враги из него и слова не вытянут.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пристально следил за лицом Се Жуна, ловя малейшие изменения в мимике. Он уже приготовился выдать очередное победное мычание, как вдруг лицо Се Жуна резко окаменело, а его глаза хищно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Чихуай,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дешевый трюк. Цзун Чихуай недовольно скривился: за кого тот его принимает? На эту удочку он больше не клюнет!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остался стоять на месте, демонстрируя свою непреклонность.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заметил, что взгляд Се Жуна наполнился неподдельной жаждой убийства. Тот взмахнул древком флага с такой силой и яростью, словно действительно намеревался нанести один сокрушительный, смертельный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Цзун Чихуая сузились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хочет его убить только за то, что он не сдвинулся с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спину обдало леденящим холодом, и натренированное в бесчисленных боях тело само совершило резкий кувырок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Яростное шипение раненой змеи раздалось прямо над ухом. Обернувшись, Цзун Чихуай увидел, что земля на месте, где он только что стоял, полностью выжжена.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влажной почве шипела и пенилась ядовитая зеленая слизь, разъедая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попали на ствол соседнего дерева, и кора мгновенно начала гнить, превращаясь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похолодел: замешкайся он хоть на секунду, и эта отрава разъела бы его плоть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узнал нападавшего – это была змея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замерла, явно не ожидая, что какое-то ничтожное существо посмеет нанести ей удар. Копье Се Жуна угодило ей точно в левый глаз, и оттуда теперь сочилась темная болотная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рев раненого монстра разнесся по лесу. Лишившись глаза, змея Фуюань пришла в неописуемое бешенство. Ее мощный хвост тяжело ударил по земле, и только теперь курсанты смогли оценить истинные размеры чудовища – эта гигантская рептилия достигала почти тридцати метров в длину!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хвоста земля заходила ходуном, вековые деревья вокруг ломались как спички, в мгновение ока расчистив небольшую поляну.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обостренными чувствами Альфы, Цзун Чихуай расслышал вдалеке торопливые шаги других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рев змеи Фуюань переполошил весь полигон.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Чихуай не понимал, как эта тварь умудрилась выследить его, но одно он знал точно – Се Жун целился вовсе не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он почувствовал странное облегчение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обида и злость, копившиеся в его душе, мгновенно испарились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застыл, Цзун Чихуай? Ждешь, пока тебя дисквалифицируют?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Цзун Чихуай продолжает стоять столбом, завороженно глядя на змею, Се Жун почувствовал непреодолимое желание постучать ему по тыкве.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ударом он автоматически возглавил список личных врагов этой рептилии.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интерес к Цзун Чихуаю, змея с яростным шипением бросилась на Се Жуна. Ее пасть раскрылась так широко, что, казалось, затмила собой остатки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этой бездной Се Жун казался крошечной песчинкой.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взвыла сирена опасности. Никогда еще его тело не двигалось с такой скоростью: он совершил резкий кувырок, уходя с траектории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клыки вонзились в землю в считаных сантиметрах от него, обдав его удушливым запахом гнили и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настолько реально, что на мгновение Се Жун забыл, что находится внутри симулятора.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размышления не оставалось. Промахнувшись, змея Фуюань издала пронзительный свист и вновь зафиксировала на нем свои уцелевшие зеленые зрачки, в которых не было ничего, кроме первобытной жажды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угрожающе затрепетала раздвоенным языком, отчего у Се Жуна побежали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бросок твари был молниеносным – Се Жун просто не успевал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клыки выросли перед самым его лицом за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Жунжун, берегись! Она сейчас сожрет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быстро. С его текущим уровнем подготовки уклониться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не успел ничего ответить системе, как последняя полоска света перед его глазами скрылась в разинутой пасти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досадно выбывать прямо сейчас: все флаги, что он с таким трудом собирал целый день, теперь достанутся Цзун Чихуаю.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приготовившись к неминуемой «смерти».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сквозь шум борьбы до него донесся полный паники крик Цзун Чихуая: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http://bllate.org/book/18044/1732437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