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не видел иного выхода, кроме как возложить все надежды на это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Се Жун за это время успеет обзавестись какими-нибудь «верными товарищами», он самолично разгонял любого, кто смел приближаться к его заклятому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от самого Се Жуна молодой господин Цзун вел себя как цепной пес, сорвавшийся с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первокурсники стали бояться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всему испортиться именно сегодня! Он заговорил с Се Жуном, а значит, все его титанические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что он героически сдерживался, обходил Се Жуна стороной и подавлял в себе желание съязвить в адрес его временных партнеров…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нанесло Цзун Чихуаю тяжелый удар, и он твердо решил возобновить бойкот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не проронив больше ни звука. Се Жун продолжал говорить, но, заметив его упорное молчание, быстро сообразил, что парень просто уязвлен до глубины души и пытается спасти остатки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Цзун Чихуай показался ему даже забавным…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искра веселья. Он вызывающе вскинул подбородок и с нарочитой издевкой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Цзун Чихуай? Я так сильно тебя ударил, что у тебя голос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одарил его презрительным взглядом, в котором сквозило величие истинного триумфатора.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даже не разозлился», – удивился про себя Се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интереснее. Он любил сложные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Чихуай, у тебя за спиной что-то есть,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инстинктивно отпрянул в сторону, но, обернувшись, обнаружил лишь пустоту. Его снова провели!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опять издевается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Альфа уже открыл было рот, чтобы высказать ему все, что думает, но в этот миг наткнулся на пару фениксовых глаз, в глубине которых плясали озорные чертики.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Цзун Чихуая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негодник сделал это нарочно, чтобы заставить его заговорить!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вовремя прикусил язык, но выплеснуть гнев как-то надо было, поэтому он принялся яростно мычать и фыркать: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Подлый, коварный, злопамятный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никак не ожидал от грозного бойца подобной детской реакции и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суровое выражение лица, он грозно сдвинул брови и продолжил подначивать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стоит благодарности. Мы все-таки соседи по комнате, так что в случае опасности я всегда тебя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катись ты! Там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усердно мычишь, потому что засмущался? — Се Жун приподнял бровь. — Не думал, что ты такой стеснительный, молодой господин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по-прежнему бил без промаха. Цзун Чихуай до смерти хотел разразиться отборной бранью, но гордость не позволяла!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хранить молчание и лишь победно косился на Се Жуна: пусть тот из кожи вон лезет, он не проронит ни слова. А если заговорит – то он последний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победный взор, Се Жун окончательно убедился, что Цзун Чихуай ведет себя как упрямый детсадовец. С такой выдержкой его можно смело отправлять в разведку – враги из него и слова не вытянут.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пристально следил за лицом Се Жуна, ловя малейшие изменения в мимике. Он уже приготовился выдать очередное победное мычание, как вдруг лицо Се Жуна резко окаменело, а его глаза хищно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Чихуай,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дешевый трюк. Цзун Чихуай недовольно скривился: за кого тот его принимает? На эту удочку он больше не клюнет!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остался стоять на месте, демонстрируя свою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заметил, что взгляд Се Жуна наполнился неподдельной жаждой убийства. Тот взмахнул древком флага с такой силой и яростью, словно действительно намеревался нанести один сокрушительный, 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Цзун Чихуая сузились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хочет его убить только за то, что он не сдвинулся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спину обдало леденящим холодом, и натренированное в бесчисленных боях тело само совершило резкий кувырок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Яростное шипение раненой змеи раздалось прямо над ухом. Обернувшись, Цзун Чихуай увидел, что земля на месте, где он только что стоял, полностью выжжена.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влажной почве шипела и пенилась ядовитая зеленая слизь, разъедая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попали на ствол соседнего дерева, и кора мгновенно начала гнить, превращаясь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похолодел: замешкайся он хоть на секунду, и эта отрава разъела бы его плоть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нападавшего – это была змея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замерла, явно не ожидая, что какое-то ничтожное существо посмеет нанести ей удар. Копье Се Жуна угодило ей точно в левый глаз, и оттуда теперь сочилась темная болотная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рев раненого монстра разнесся по лесу. Лишившись глаза, змея Фуюань пришла в неописуемое бешенство. Ее мощный хвост тяжело ударил по земле, и только теперь курсанты смогли оценить истинные размеры чудовища – эта гигантская рептилия достигала почти тридцати метров в длину!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хвоста земля заходила ходуном, вековые деревья вокруг ломались как спички, в мгновение ока расчистив небольшую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обостренными чувствами Альфы, Цзун Чихуай расслышал вдалеке торопливые шаги других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рев змеи Фуюань переполошил весь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не понимал, как эта тварь умудрилась выследить его, но одно он знал точно – Се Жун целился вовсе не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он почувствовал странное облегчение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обида и злость, копившиеся в его душе, мгновенно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застыл, Цзун Чихуай? Ждешь, пока тебя дисквалифицируют?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Цзун Чихуай продолжает стоять столбом, завороженно глядя на змею, Се Жун почувствовал непреодолимое желание постучать ему по тыкве.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ударом он автоматически возглавил список личных врагов этой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 к Цзун Чихуаю, змея с яростным шипением бросилась на Се Жуна. Ее пасть раскрылась так широко, что, казалось, затмила собой остатки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этой бездной Се Жун казался крошечной песчинкой.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взвыла сирена опасности. Никогда еще его тело не двигалось с такой скоростью: он совершил резкий кувырок, уходя с траектории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клыки вонзились в землю в считаных сантиметрах от него, обдав его удушливым запахом гнили и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настолько реально, что на мгновение Се Жун забыл, что находится внутри симулятора.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размышления не оставалось. Промахнувшись, змея Фуюань издала пронзительный свист и вновь зафиксировала на нем свои уцелевшие зеленые зрачки, в которых не было ничего, кроме первобытной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угрожающе затрепетала раздвоенным языком, отчего у Се Жуна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бросок твари был молниеносным – Се Жун просто не успевал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выросли перед самым его лицом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Жунжун, берегись! Она сейчас сожрет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 С его текущим уровнем подготовки уклониться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успел ничего ответить системе, как последняя полоска света перед его глазами скрылась в разинутой пасти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досадно выбывать прямо сейчас: все флаги, что он с таким трудом собирал целый день, теперь достанутся Цзун Чихуаю.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приготовившись к неминуемой «смерти».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сквозь шум борьбы до него донесся полный паники крик Цзун Чихуая: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