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Цзун Чихуай отправился искать Лесли, чтобы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спесь была еще более вопиющей, чем у Се Жуна – вернее сказать, Се Жун еще просто не видел этого молодого господина в истинном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Темно-золотой военный мундир сидел на нем с какой-то разбойничьей небрежностью, словно на предводителе космических пиратов. Одним ударом тяжелого армейского сапога он опрокинул стул Лесли и под испуганные вздохи его прихвостней вальяжно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Лесли уставился на него, его синие глаза так и пылали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тут драка, против него нет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Лесли еще надеялся помериться силами с Цзун Чихуаем, но после того памятного дня оставил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Ходить с опухшей, как у свиньи, физиономией – удовольствие ниже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Лесли не хотел выглядеть посмешищем, он очень дорожил своим красивым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разочарованно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 этом все и закончится, но в следующую же секунду Цзун Чихуай с силой выбросил кулак вперед. Лесли пришлось жалко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яростный рев, казалось, расколол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мы не деремся!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ответил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не дерешься. А я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Лесли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лицо Лесли снова превратилось в сплошной отек. Глядя на его несчастный вид и на Цзун Чихуая, который так небрежно спас его от унижения, Вэй Цзя густо покраснел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искренне недоумевал, совершенно не понимая, за что тот его 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Вэй Цзя долгим оценивающим взглядом, брезгливо задержавшись на его хлипком телосложении, и только тогда признал в нем своего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его звали? Вэй Цзи? Кормить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дурацкое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Цзун фыркнул, не испытывая ни малейшего желания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из вежливости к соседу он небрежно кивнул и, чеканя шаг тяжелыми сапогами,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узнал о выходках Цзун Чихуая только тогда, когда три дня подряд наблюдал распухшую физиономию Лесли.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конечно, что он лишился ежедневного спарринг-партнера, но, по крайней мере, о проблемах Вэй Цзя теперь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Кое-что вспомнив, Се Жун тут же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606, каков прогресс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сюжет выполнен на шестьдесят пять процентов! Зафиксирован рост симпатии главного героя-Омеги Вэй Цзя к Цзун Чихуаю, сейчас она составляет шестьдесят два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шестьдесят два.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слегка удивился подобной стремительности.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Цзун Чихуай досрочно отыграл сцену спасения прекрасного принца, отсюда и такой скачок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Се Жун со спокойной душой умыл руки. Он перестал искать встреч с Лесли и полностью переключился на индивидуальные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не приходил Се Жун, то и Цзун Чихуай быстро потерял интерес к избиению Лесли.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Пинать слабого противника – занятие скучное, особенно когда исчезает главный стимул.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Лесли, который из-за вечно опухшего лица окончательно растерял весь авторитет и даже схлопотал обидное прозвище «Свинтус Ле», плакал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ненормальных наконец-то оставили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Цзя тоже поубавилось проблем: теперь все внимание курсантов переключилось на злоключения Лесли.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вздохнув, он преисполнился еще большей благодарности к Цзун Чихуаю.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его бы до сих пор 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Цзя твердо решил отплатить Цзун Чихуаю добром,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том, как выглядел Цзун Чихуай в тот день, его миловидное лицо залил нежный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отчетах о симпатиях, которые получал Се Жун, показатель Вэй Цзя продолжал неуклонно расти и достиг уже семидесяти пяти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ложкой дегтя оставалось то, что симпатия самого Цзун Чихуая, главного героя-Альфы, застряла на начальной отметке.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вопиющая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 Жун не придал этому значения. Сюжет так или иначе найдет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же оставалось просто безупречно играть свою роль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один за другим, и вот десять дней изнурительных тренировок подошли к концу. Настало время долгожданного практического испытания – захвата флага.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проводилась в симуляционном зале Имперской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зал, полностью оправдывая свое название, мог воссоздавать самые разные сценарии, причем все тактильные и физические ощущения в нем были абсолютно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Болевой порог был выставлен на сто процентов: смерть внутри симуляции ощущалась в точности как настоящая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такие жесткие условия позволяли быстрее всего поднять боевой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содержание подобного оборудования обходилось чрезвычайно дорого и требовало колоссальных затрат на техническую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захвате флага принимали участие двести курсантов. Зал, способный вместить такое количество людей, в академии был всего один, что лишь подчеркивало его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туда им и предстояло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Лю зачитал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 полигоне размещено девяносто девять флагов Имперской военной академии. Именно эти флаги определят вашу судьбу при распределении по классам. Тот, кто соберет больше всего флагов, станет первым. Оказавшись внутри, вы можете объединяться в команды или действовать в одиночку – академия никак вас не ограничивает.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предупреждаю: вашими противниками станут не только другие курсанты, но и самые разные твари, населяющие симуляцию. Смерть внутри означает немедленный вылет, после чего академия пересмотрит ваше право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даже если курсант не добудет ни одного флага, он ни в коем случае не должен позволить себя убить – будь то дикому зверю или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рискует навсегда покинуть стены Имперской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Жестокая конкуренция была здесь нормой. Академии, столько времени натаскивавшей их, не нужны были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правилами, инструктор Лю смягчил суровое выражение лица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верю в каждого из вас. Надеюсь увидеть как можно больше знакомых лиц в классе «А».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проход, и курсанты хлынули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вошел вместе со всеми. В то же мгновение голова у него закружилась, а окружающий пейзаж резко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заходили в зал, на улице было раннее утро, здесь же царила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быстро огляделся, оценивая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густом лесу. Вековые деревья-гиганты полностью закрывали небосвод, сквозь их кроны невозможно было разглядеть даже звезды. Ветер с шорохом колыхал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ствола ближайшего дерева, ощутив ладонью грубую шероховатую кору. Окружение казалось настолько осязаемым, что совершенно не походило на виртуальную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об этом заранее, то наверняка поверил бы, что находится в настоящем диком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Се Жун активировал мини-карту на своем оптическом терминале, закрепленном на правом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приборы им выдали временно, специально для прохождения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Устройство позволяло видеть небольшую карту симуляции, а также поддерживало простейшие функции добавления в друзья 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карте, лес был огромным, с пересеченным рельефом. На нем было отмечено около двадцати точек с флагами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резонно предположил, что размер отметки указывает на количество флагов в этой зоне: большая точка – флагов много, маленькая –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также светилась красная точка, обозначающая его собственное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присмотрелся. Он находился на самой окраине леса, в довольно глухом месте. Но у этого захолустья было свое преимущество: совсем рядом с ним светились две небольшие точки с флагами!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удача. Не теряя времени, Се Жун устремился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части леса Цзун Чихуай вовсю пытался разыскать Се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Лю ведь ясно сказал, что объединяться в команды можно совершенно свободно. И Цзун Чихуай твердо вознамерился разогнать любого, кто посмеет навязаться Се Жуну в напарники!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 Жун не достанется ему, то не достанется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Се Жуна Цзун Чихуай первым делом наткнулся на кое-кого другого и спас его. Как там звали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сожитель по кличке «Кормить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http://bllate.org/book/18044/1732433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