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облегченно выдохнул – он-то думал, что друг решил припомнить ему былые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оно еще может значить? Домашний питомец, игрушка для развлечения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 сказал, что собака – верный друг человека. Это правда или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помрачнел. Вид у него был такой, что ответь Чан Бэй не то – и парень тут же впадет в ярость. Чан Бэй благоразумно проглотил готовый сорваться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лучше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понимал, что его собственных познаний недостаточно. По-настоящему в древнеземной культуре разбиралась его мать, к ней он и решил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видеовызов, он подождал пару секунд, пока установится соединение. В воздухе соткалась голограмма 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Чан Бэя была хрупкой Омегой. Когда она ответила на звонок, в уголках ее глаз блестели слезы, а сами глаза были совершенно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тут же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не ожидал застать такую личную сцену. Он отвел взгляд, чувствуя неловкость и желание уйти – он совершенно не умел общаться с Омегами, пусть даже это были чужие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Чан Бэй ничуть не смутился присутствием друга и взволнованно расспрашивал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мне просто очень грустно. Как в мире может происходить такая несправедливость?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госпожа Чан снова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уже готов был сорваться домой, как вдруг его мать сокрушенно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 мной беда, а с главной героиней!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и Цзун Чихуай:…??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ужасно, просто кошмар! Бедную девочку лишили почки, она спасла другую Омегу, а потом, защищая этого проклятого Альфу от ножа, потеряла способность иметь детей – главную гордость любой Омеги! И вот, когда они наконец должны были воссоединиться, этот Альфа потерял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округлила глаза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упал! Упал и забыл все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вы, Альфы, стали такими слабаками?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Омега… Ее любимый ничего не помнит и теперь собирается жениться на другой! Какая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Чан снова принялась утирать слезы платочком: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ты хотел спросить,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на мгновение завис, а потом нерешительно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сейчас смотрели… это тоже часть ваших исследований Древней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Госпожа Чан мгновенно догадалась о цели звонка. — Хотел спросить что-то о древнем языке?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Чан. Спросить хотел я, — внезапно подал голос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старших его дерзкие манеры немного поутихли, но сильная аура никуда не 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прекрасно разбираетесь в культуре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Чан Бэя удивленно посмотрела на Цзун Чихуая, пристально изучая лицо Альфы, пока наконец не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появилась приветливая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Цзун, что именно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Древней Земле утверждали, что собака – верный друг человека. Это верное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Чан замешкалась. Цзун Чихуай мгновенно это заметил и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древнем языке такого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 Жун его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на Древней Земле таких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 с ним дружить, вот и выдумал нелепую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Цзун Чихуай сам не понимал, что чувствует. Где-то в глубине души неприятно кольнуло, но эту мимолетную тоску тут же вытеснила волна ярости от того, что его так нагло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аура Альфы хлынула во все стороны, заставив даже изображение на экране слегка пойти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под этим давлением мгновенно покрылся холодным потом и умоляюще уставился на перепуганную мать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спаси!»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сама сейчас закричу!»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кричать, просто поддакни ему, пусть успокоится!»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обменявшись взглядами с сыном, женщина набралась смелости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Я вспомнила, было такое выражение!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– самый преданный спутник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язык мой – враг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нет, собака – это преданный партнер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верный спутник человека – это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от волнения окончательно запуталась в словах и теперь с сочувствием смотрела на сына. Знать бы заранее, она бы больше времени уделяла изучению древних фильмов, а не просто смотрела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сама погубила Чан Бэя!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Цзун Чихуай не стал злиться. Его гнев, едва успев разгореться, словно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Цзун Чихуая отразило целую гамму сложных эмоций. Бросив короткое «Благодарю», он стремительно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в полном недоумении проводил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— вздохнула его мать. — Редко встретишь Альфу, который так быстро остывает от одной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действительно увлечен историей Древней Земли. В следующий раз порекомендуй ему парочку наших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фильмов? — спросил Чан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«Вместе смотрим на звездный дождь», «Искушение возвращения Омеги», «Возвращение богатой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мысленно засыпал себя знаками вопроса, выслушивая этот странный список, после чего мать отключила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дичь…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резко вспомнил, зачем вообще возвращался в комнату,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женщина, а где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побитый Лесли с опухшим, как у свиньи, лицом предавался унынию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его прихвостней стояли в десяти метрах, не решаясь подойти ближе, и пытались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плачьте! Настоящие мужчины истекают кровью, а не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Цзун Чихуай! Если вы хотите его… ну, того… так желейте на здоровье! Мечтать-то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Босс, развлекайтесь как хотите! Цзун Чихуай ведь не сможет залезть к вам в голову и запретить думать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коснулся своей внезапно похолодевшей макушки и рявкнул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я не по парням!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босс, вы абсолютно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сомневались!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мы сболтнули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зловеще блеснул голубыми глазами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хрена вы стоите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Шестерки переглянулись. Опасаясь гнева Лесли, они поползли вперед со скоростью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Альф заметил краем глаза знакомую фигуру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гляньте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Раздраженно огрызнулся Лесли.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это сосед Цзун Чихуая по комнате! Он же сосед Се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этих двух имен Лесли тут 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первым он испытывал страх, ко второму –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настроения связываться ни с одним из них. Заметив, что перед ним всего лишь их хилый сосед, Лесли пренебрежительно фыркнул – очередной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тут же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бы нам не отыграться на нем? Я уже все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 Се Жун – худшие курсанты на этом потоке Имперской военной академии, об их никчемности все первокурсники знают. Может, проучим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нашел эту идею заманчивой. Вместе с тремя прихвостнями он преградил дорогу Вэй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распухшее лицо исказилось в злобной ухмылке, отчего он стал похож на задыхающегося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побледнел и попятился назад, но три Альфы тут же перекрыли ему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сосед Се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задохлик, давай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