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сосед? У меня тут полно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Жуну договорить, как Цзун Чихуай уставился на него невероятно потрясенным взглядом, будто перед ним стоял самый бессовестный изменник.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Се Жун мгновенно вошел в роль злодея и холодно,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соседей по комнате, а ты лишь один из них. Причем самый нелюбимый.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 узнать про флакон? Перебьешься.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контакты я тебя не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быть только соперниками. И в тот день, когда я одолею тебя, ты окончательно потеряешь для меня всякую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леденяще, жестко и крайне самонадеянно. Се Жун остался очень доволен собой и мысленно спросил: «Каков прогресс задания?»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двадцать процентов!]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заветные баллы уже махали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Цзун Чихуая эти слова задели за живое. С уязвленной гордостью он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тебе так насолил?!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тебе не сделал! И какая разница, сколько у тебя там соседей, я ведь тоже один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приписал мне интрижку с Лесли, а я даже скандала устраивать не стал. Ты обзываешь меня первоклассником, не даешь свой контакт и даже отказался вместе со мной подмять под себя всю Имперскую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Цзун Чихуай говорил, тем сильнее распалялся. Обида захлестнула его буйный нрав. Схватив Се Жуна за руку, он резко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одной ладонью в стену, а второй крепко удерживая его плечо, он навис над ним всем телом – классическая поза «кабэ-дон».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Цзун свирепо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в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меня ненавидеть или отказывать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оказался зажат у стены. Главный герой грозно нависал над ним, шумно диктуя свои условия. Больше всего на свете Се Жун ненавидел, когда ему указывали, что делать,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не почувствовал злости. Напротив, ситуация показалась ему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ментальную силу, Се Жун заставил Цзун Чихуая на мгновение растеряться, а затем резко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Положения перевернулись, их тени слились.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он прижал Цзун Чихуая к стене. Слегка приподняв подбородок, Се Жун посмотрел на него свысока и изогнул губы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моим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прижатым к стене, Цзун Чихуай по инерции дернулся, чтобы вырваться, но, заглянув в эти глаза, невольно прекратил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добавил тебя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хочешь, чтобы я не ненавидел тебя и ни в чем не отказывал?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кивнул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зыркнул на него еще свирепее, чем тот секунду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уже было решил, что после стольких расспросов тот согласится. Поняв, что Се Жун просто разыграл его, он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тебе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парировал еще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мерились взглядами, каждый отчаянно пытался подавить соперника. Цзун Чихуай, не выдержав этого напора,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погоди, когда я выиграю захват флага, ты уже не сможешь мне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пойдешь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смерил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он держать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он самодовольно улыбнулся. На его лице промелькнула легкая, очаровательная горделивость: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меня все равно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самоуверенность! — Подначил Цзун Чихуай. — Тогда ты точно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Ты все равно станешь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подружимся, разве сможет Се Жун отказывать мне? Все равно ведь пойдет со мной громить академию», – рассудил Цзун Чихуай по себе, ведь сам он никогда бы не отказал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друзей у него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сильно хочется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искренне недоумевал. Он ведь относился к главному герою хуже некуда – то язвил, то вел себя еще наглее и заносчивее,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этого просто недостойны, — высокомерно бросил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гордость. Се Жун вдруг не выдержал и тихо рассмеялся, и от этого смеха вся колкость его взгляда растаяла, уступив место невероятной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— Недовольно буркнул Цзун Чихуай.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Просто подумал, что у нас действительно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Цзун Чихуаем были из одного теста: оба гордые, оба ненавидевшие проигрывать. Жаль только, что они заклятые враги, иначе Се Жун действительно не отказался бы от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Цзун Чихуай, услышав это, мысленно с ним не согласился. Ему казалось, что они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ноги Се Жуна были куда белее его собственных, а губы –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взять хотя бы то, что Се Жун был чертовски красив, а когда улыбался – буквально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поспешил поддакнуть, не упуская ни единой возможности заполучить желанного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Рост у нас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ноги одинаково длинные».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у него что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отличное, толпы маленьких Омег у наших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талия, я заметил, у него довольно тонкая».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поверхностных суждений мигом вернул лицу Се Жуна бесстрастное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все же есть. Я не завожу друзей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Чихуай:…??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когда-нибудь? — Се Жун слегка приподнял бровь, уголок его глаза насмешливо изогнулся. — «Собака – верный друг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пришла со Древней Земли, и я с ней полностью согласен. Поэтому дружу я только с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вытаращил глаза и потрясенно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что, предлагаешь мне стать твоим псом?!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сорвавшийся на крик голос был настолько громким, что даже закрытая дверь общежития не смогла его заглушить. Се Жун отчетливо услышал, как снаружи донеслось изумленное: «Охренеть!», «Ни хрена себе!», «Да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дернулась бровь. Он укоризненно покосился на Цзун Чихуая, который все еще пребывал в полнейшем шоке, ничего не замечая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этом мире действительно были слишком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делать ничего не приходилось – главный герой сам помогал укреплять его злодейский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Никаким псом я не буду!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сказал это лишь для того, чтобы заставить Цзун Чихуая отступить. Убрав руку со стены, он развернулся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тренировочную площадку, разомнусь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закрывшуюся дверь, Цзун Чихуай кипел от злости. Заметив под ногами искореженную дверь, которую он сам же и выкинул, он поднял ее и принялся яростно сминать.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Вымещая всю свою злость, он скрутил прочный металл в плотный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Се Жун, решил сделать из него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дружит с собаками? Никто не заставит его пресмыкаться, и псом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ему, нормальному человеку, становиться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его унизить. Ну и ладно, не будем друзьями, Цзун Чихуаю вообще не нужны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бушующее в груди пламя никак не утихало. В ярости он швырнул металлический шар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Твою мать, убить меня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вошедший Чан Бэй попал под раздачу. Металлический шар угодил ему прямо в лоб. Схватившись за голову, он взвыл от боли, но, натолкнувшись на хмурый взгляд Цзун Чихуая,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Чан Бэй натянуто улыбнулся, с трудом сглотнув слюну. — Ха-ха… Я хотел сказать, отличный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ударом точно можно размозжить башку любому федералу.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был не в настроении шутить. Он вспомнил, что Чан Бэй неплохо разбирается в культуре Древней Земли, и сурово свел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что в древнеземном языке означает слово «собака»?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