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сосед? У меня тут полно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Жуну договорить, как Цзун Чихуай уставился на него невероятно потрясенным взглядом, будто перед ним стоял самый бессовестный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Се Жун мгновенно вошел в роль злодея и холодно,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соседей по комнате, а ты лишь один из них. Причем самый нелюбимый.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узнать про флакон? Перебьешься.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контакты я тебя не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быть только соперниками. И в тот день, когда я одолею тебя, ты окончательно потеряешь для меня всякую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леденяще, жестко и крайне самонадеянно. Се Жун остался очень доволен собой и мысленно спросил: «Каков прогресс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двадцать процентов!]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заветные баллы уже махали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Чихуая эти слова задели за живое. С уязвленной гордостью он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тебе так насолил?!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тебе не сделал! И какая разница, сколько у тебя там соседей, я ведь тоже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приписал мне интрижку с Лесли, а я даже скандала устраивать не стал. Ты обзываешь меня первоклассником, не даешь свой контакт и даже отказался вместе со мной подмять под себя всю Имперскую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Цзун Чихуай говорил, тем сильнее распалялся. Обида захлестнула его буйный нрав. Схватив Се Жуна за руку, он резко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одной ладонью в стену, а второй крепко удерживая его плечо, он навис над ним всем телом – классическая поза «кабэ-дон».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меня ненавидеть или отказывать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оказался зажат у стены. Главный герой грозно нависал над ним, шумно диктуя свои условия. Больше всего на свете Се Жун ненавидел, когда ему указывали, что делать,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не почувствовал злости. Напротив, ситуация показалась ему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ментальную силу, Се Жун заставил Цзун Чихуая на мгновение растеряться, а затем резко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Положения перевернулись, их тени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он прижал Цзун Чихуая к стене. Слегка приподняв подбородок, Се Жун посмотрел на него свысока и изогнул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прижатым к стене, Цзун Чихуай по инерции дернулся, чтобы вырваться, но, заглянув в эти глаза, невольно прекратил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добавил тебя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хочешь, чтобы я не ненавидел тебя и ни в чем не отказывал?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кивнул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зыркнул на него еще свирепее, чем тот секунду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уже было решил, что после стольких расспросов тот согласится. Поняв, что Се Жун просто разыграл его, он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тебе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парировал еще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мерились взглядами, каждый отчаянно пытался подавить соперника. Цзун Чихуай, не выдержав этого напора,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погоди, когда я выиграю захват флага, ты уже не сможешь мне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пойдешь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он держать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самодовольно улыбнулся. На его лице промелькнула легкая, очаровательная горделивость: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меня все равно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самоуверенность! — Подначил Цзун Чихуай. — Тогда ты точно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Ты все равно станешь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подружимся, разве сможет Се Жун отказывать мне? Все равно ведь пойдет со мной громить академию», – рассудил Цзун Чихуай по себе, ведь сам он никогда бы не отказал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друзей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сильно хочется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искренне недоумевал. Он ведь относился к главному герою хуже некуда – то язвил, то вел себя еще наглее и заносчивее,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этого просто недостойны, — высокомерно бросил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гордость. Се Жун вдруг не выдержал и тихо рассмеялся, и от этого смеха вся колкость его взгляда растаяла, уступив место невероятной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Недовольно буркнул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подумал, что у нас действительно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Цзун Чихуаем были из одного теста: оба гордые, оба ненавидевшие проигрывать. Жаль только, что они заклятые враги, иначе Се Жун действительно не отказался бы от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Чихуай, услышав это, мысленно с ним не согласился. Ему казалось, что они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ноги Се Жуна были куда белее его собственных, а губы –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хотя бы то, что Се Жун был чертовски красив, а когда улыбался – буквально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поспешил поддакнуть, не упуская ни единой возможности заполучить желанного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Рост у нас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ноги одинаково 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у него что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отличное, толпы маленьких Омег у наших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талия, я заметил, у него довольно тонкая».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поверхностных суждений мигом вернул лицу Се Жуна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все же есть. Я не завожу друзей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когда-нибудь? — Се Жун слегка приподнял бровь, уголок его глаза насмешливо изогнулся. — «Собака – верный друг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пришла со Древней Земли, и я с ней полностью согласен. Поэтому дружу я только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вытаращил глаза и потрясенно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что, предлагаешь мне стать твоим псом?!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сорвавшийся на крик голос был настолько громким, что даже закрытая дверь общежития не смогла его заглушить. Се Жун отчетливо услышал, как снаружи донеслось изумленное: «Охренеть!», «Ни хрена себе!», 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дернулась бровь. Он укоризненно покосился на Цзун Чихуая, который все еще пребывал в полнейшем шоке, ничего не замечая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этом мире действительно были слишком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делать ничего не приходилось – главный герой сам помогал укреплять его злодейский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 псом я не буду!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сказал это лишь для того, чтобы заставить Цзун Чихуая отступить. Убрав руку со стены, он развернулся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тренировочную площадку, разомнусь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Цзун Чихуай кипел от злости. Заметив под ногами искореженную дверь, которую он сам же и выкинул, он поднял ее и принялся яростно сминать.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Вымещая всю свою злость, он скрутил прочный металл в плотный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Се Жун, решил сделать из него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дружит с собаками? Никто не заставит его пресмыкаться, и псом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ему, нормальному человеку, становиться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его унизить. Ну и ладно, не будем друзьями, Цзун Чихуаю вообще не нужны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бушующее в груди пламя никак не утихало. В ярости он швырнул металлический шар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Твою мать, убить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Чан Бэй попал под раздачу. Металлический шар угодил ему прямо в лоб. Схватившись за голову, он взвыл от боли, но, натолкнувшись на хмурый взгляд Цзун Чихуая,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Чан Бэй натянуто улыбнулся, с трудом сглотнув слюну. — Ха-ха… Я хотел сказать, отличный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ударом точно можно размозжить башку любому федералу.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не в настроении шутить. Он вспомнил, что Чан Бэй неплохо разбирается в культуре Древней Земли, и сурово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что в древнеземном языке означает слово «собака»?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