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отрешенно закрыл глаза, позволяя еще не выключенным струям воды омывать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одна за другой падали на лицо, возвращая Се Жуна к реальности влажным, прохладным прикосновением – но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ангела, который отчаянно боролся, но так и не был спасен: чистые крылья запятнаны вожделением, уголки глаз подернулись влажным румянцем,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тонкая шея вытянулась – хрупкая, словно тростинка, которую так легко переломить.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в двери ванной пробило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пролом в металле просунулся кулак Альфы. Пальцы крепко сжаты, костяшки резко очерчены – в каждом изгибе угадывался его строптивый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сжатые пальцы разжались, впиваясь в металл. Он ухватился за дверное полотно, и в тот же миг, когда на его руке вздулись вены, искореженная дверь жалобно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 силой рванул ее, буквально сминая и отбрасывая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Снес дверь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невольно расширил глаза, его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истошно, словно напуганный сурок, завопил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сознание полностью вернулось к Се Жуну. Он с легким опозданием повернул голову и посмотрел на Альфу, отбросившего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темных глаз металось яростное пламя. Цзун Чихуай тяжело дышал,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встретились, Се Жуну показалось, что огонь из этих глаз готов перекинуться на него, чтобы сжечь дотла – или же нежно облизать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воздуха просочился едва уловимый аромат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алкоголь томительно сплелся с угасающими нотами белой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Цзун Чихуай, увидев, в каком состоянии тот находится,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мужчина сразу понял бы, что с ним происходит. Темные глаза, в которых полыхал огонь, скользнули от порозовевшего, порочно-красивого лица Се Жуна ниже,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среагировал мгновенно: резко притянув какую-то одежду, он прикрылся. Голос его прозвучал сухо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Зачем дверь-то ломать?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прикрываться, я ведь уже все видел…»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мимолетный образ, Цзун Чихуай облизнул клык. Кровь у него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я просто не слышал твоего голоса и подумал, что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 полном.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усмехнулся. В его глазах промелькнула озорная, предвкушающая улыбка, словно он наткнулся на нечто безумно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 черных армейских сапог – он пошел прямо к нему по мокрому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все еще шумела вода, но стоило взгляду Цзун Чихуая упасть на эту холодную бледную кожу, как показалось, будто ледяные брызги мгновенно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 порядке, что позволил мне узнать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— протянул Цзун Чихуай. — Ты ведь тоже не хочешь, чтобы об этом секрете узнал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Жуна загудело,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Его тайна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зашел слишком далеко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смотрел на Цзун Чихуая. За долю секунды в его мыслях пронеслись десятки планов, пока он не остановился на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Приструнить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 так и обомлел. Он потрясенно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[Жунжун, что в нем хорошего, что ты решил его захомутать?]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Жунжун совсем отчаялся?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холодно мысленно ответил: «Приструнить его, а потом дать выпить зелье забвения».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ход мыслей ИИ уже свернул не туда, и 606 тут же истолковал это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Захомутать его, а потом жестоко бросить?!]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отчаяние, это какое-то изощренное вредительство!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системный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направить свою ментальную силу для атаки. Стоило Цзун Чихуаю хоть на мгновение ослабить бдительность, как Се Жун тут же подчинил бы его себе. Но прямо в секунду замаха кулаком Цзун Чихуай вдруг широко и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верхней губы показался левый клык, обнажая ровный ряд белоснежных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читал мне нотации, будто я потерял рассудок и стал бесполезным Альфой? А сам-то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порево прямо в комнате, да еще и баловаться в душе…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цокнул языком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ведь не устоял перед собственными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этот флакон с феромонами пахнет очень даже ничего. Где ты его взял? Расскажешь – и я сохраню твой секрет.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Цзун уже зашел в Звездную сеть, собираясь прикупить парочку таких же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Се Жун ни за что ему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Думавший, что его истинный пол раскрыт, Се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 немом шоке и спросил у притихшего ИИ: «В ваших малых мирах всегда так выбирают главных героев?»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воле мира нравятся «простые» персонажи.]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потер переносицу. Облегчение быстро сменилось полным недоумением. Опустив голову, он упустил из виду пристальный, затаенный взгляд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буквально ощупывал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глазах Альфы полыхал так жарко, словно готов был испепелить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Се Жуну поднять голову, как Цзун Чихуай поспешно отвел глаза. Инстинкты подсказывали ему: нужно быть предельно осторожным, чтобы Се Жун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прежним, нарочито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выключил воду. На его влажных ресницах все еще подрагивали капли, смягчая привычную резкость и придавая лицу особое, утонченное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очарование раскрывало его красоту во всей полноте, делая ее невероятно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какие моменты человек кажется себе наиболее красивым? Время сразу после душа определенно входит в этот список – этакая свежая, естественная прелесть умытого лотоса, слившаяся с тонкими чертами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едва мог отвести взгляд, уставившись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пес на аппетитную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никаких флаконов с феромонами. Если приспичило – иди и решай свои проблемы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быстро натянул одежду. Его стройное тело расслабилось; период течки, похоже, закончился вместе с недавней разрядкой, и теперь он чувствовал невероятную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после горячих источников – приятная, ленивая истома разлилась по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даже не заметил, как его голос стал мягче, а слова лениво растягивались, будто у разомлевшего после полуденного сна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«котенок» заставлял «пса» исходить слюной. Не отрывая от него глаз, Цзун Чихуай продолжал гнуть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Просто скинь мне ссылку. Отправь в чат, я сам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Цзун Чихуай на миг протрезвел, и его брови недовольно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у меня ведь даже нет твоего контакта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Жун, уже приведший себя в порядок, вышел из ванной и скользнул взглядом по груде искореженного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 просто кусок лома, в котором невозможно узнать недавнюю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Се Жун прямиком направился к своей кровати, а Цзун Чихуай последовал за ним шаг в шаг, словно приклеенный.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не жадничай, поделись ссылкой.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то, что произошло сегодня, останется строго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молчал, и после нескольких безуспешных попыток Цзун Чихуай окончательно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Жун! Я вообще-то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упорно его игнорировал. Цзун Чихуай злился и бесился, но ничего не мог поделать – драться с Се Жуном ему почему-то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причинами этого нежелания он даже не задумывался. Сделав глубокий вдох,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 хочешь говорить – не надо. Но в друзья-то ты меня добавить обязан!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сосед по комнате! Не добавлять меня в контакты – тебе не кажется, что это уже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упал, зазвучав так обиженно, словно любимый человек отказывался признавать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