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 феромонов Альфы в присутствии других представителей своего пола всегда расценивался как прямая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Альфы мгновенно подавлялись более сильной аурой. Но среди присутствующих низшим рангом был С, а обладателей ранга А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чей ранг был ниже А, побледнели от удушающего давления, а равные Лесли по силе в ответ яростно выпустили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нескольких мощных потоков мгновенно пробудило в Альфах первобытную агрессию и ярость. Атмосфера накалилась до предела, как вдруг по полигону прокатилась новая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по площадке с сокрушительной, непреодолимой силой, мгновенно подмяв под себя и подавив феромоны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запахло терпкой водкой. Альфы побледнели еще сильнее, стискивая зубы и изо всех сил стараясь не показать своей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надменный голос Цзун Чихуая. Он небрежно повел бровью и убрал давление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почувствовали, как с их плеч словно спала невидимая гора. Удушающая хватка исчезла, оставив после себя лишь липкий пот на лбах и благоговейный трепет перед силой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мощь Альфы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неторопливо направился к Лесли, и толпа инстинктивно расступилась,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Цзун Чихуай выглядел невероятно грозно. Статус сильнейшего среди первокурсников достался ему не за красивые глаза – даже без учета боевых навыков, одними своими феромонами он мог стереть в порошок большинство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дар – страшная штука, особенно когда одаренный им Альфа ко всему прочему упорно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 тяжелыми сапогами, одетый в строгую черно-золотую форму, он шел вперед со своей фирменной дерзкой ухмылкой, а вьющиеся пряди челки слегка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встречу здесь своего преданного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чертовски хорош собой, но иметь дело с извращенцами, практикующими любовь между альфами, как-то не горю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размял пальцы, явно собираясь проучить этого «поклонника».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так 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извращенец! Ни за что на свете я бы в тебя не влюбился, усек?!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в самом начале сборов, кто-то из курсантов случайно разбил флакон с феромонами Омеги, что вызвало дикий хаос. И один из Альф, не совладав с инстинктами, укусил другого Альфу… кхм,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этот укусивший был латентным сторонником АА-связей, способным воспринимать как Альф, так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набросился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прокрутил эту историю в голове и пришел к твердому выводу: кусать Цзун Чихуая за задницу ему совершенно не хотелось! Эта часть тела его вообще не интересовала! Он просто жаждал победить этого выскочку и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ану вылезай и объясни все нормально! Мне и даром не сдалась его задница, я нормальный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Самодовольная ухмылка сползла с лица Цзун Чихуая, глаза налились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 позариться на мою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покушался я на нее, мне это сто лет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еще и оправдываешься?!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посчитал свою честь жестоко оскорбленной. Это задело его куда сильнее, чем глупый «младшеклассник» от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продемонстрировав острые клыки, блеснувшие на солнце хищным серебром. В этот момент он напоминал разъяренного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Лесли сузились от страха – он мгновенно почуял смертельную опасность. Раньше он спал и видел, как бы бросить вызов Цзун Чихуаю, но теперь ему безумно хотелось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наутек, на бегу выкрикивая имя виновника переполоха: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Се Жун, черт тебя дери, объясни ему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Жуна и след простыл. Лесли оставалось только стиснуть зубы и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выясняли отношения, Се Жун уже вовсю мчался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немного перегнул палку с Лесли, и по реакции того сразу догадался, что к Цзун Чихуаю тот ничего подобного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умышленно не стал прояснять ситуацию, решив таким образом проучить задиру.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Лесли так легко потеряет контроль над своими феромонами. В период течки Омеги крайне чувствительны к запахам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Жун почуял неладное, как его накрыло волной феромонов со всего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в плотном облаке из ароматов банана, оливы, одеколона… Все эти запахи начали агрессивно воздействовать на чувствительную железу на его затылке, из-за чего действие ингибитора стало стремительно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рецепторы Омеги сейчас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его носа донесся шлейф феромонов с ароматом нестираных носков, Се Жун едва не лишился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 у этого бедолаги: у него вообще есть друзья с таким-то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страх быть разоблаченным помог Се Жуну удержать остатки самообладания. Он ворвался в жилой корпус и со всех ног бросился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феромоны уже начали едва заметно просачиваться наружу. Понимая, что медлить нельзя, Се Жун дрожащими руками открыл системный магазин, купил ингибитор и тут же сделал себе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начал немного спадать, оставив после себя щемящее чувство пустоты. Се Жун бессильно прислонился к стене,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606-й, в чем дело? Мне все еще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Утихшая было буря вновь начала стремительно набирать силу. Затылок горел, температура тела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Жуна задрожали, он не выдержал этого жара, и в уголках его покрасневших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медленно сполз по стене на пол. Единственным спасением, помогавшим удерживать ускользающее сознание, была прохлада белого кафеля, к которому он прижимался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с жалостью смотрел на своего хоста. Глаза Се Жуна покраснели, от былого высокомерия не осталось и следа, на лице читалось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безумно красивого, но промокшего до нитки дикого кота, который не понимает, как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удержалась, мысленно попросила прощения у Жунжуна и тихонько сделала снимок, предварительно отключив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ничего не заметил. Он впервые испытывал подобные муки, его взгляд был совершенно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кадр, 606-й бросился искать решение: [Жунжун, не паникуй, сейчас я пороюсь в системном магазине и посмотрю, что может тебе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может, стоит попробовать… ну, это самое?]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606-й лихорадочно листал каталог, в дверь ванной внезапно с грохотом постучали, заставив Се Жуна и систему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Цзун Чихуая. На мгновение разум Се Жуна прояснился, но его тут же снова накрыло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застрял? Выходи и объясни мне, что за бред нес этот Лесли!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яростно выкрикивал его имя, готовый, казалось, выбить эту несчастную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ударов косяк ходил ходуном, как вдруг Цзун Чихуай резко замер. До его носа донесся едва уловимый, нежный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были…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какие он почувствовал в тот день, когда потерял контроль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