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Выброс феромонов Альфы в присутствии других представителей своего пола всегда расценивался как прямая провокация.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Слабые Альфы мгновенно подавлялись более сильной аурой. Но среди присутствующих низшим рангом был С, а обладателей ранга А тоже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чей ранг был ниже А, побледнели от удушающего давления, а равные Лесли по силе в ответ яростно выпустили собственные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Смешение нескольких мощных потоков мгновенно пробудило в Альфах первобытную агрессию и ярость. Атмосфера накалилась до предела, как вдруг по полигону прокатилась новая волна.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прошлась по площадке с сокрушительной, непреодолимой силой, мгновенно подмяв под себя и подавив феромоны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отчетливо запахло терпкой водкой. Альфы побледнели еще сильнее, стискивая зубы и изо всех сил стараясь не показать своей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остыли?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надменный голос Цзун Чихуая. Он небрежно повел бровью и убрал давление своих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Курсанты почувствовали, как с их плеч словно спала невидимая гора. Удушающая хватка исчезла, оставив после себя лишь липкий пот на лбах и благоговейный трепет перед силой Цзун Чихуая.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она, мощь Альфы класса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Чихуай неторопливо направился к Лесли, и толпа инстинктивно расступилась, освобождая ему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Цзун Чихуай выглядел невероятно грозно. Статус сильнейшего среди первокурсников достался ему не за красивые глаза – даже без учета боевых навыков, одними своими феромонами он мог стереть в порошок большинство сверстников.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Природный дар – страшная штука, особенно когда одаренный им Альфа ко всему прочему упорно тренируется.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Чеканя шаг тяжелыми сапогами, одетый в строгую черно-золотую форму, он шел вперед со своей фирменной дерзкой ухмылкой, а вьющиеся пряди челки слегка падали на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встречу здесь своего преданного поклонника.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конечно, чертовски хорош собой, но иметь дело с извращенцами, практикующими любовь между альфами, как-то не горю желанием.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демонстративно размял пальцы, явно собираясь проучить этого «поклонника».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Лесли так и вспыхнул от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 извращенец! Ни за что на свете я бы в тебя не влюбился, усек?!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давно, в самом начале сборов, кто-то из курсантов случайно разбил флакон с феромонами Омеги, что вызвало дикий хаос. И один из Альф, не совладав с инстинктами, укусил другого Альфу… кхм, пониже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выяснилось, что этот укусивший был латентным сторонником АА-связей, способным воспринимать как Альф, так и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и набросился на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Лесли прокрутил эту историю в голове и пришел к твердому выводу: кусать Цзун Чихуая за задницу ему совершенно не хотелось! Эта часть тела его вообще не интересовала! Он просто жаждал победить этого выскочку и занять первое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Жун, ану вылезай и объясни все нормально! Мне и даром не сдалась его задница, я нормальный Альфа!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Самодовольная ухмылка сползла с лица Цзун Чихуая, глаза налились яростью: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посмел позариться на мою задницу?!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покушался я на нее, мне это сто лет не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еще и оправдываешься?!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Чихуай посчитал свою честь жестоко оскорбленной. Это задело его куда сильнее, чем глупый «младшеклассник» от Се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оскалился, продемонстрировав острые клыки, блеснувшие на солнце хищным серебром. В этот момент он напоминал разъяренного зверя: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хана!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Лесли сузились от страха – он мгновенно почуял смертельную опасность. Раньше он спал и видел, как бы бросить вызов Цзун Чихуаю, но теперь ему безумно хотелось просто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наутек, на бегу выкрикивая имя виновника переполоха: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Жун! Се Жун, черт тебя дери, объясни ему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Жуна и след простыл. Лесли оставалось только стиснуть зубы и принять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выясняли отношения, Се Жун уже вовсю мчался к общежитию.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немного перегнул палку с Лесли, и по реакции того сразу догадался, что к Цзун Чихуаю тот ничего подобного не испытывает.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 умышленно не стал прояснять ситуацию, решив таким образом проучить задиру.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Лесли так легко потеряет контроль над своими феромонами. В период течки Омеги крайне чувствительны к запахам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Се Жун почуял неладное, как его накрыло волной феромонов со всего полигона.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он оказался в плотном облаке из ароматов банана, оливы, одеколона… Все эти запахи начали агрессивно воздействовать на чувствительную железу на его затылке, из-за чего действие ингибитора стало стремительно ослабевать.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Вдобавок ко всему, рецепторы Омеги сейчас обострились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 его носа донесся шлейф феромонов с ароматом нестираных носков, Се Жун едва не лишился чувств!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гадость!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очень хотелось спросить у этого бедолаги: у него вообще есть друзья с таким-то запахом?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страх быть разоблаченным помог Се Жуну удержать остатки самообладания. Он ворвался в жилой корпус и со всех ног бросился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собственные феромоны уже начали едва заметно просачиваться наружу. Понимая, что медлить нельзя, Се Жун дрожащими руками открыл системный магазин, купил ингибитор и тут же сделал себе инъекцию.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внутри начал немного спадать, оставив после себя щемящее чувство пустоты. Се Жун бессильно прислонился к стене, его взгляд затуманился.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606-й, в чем дело? Мне все еще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Утихшая было буря вновь начала стремительно набирать силу. Затылок горел, температура тела 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Се Жуна задрожали, он не выдержал этого жара, и в уголках его покрасневших глаз выступили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дыша, он медленно сполз по стене на пол. Единственным спасением, помогавшим удерживать ускользающее сознание, была прохлада белого кафеля, к которому он прижимался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плохо…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606-й с жалостью смотрел на своего хоста. Глаза Се Жуна покраснели, от былого высокомерия не осталось и следа, на лице читалось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напоминал безумно красивого, но промокшего до нитки дикого кота, который не понимает, как выбраться на сушу.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удержалась, мысленно попросила прощения у Жунжуна и тихонько сделала снимок, предварительно отключив звук затвора.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 ничего не заметил. Он впервые испытывал подобные муки, его взгляд был совершенно отсутствующим.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кадр, 606-й бросился искать решение: [Жунжун, не паникуй, сейчас я пороюсь в системном магазине и посмотрю, что может тебе помочь.]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[Жунжун, может, стоит попробовать… ну, это самое?]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606-й лихорадочно листал каталог, в дверь ванной внезапно с грохотом постучали, заставив Се Жуна и систему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Жун, ты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 Цзун Чихуая. На мгновение разум Се Жуна прояснился, но его тут же снова накрыло туманом.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застрял? Выходи и объясни мне, что за бред нес этот Лесли!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Жун?!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Чихуай яростно выкрикивал его имя, готовый, казалось, выбить эту несчастную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ударов косяк ходил ходуном, как вдруг Цзун Чихуай резко замер. До его носа донесся едва уловимый, нежный аромат белой магнолии.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были… феромоны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такие же, какие он почувствовал в тот день, когда потерял контроль над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http://bllate.org/book/18044/1732427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