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Физиология Омег и Альф разительно отличалась. Казалось, Альфы с рождения обладали неоспоримым преимуществом, предназначенным для доминирования и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силой и слабостью была очевидна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нанеся первый удар, Се Жун ощутил странный прилив сил, который прокатился от костей запястья прямо к сердцу. К его удивлению, этот выпад позволил ему выстоять против Лесли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и резкого столкновения противников отбросило друг от друга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с недоверием опустил взгляд на свои ладони. Нападая, он никогда не делал скидку на слабость соперника и всегда бил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действительно смог заблокировать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слегка встряхнул ноющее запястье. Его лицо оставалось бесстрастным, а резкий контраст белков глаз и темных зрачков в сочетании с природной суровостью черт производил пугающее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Изумленные курсанты поймали себя на мысли, что его способность противостоять Лесли теперь кажется вполне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Жун был в бешенстве. 606-й, проработавший с ним в отделе пушечного мяса три года, прекрасно знал эту его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Се Жун ненавидел, когда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606-го Се Жун был подобен капризному кошачьему владыке, перед которым нужно было ходить на цыпочках. Стоило кому-то проявить неуважение, как он тут же выпускал когти. И Лесли только что с разбегу наступил на эту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холодно усмехнулся и, не спеша атаковать снова,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смогу принять твой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открыл было рот, чтобы ответить, но Се Жун прищурил свои лисьи глаза и высокомерно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 Цзун Чихуая как до луны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буквально взорвался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знаешь, кто я?! Я в сто раз сильнее этого Цзун Чихуая! И не думай, что раз тебе один раз повезло с ним, то повезет 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одолел его подлой ментальной атакой. Я тоже так умею! Ну же, попробуй напасть на мой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даже не подумал задействовать ментальные силы. Он лишь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сильно тебя задевают успехи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Лесли вздернул подбородок. — В этой академии я признаю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Жуна промелькнуло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Так ты влюблен в Цзун Чихуая?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на полигон вихрем влетел Цзун Чихуай. Узнав, что Се Жун сцепился со старшекурсником Лесли, он со всех ног бросился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смириться с прошлым поражением от ментального удара и твердо вознамерился понаблюдать за техникой Се Жуна, чтобы в следующий раз лишить того малейшей возможности использовать ментальные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прибежать, как он услышал это заявление и буквально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напротив Лесли тоже превратился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на полигоне курсанты замерли в глубоком шоке, внезапно осознав, что стали свидетелями зарождения запретной АА-связи.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что за чушь ты несешь?! — Лесли едва не задохнулся от отвращения. — Твою мать, так ты из этих извращенцев, которые любят альф?!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одному нормальному Альфе такое и в голову бы не пришло. А значит, Се Жун сам был латентным любителем парней своего пола!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Жуна сложно было винить за такие мысли. В мирах, куда его забрасывало, у главных героев всегда было полно обожателей всех мастей, так что его мозг выдал самую очевидную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принялся методично раскладывать все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пришел задирать меня именно из-за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дает покоя, что я победил Цзун Чихуая. Ты хочешь одолеть меня, чтобы тем самым задеть его,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злобно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втопчу тебя в грязь и сделаю с тобой то же самое, что ты сделал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утереть нос Цзун Чихуаю, доказав, что этот хваленый гений из семьи Цзун никуда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понимающе кивнул, всем своим видом показывая: «Я так и думал, моя теория подтвердилась». Он продолжил вытягивать из Лесли признания: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плевать на всех остальных курсантов академии, но Цзун Чихуай для тебя особенный. Стоит ему появиться, как ты тут же вычленяешь его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с гордостью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соперник всегда за версту почует своего главного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этих слов, у Лесли будто включился внутренний радар. Синие глаза сощурились, и он резко повернул голову в сторону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одну точку с таким упорством, что стоявшие там курсанты испуганно заерзали, гадая, что на него нашло.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Лесли, подобно сыщику, обнаружившему преступника, с торжествующим видом ткнул пальцем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Чихуай, тебе не укрыться от моего взора!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недоуменно переглянулись – никто из них не был похож на молодого господина 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расступитесь вы, он там, позади! Молодой господин Цзун действительно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расступилась, явив всеобщему взору стоявшего на самом краю площадки Цзун Чихуая.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Взъерошенные черные волосы, алая капля серьги в ухе, высокомерно-небрежный взгляд – это действительно был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Цзун Чихуай слегка растерялся, не ожидая, что Лесли окажется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прихвостней Лесли тут же принялись во восторге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просто гений преследования!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тоже с невольным уважением воззрились на Лесли.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 лавиной восхищения окончательно потерял связь с реальностью. Его захлестнуло небывалое чувство триумфа – особенно от того, что сам Цзун Чихуай смотрел на него с явным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прямо-таки парил на крыльях тщеславия, находя этот момент куда более упоительным, чем потенциальная победа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Се Жун упрямо гнул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после этого ты собираешься отрицать свою симпатию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лисий взгляд выражал немое: «Если это не любовь, то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Окружающих осенило. В ментальном чате началось бурное обсуждение – вот это поворот, они чуть было не упустили такую сенсацию!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рядом с Цзун Чихуаем Чан Бэя загорелись глаза, и он тут же побежал строчить пост на форуме под заголовком: «Мою тайную любовь к заклятому врагу разоблачили при всех. Подробности за 5 звездных кредитов».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 этот бред, Цзун Чихуай: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верил, что Лесли действительно в него влюблен – этот напыщенный индюк спал и видел, как бы его побить. Какая тут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все действия Лесли выглядели весьма двусмысленно, что невольно посеяло в душе Цзун Чихуая семена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Лесли окончательно растерялся и принялся яростно топать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 него влюблен?! Кончай нести ахинею, это бред сивой кобылы!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 нему равнодушен, то почему так разнервничался?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нервничает? Я спокоен! Не смей клеветать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парировал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так, откуда у тебя столько информации о нем? Ты умудрился безошибочно выследить его в толпе. Ты сам-то в свои оправдания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Лесли попытался что-то возразить,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этой нелепицы ты пришел задирать меня?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Прихвостни Лесли, не чуя подвоха, бросились на защиту своего предводителя: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наш босс пришел поквитаться с тобой ради Цзун Чихуая?!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вернет тебе должок за то унижение, которое претерпел Цзун Чихуай! Он докажет, что он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боссу вообще наплевать, все его мысли заняты исключительно Цзун Чихуаем!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верных шестерок повергли курсантов в окончательный шок. Да что там курсанты – сам Лесли застыл с открытым ртом, чувствуя, как мир вокруг него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неужели все эти годы я преследовал Цзун Чихуая только потому,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влюблен в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из этих… из тех, кто любит альф?!»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Лесли выражало полнейшее смятение, разум отказывался принимать подобную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кризис Альфы привел к потере контроля над собственным телом, и в воздух лавиной хлынули феромоны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http://bllate.org/book/18044/1732426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