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проследил за направлением чужой руки и разразился высокомерным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этот доходяга?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бедро тоньше моей руки. Раз уж Цзун Чихуай умудрился продуть такому ничтожеству, значит, он и сам из себя ничего не представляет. Не стоит даже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босс! Чего вам с этим Цзун Чихуаем равняться? Раз он не справился со слабаком, то и вашего внимания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презрительно фыркнул и, чеканя шаг тяжелыми армейскими сапогами, направился к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 Погляжу, насколько беспомощно это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колотил грушу. В голове билась единственная мысль: «Как же болят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обычно не тратили время на подобные упражнения, но ему катастрофически не хватало физической силы, так что приходилось начинать с самых 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трансмиграции был один очень гуманный момент: перед каждым заданием можно было выбрать, использовать ли свое собственное тело или тело из оригинального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предпочитал свое родное тело, поэтому каждый раз перемещался в нем. Однако, подчиняясь правилам воли мира, физические лимиты его оболочки автоматически подстраивались под исходные данные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какими физическими характеристиками обладал прежний владелец тела, такими теперь располагал и Се Жун, включая старые травмы и болячки.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Омегой, он растерял былую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чувствовал себя отличником, который знает ответы на все вопросы теста, но из-за травмы руки не может взять ручку и написать их. Поэтому сейчас все его тренировки были направлены исключительно на развитие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телу окрепнуть, и Се Жун сможет раскрыть свой истинный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сосредоточился на ударах. Тяжелый снаряд раскачивался, поднимая легкие потоки воздуха, которые шевелили его короткие волосы. Резкие очертания бровей и сосредоточенный взгляд придавали ему грозный, но в то же время невероятно притягательный и дерзкий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606-й в его голове вовсю пищал от восторга, непрерывно щелкая виртуальной камерой и сохраняя один красивый кадр за другим. Звуки затвора эхом отдавались в сознании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бесконечное щелканье раздражало Се Жуна. Он, подобно рассерженному коту, хотел прихлопнуть назойливую систему, но перед лавиной комплиментов от 606-го устоять не смог и в конце концов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наносил удары, в голове ритмично раздавалось «щелк-щелк». В этом даже появился какой-то своеобразный такт, и Се Жун невольно начал колотить грушу строго под звук затвора – один щелчок,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сосредоточенности он совершенно не услышал, как к нему кто-то обратился.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у нас тот самый герой, что уложил Цзун Чихуая?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в сопровождении нескольких старшекурсников подошел ближе. На его губах играла вызывающая усмешка, а в сапфирово-синих глазах сквозило откровенное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и вызывающая манера поведения мгновенно привлекли внимание многих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не были роботами, зацикленными только на учебе, и сплетни в Имперской военной академии разлетались быстро. К тому же по приметным синим глазам парня опознали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происходил из древнего имперского аристократического рода. Он отличался непомерным высокомерием и никого вокруг не ставил в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они с Цзун Чихуаем были похожи – оба обладали взрывным темпераментом. Однако в семье Цзун царила строгая дисциплина: Цзун Чихуай хоть и вел себя вызывающе, но никогда не опускался до издевательств над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же представлял собой полную противоположность. В его понимании издевательства над беззащитными были прямым доказательством собственной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военной академии хватало паршивых овец, и Лесли был одной из них. Но устав академии и всей Империи зиждился на одном незыблемом правиле: 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Альфы – вот кто вершит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был дрянным человеком, но бойцом отличным. Тем Альфам, на кого он обращал свой взор, обычно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прекрасно знали о репутации этого старшекурсника. Увидев, что тот направился прямиком к Се Жуну, они сразу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одолел Цзун Чихуая. Побить Се Жуна теперь означало утереть нос самому Цзун Чихуаю.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прошлый раз Се Жун победил лишь благодаря эффекту неожиданности со своей ментальной силой. Будь Цзун Чихуай настороже, все могло повернуться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Альфы невольно затаили дыхание от страха за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виновник переполоха даже не подозревал о нависшей угрозе. Он продолжал методично избивать грушу, сосредоточившись на поимке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сразимся, ничтожество. Покажи мне,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продолжал колотить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нахмурился. Еще никто не смел так откровенно его игнорировать: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настолько наложил в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по-прежнему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он настолько высокомерен, что не желает удостаивать Лесли даже мимолетным взглядом. Курсанты дружно ахнули и поспешно подключились к общему ментальному чату.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открыться давно заброшенной комнате для общения, как лица парней снаружи остались бесстрастными, но внутри разразилась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а Се Жун смельчак. Он не боится, что Лесли отправит его обратно на больничную койку?»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одному кажется, что этот парень зарывается? Ведет себя как профессиональный позер».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«Думаете, у Се Жуна есть туз в рукаве? Он в последнее время пашет как проклятый, будто усталости не знает. У меня аж у самого кулаки ныть начинают, когда на него 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он просто реально его не слышит?»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версию никто не поверил. Лесли же посчитал такое поведение верхом наглости. С холодным смешком он резко рванул вперед, заставив курсантов испуганно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воздуха свистнул у самого уха Се Жуна, заставив его почувствовать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подался назад. Его поясница прогнулась с невероятной, почти неестественной гибкостью, позволив уклониться от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действовал агрессивно. Промахнувшись, он мгновенно развернулся в прыжке и нанес мощнейший круговой удар ногой, рассекая воздух с оглушительным свистом!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Се Жун ощутил колоссальную силу этого удара. Он на мгновение замер, собираясь уклониться, но в следующую секунду вместо этого бесстрашно ринулся прямо навстречу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 заставил зрителей широко раскрыть глаза от изумления – парень не просто не отступил, он пошел на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принял этот сокрушительный удар на блок. Сила Альфы действительно оказалась огромной – Се Жун почувствовал, как предплечья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окружающих, он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такой уж и слабак, раз сумел заблокировать 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вскинул голову. Перед ним стоял синеглазый Альфа с самодовольной кривой ухмылкой, смотревший на него как на надоедливое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Жуна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драку на полигоне тебя отправят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карцер, будто я там не бывал. И это все, что ты можешь сказать? Неужели испугался,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высокомерно задрал подбородок, с ног до головы оглядывая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глухой. Оказывается, говорить умеешь. Хотя, пожалуй, лучше бы тебе действительно быть глухим. Я помогу тебе им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избить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сурово свел брови. Его холодный, острый как бритва взгляд заставил атмосферу на полигоне мгновенно накалиться. В воздухе отчетливо запахло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замерли, наблюдая за противостоянием. Вэй Цзя, забившийся в самый дальний угол, тоже во все глаза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прикованный к Се Жуну, был полон сложной гаммы чувств – от тревоги до скрытого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гнетущей тишине Се Жун сделал первый шаг. Он посмотрел на Лесли и приподнял уголок губ в ледяной, лишенной и капли тепла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совсем немного до четырехсот двадцати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[Жунжун, Жунжун, вмажь ему как следует!]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ободряющие крики системы Се Жун размял запястья и сжал кулаки, бросаясь в атаку на Лесли!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