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Лесли проследил за направлением чужой руки и разразился высокомерным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этот доходяга?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него бедро тоньше моей руки. Раз уж Цзун Чихуай умудрился продуть такому ничтожеству, значит, он и сам из себя ничего не представляет. Не стоит даже тратить на него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босс! Чего вам с этим Цзун Чихуаем равняться? Раз он не справился со слабаком, то и вашего внимания не заслуживает.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Лесли презрительно фыркнул и, чеканя шаг тяжелыми армейскими сапогами, направился к площадке: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Пойдемте. Погляжу, насколько беспомощно это ничтожество.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колотил грушу. В голове билась единственная мысль: «Как же болят руки».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обычно не тратили время на подобные упражнения, но ему катастрофически не хватало физической силы, так что приходилось начинать с самых 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Системе трансмиграции был один очень гуманный момент: перед каждым заданием можно было выбрать, использовать ли свое собственное тело или тело из оригинального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предпочитал свое родное тело, поэтому каждый раз перемещался в нем. Однако, подчиняясь правилам воли мира, физические лимиты его оболочки автоматически подстраивались под исходные данные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какими физическими характеристиками обладал прежний владелец тела, такими теперь располагал и Се Жун, включая старые травмы и болячки.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Омегой, он растерял былую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чувствовал себя отличником, который знает ответы на все вопросы теста, но из-за травмы руки не может взять ручку и написать их. Поэтому сейчас все его тренировки были направлены исключительно на развитие выносливости.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телу окрепнуть, и Се Жун сможет раскрыть свой истинный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полностью сосредоточился на ударах. Тяжелый снаряд раскачивался, поднимая легкие потоки воздуха, которые шевелили его короткие волосы. Резкие очертания бровей и сосредоточенный взгляд придавали ему грозный, но в то же время невероятно притягательный и дерзкий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606-й в его голове вовсю пищал от восторга, непрерывно щелкая виртуальной камерой и сохраняя один красивый кадр за другим. Звуки затвора эхом отдавались в сознании Се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это бесконечное щелканье раздражало Се Жуна. Он, подобно рассерженному коту, хотел прихлопнуть назойливую систему, но перед лавиной комплиментов от 606-го устоять не смог и в конце концов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наносил удары, в голове ритмично раздавалось «щелк-щелк». В этом даже появился какой-то своеобразный такт, и Се Жун невольно начал колотить грушу строго под звук затвора – один щелчок, один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сосредоточенности он совершенно не услышал, как к нему кто-то обратился.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у нас тот самый герой, что уложил Цзун Чихуая?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Лесли в сопровождении нескольких старшекурсников подошел ближе. На его губах играла вызывающая усмешка, а в сапфирово-синих глазах сквозило откровенное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появление и вызывающая манера поведения мгновенно привлекли внимание многих первокурсников.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Курсанты не были роботами, зацикленными только на учебе, и сплетни в Имперской военной академии разлетались быстро. К тому же по приметным синим глазам парня опознали в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Лесли происходил из древнего имперского аристократического рода. Он отличался непомерным высокомерием и никого вокруг не ставил в грош.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они с Цзун Чихуаем были похожи – оба обладали взрывным темпераментом. Однако в семье Цзун царила строгая дисциплина: Цзун Чихуай хоть и вел себя вызывающе, но никогда не опускался до издевательств над слабыми.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Лесли же представлял собой полную противоположность. В его понимании издевательства над беззащитными были прямым доказательством собственной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Имперской военной академии хватало паршивых овец, и Лесли был одной из них. Но устав академии и всей Империи зиждился на одном незыблемом правиле: выживает сильнейший.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Сильные Альфы – вот кто вершит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Лесли был дрянным человеком, но бойцом отличным. Тем Альфам, на кого он обращал свой взор, обычно приходилось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Новобранцы прекрасно знали о репутации этого старшекурсника. Увидев, что тот направился прямиком к Се Жуну, они сразу все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одолел Цзун Чихуая. Побить Се Жуна теперь означало утереть нос самому Цзун Чихуаю.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в прошлый раз Се Жун победил лишь благодаря эффекту неожиданности со своей ментальной силой. Будь Цзун Чихуай настороже, все могло повернуться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Альфы невольно затаили дыхание от страха за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виновник переполоха даже не подозревал о нависшей угрозе. Он продолжал методично избивать грушу, сосредоточившись на поимке ритма.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сразимся, ничтожество. Покажи мне, на что ты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продолжал колотить снаряд.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Лесли нахмурился. Еще никто не смел так откровенно его игнорировать: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настолько наложил в штаны?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по-прежнему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это выглядело так, будто он настолько высокомерен, что не желает удостаивать Лесли даже мимолетным взглядом. Курсанты дружно ахнули и поспешно подключились к общему ментальному чату.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открыться давно заброшенной комнате для общения, как лица парней снаружи остались бесстрастными, но внутри разразилась настоящая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«Мамочки, а Се Жун смельчак. Он не боится, что Лесли отправит его обратно на больничную койку?»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одному кажется, что этот парень зарывается? Ведет себя как профессиональный позер».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«Думаете, у Се Жуна есть туз в рукаве? Он в последнее время пашет как проклятый, будто усталости не знает. У меня аж у самого кулаки ныть начинают, когда на него смотрю».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может, он просто реально его не слышит?»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последнюю версию никто не поверил. Лесли же посчитал такое поведение верхом наглости. С холодным смешком он резко рванул вперед, заставив курсантов испуганно вскрикнуть.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воздуха свистнул у самого уха Се Жуна, заставив его почувствовать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подался назад. Его поясница прогнулась с невероятной, почти неестественной гибкостью, позволив уклониться от выпада.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Нападавший действовал агрессивно. Промахнувшись, он мгновенно развернулся в прыжке и нанес мощнейший круговой удар ногой, рассекая воздух с оглушительным свистом!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расстоянии Се Жун ощутил колоссальную силу этого удара. Он на мгновение замер, собираясь уклониться, но в следующую секунду вместо этого бесстрашно ринулся прямо навстречу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маневр заставил зрителей широко раскрыть глаза от изумления – парень не просто не отступил, он пошел на таран.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принял этот сокрушительный удар на блок. Сила Альфы действительно оказалась огромной – Се Жун почувствовал, как предплечья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удивлению окружающих, он устоял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такой уж и слабак, раз сумел заблокировать мой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вскинул голову. Перед ним стоял синеглазый Альфа с самодовольной кривой ухмылкой, смотревший на него как на надоедливое насекомое.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Ишь ты, насекомое.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Жуна заледенел: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драку на полигоне тебя отправят в карцер.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карцер, будто я там не бывал. И это все, что ты можешь сказать? Неужели испугался,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Лесли высокомерно задрал подбородок, с ног до головы оглядывая противника: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ты глухой. Оказывается, говорить умеешь. Хотя, пожалуй, лучше бы тебе действительно быть глухим. Я помогу тебе им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избить его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сурово свел брови. Его холодный, острый как бритва взгляд заставил атмосферу на полигоне мгновенно накалиться. В воздухе отчетливо запахло 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замерли, наблюдая за противостоянием. Вэй Цзя, забившийся в самый дальний угол, тоже во все глаза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прикованный к Се Жуну, был полон сложной гаммы чувств – от тревоги до скрытого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гнетущей тишине Се Жун сделал первый шаг. Он посмотрел на Лесли и приподнял уголок губ в ледяной, лишенной и капли тепла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помешал.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совсем немного до четырехсот двадцати одного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[Жунжун, Жунжун, вмажь ему как следует!]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ободряющие крики системы Се Жун размял запястья и сжал кулаки, бросаясь в атаку на Лесли!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http://bllate.org/book/18044/1732425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