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Жун заметил, что с его заклятым врагом-Альфой в последнее время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стал постоянно крутиться рядом. Стоило Се Жуну пойти чистить зубы, как Цзун Чихуай тут же пристраивался бок о бок и тоже принимался за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слабой физподготовки Се Жун оставался после занятий на полигоне для дополнительных тренировок, и Цзун Чихуай сидел неподалеку,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абсурдным стало то, что Цзун Чихуай пригласил его вместе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в крайнем изумлении уставился на совершенно невозмутимого соперника и медленно мысленно вывел знак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Справим нужду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так и лучился уверенностью. Вчера он услышал от одного Альфы, что Омеги, которые хорошо ладят друг с другом, обожают вместе ходить в туалет. По этой логике, близкие друзья-Альфы тоже вполне могли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показать Се Жуну всю искренность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младшекурсник?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Парням вместе ходить в туалет? Он хоть понимает, как по-гейски это выглядит? Хотя, с определенной точки зрения, Се Жун и так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младшекурсники?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том, что ты ведешь себя точь-в-точь как они. Иди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отделаться от ненормального главного героя-альфы и продолжил тренировку, оставив Цзун Чихуая в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вбил в поиск на оптическом терминале слово «младшекурсник». Выяснилось лишь то, что это древнее понятие времен Старой Земли, но его точного значения он так и не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не знает, но почему Се Жун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решил, что просто обязан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Цзун обзвонил весь круг своих контактов, но никто не смог дать ему ответа. Он уже вовсю мысленно костерил приятелей за необразованность, когда проходивший мимо Чан Бэй, услышав его бормотание,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проще простого.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Цзун Чихуай с подозрением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Задетый этим взглядом Чан Бэй шумно вздохнул и взъерошил свои огненно-рыжие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сомневайся ты. Моя мать обожает культуру Древней Земли, так что под ее влиянием я и сам стал наполовину интеллигентом.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Цзун Чихуай проникся к нему некоторым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колись, что имел в виду Се Жун, когда назвал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Бэй на мгновение задумался, его вечно веселое лицо стало серьезным. Столь глубокомысленный вид заставил Цзун Чихуая поверить ему еще больше. Наконец Чан Бэй щелкнул пальцами и взволнованно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 это мы с тобой. Младшекурсники – это те, кто помладше. Но раз Се Жун применил это слово к тебе, это явно было оскорблением, так что зрить нужно в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подумай: что у младшекурсников маленькое? Да вообще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намекнул, что у тебя там… ну, совсем все скромно. И куда меньше,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Бэй так воодушевился своей догадкой, что едва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самым наглым образом усомнился в твоем мужском достоинстве как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сопоставил это с недавним отказом Се Жуна пойти с ним в уборную и мгновенно закипел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почему он не пошел со мной и обозвал младшекурсником! Да кого он вздумал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первоклассный Альфа, и с физиологическими параметрами у него полный порядок,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Альфа не потерпел бы подобной провокации. Взгляд Цзун Чихуая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столько сделал, чтобы наладить отношения с Се Жуном, а тот позволяет себе такие дерзкие намеки.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дышал так тяжело, что его глаза налились кровью, а в глубине зрачков заплясало багровое пламя – казалось, он готов испепелить любого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бешенство, Чан Бэй испуганно сглотнул, испугавшись, что парень сейчас впадет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утешить его, пусть даже пришлось покривить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кипятись. На самом деле маленькое тоже бывает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и понятия не имел, как извратили его слова эти двое. Избавившись от навязчивого Цзун Чихуая, он полностью сосредоточился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занятия уже завершились, но на полигоне по-прежнему было полно народу – Альфы тренировались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жара, вечер не принес долгожданной прохлады, лишь редкие порывы ветра едва уловимо касались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поймать хоть немного свежести, изнывающие от духоты курсанты поснимали форменные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отсутствием инструкторов, которые могли бы призвать их к порядку, Альфы без стеснения щеголяли обнаженными торсами.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рельефный пресс из восьми кубиков, развитые грудные мышцы, четкие линии паховых складок. При каждом движении лопатки напрягались, очерчивая сексуальные контуры тела, по которым крупными каплями 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Альф были результатом упорных тренировок, каждая мышца буквально дышала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Выглядели они весьма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затесавшегося среди них Омеги Се Жуна в голове крутилась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врезать по таким каменным мышцам, кулаки себе расшибешь».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нужно тренироваться еще усерднее. Чтобы в будущем, когда придется начистить им морды, руки не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четвертый день изнурительных тренировок. Се Жун выкладывался на полную. Тратить очки на усилитель физподготовки душила жаба, а значит, оставалось уповать лишь на собственный пот и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Омега никогда не одолеет Альфу? Се Жун знал одно: если лениться, ты вообще никого не победишь.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Проигрывать можно, только если никто вокруг вообще не умеет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уж браться за дело, то нужно быть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курсанты тридцать второй роты целыми днями наблюдали, как их товарищ пашет до седьмого пота, превратившись в ходячее воплощение трудоголизма.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практически жил на полигоне. Пока остальные выполняли стандартный норматив, он стискивал зубы и шел вровень с ними, а после оставался на дополнительную сессию.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то и дело видели, как он в одиночестве совершает ночные пробежки или тренируется почти до полуночи. Поначалу никто не придавал этому значения – лишь уважительно вздыхали, поражаясь его упорству.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шло время, и они своими глазами видели, как утяжелители в рюкзаке Се Жуна с десяти килограммов увеличились до двадцати, тридцати, а затем и до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по-прежнему было тяжело, он все так же плелся в хвосте вместе с другим слабаком-Альфой.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Альфы тридцать второй роты внезапно почувствовали укол тревоги. Се Жун стремительно наступал им на пятки. Его прогресс был поразительным, разрыв между ними сокращался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Альфа не желал уступать первенство – позволить слабаку обойти себя было бы несмываемым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полигоне, где обычно по вечерам было пустовато, начала собираться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из тридцать второй 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друг друга, курсанты на мгновение замялись. Но вскоре над полигоном поднялся привычный гомон: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же говорил, что пойдешь спать! Клялся, что не встанешь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что-то не спалось. Решил прогуляться, вот и пришел сюда. А ты тут что забыл? Ты же собирался флиртовать с каким-то Омегой на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Омега сказал, что хочет посмотреть, как выглядит наш полигон. Я просто показываю ему окрестности,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Если он попросит, ты ему и правда покажешь?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 потом лопнешь от ревности, впадешь в буйство и перебьешь тут всех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своих бро на полигоне, Альфы сначала смущались, но быстро находили нелепые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всё поняли, скрываться больше не имело смысла. Парни стали приходить на тренировки регулярно, как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часто занимались рядом с Се Жуном, то иногда звали его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вежливо отказывался. Он всегда держался особняком и избегал лишних контактов с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рьяно тренировалась тридцать вторая рота, привлекло внимание остальных курсантов. Видя такое рвение, ребята из других рот тоже не захотели отставать, и вскоре весь полигон заполнился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Старшекурсники тоже заметили эту небывалую волну усердия. Проходя мимо тренировочной площадки, они частенько посмеивались, отмечая пыл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некоторые Альфы лишь презрительно фыркали: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бездари нуждаются в дополнительных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потоке только один Цзун Чихуай – первоклассный Альфа. Неудивительно, что остальным приходится так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курсант, услышав столь дерзкое заявление, мысленно удивился, откуда взялся этот наглец. Но стоило ему обернуться и узнать говорившего, как он тут же поспешил тихонько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какой-то Альфа подрался с Цзун Чихуаем, и Цзун Чихуай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вон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Альф с ухмылкой указал на Се Жуна, который в этот момент отрабатывал удары на боксерской груше.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http://bllate.org/book/18044/1732424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