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«ты тоже бесполезен» больно ранили Се Жуна. Шел себе спокойно по дороге, и тут –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задело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Чихуаю не удалось вывести его из равновесия, а вот Вэй Цзя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официальная пара,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насупился, его сердце было разбито вдребезги. Он чувствовал себя глубоко уязвленным. В глубине сознания его утешал 606-й, не забывая по дружбе прорекламировать тот самый усилитель физподготовки за 999.99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Жуна запульсировало в виске. Он свирепо зыркнул на Вэй Цзя, заставив того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уставился на него и сердито, чеканя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ты…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усмешкой он открыл системный магазин, намереваясь купить этот усилитель и сразу поразить всех своими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делом он бросил взгляд на баланс очков в правом верхнем углу: 1500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«Куда делись все мои прошлые очки?!»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606-й поспешил объясниться: [Жунжун, ты уже купил три ингибитора, это обошлось в 1500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«Это я знаю. А где мои прежние накопления?»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отлично работал, всегда был первым по выполнению заданий, получал годовые бонусы. Он точно помнил, что очков у него оставалось немало. Не могли же они испариться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606-й вывел длинный чек списаний. Там были зафиксированы все траты Се Жуна до перевода в этот отдел – на общую сумму в пятнадцать тысяч очков. Свои сбережения он благополучно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искренне надеялась, что Жунжун сам вспомнит о своей привычке тратить все подчистую под конец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теперь усилитель физподготовки. Он с каменным лицом закрыл системный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усердно работал исключительно ради очков. Других увлечений у него не было, но вот тратить деньги он обожал, так что эти пять тысяч очков за текущую миссию он обязан был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видом, совершенно потеряв настроение общаться с Вэй Цзя, он дошел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лежал на кровати, уткнувшись в оптический терминал. Увидев его,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вернулся! Слушай, ты теперь настоящая звезда, в курсе? Не поделишься с приятелем какими-нибудь секретиками?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Продадим инфу, прибыль поделим: шестьдесят процентов мне, сорок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деньги, Се Жун расстроился еще сильнее. Он прямиком направился в ванную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шум льющейся воды. Чан Бэй взъерошил свои огненно-рыжие волосы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открылась. На этот раз вошел Вэй Цзя – с покрасневшими глазами и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глянул на него и сразу обо всем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тот был слабым. И хотя судить по внешности нехорошо, на лице Вэй Цзя будто крупными буквами было написано: «Я нуб, парни, пинайте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сам едва сдерживался, чтобы не отвесить ему... Кхм, нет, он никогда не обижал слабых, но и помогать всем подряд не 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Альфам сдалась эта сопливая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сам во время гона не впадал в безумие и не калечил окружающих, уже было величайшим проявлением его человеколюбия.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того, что в прошлые разы он пару раз помог этому соседу, теперь, пока Чан Бэй лежал с терминалом, фигура Вэй Цзя постоянно маячила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 и дело проходил сквозь проекционный экран. Чан Бэй терпел, уставившись в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как бы подзаработать звездных кредитов – Альфы в Имперской военной академии тоже вечно сидели без гроша, так что нужно было подыскать какую-нибудь подработку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полупрозрачное свечение экрана Чан Бэй наткнулся взглядом на пару заплаканных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Бэй:!!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Цзя, стоя за экраном, прикусил губу, едва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издеваться надо мной, как 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 они только заселились, этот сосед относился к нему хорошо. И вот сегодня все так изменилось. Вэй Цзя стало настолько обидно, что он просто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Вэй Цзя не закрыл дверь и едва не врезался в возвращавшегося Цзун Чихуая. Тот вошел в комнату с недовольным видом и сразу принялся искать Се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Жун? Он бросил меня там одного и сбежал! Никакой солидарности!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Заплатить за ущерб – полбеды, но когда он вышел, его заклятого врага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Цзун Чихуая. К тому же по дороге ему позвонил старший брат и устроил разнос из-за драки, из-за чего он пропустил всю дневную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двоих вообще бывает эта самая солидарность?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взаимная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заклятые враги, неужели он перепутал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презрительно фыркнул и высокомерно сдул челку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понять. Скоро мы с ним разнесем эту Имперскую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захватит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не привыкший считаться с другими, не получил нужного ответа и больше не желал тратить время на Чан Бэя. Он шевельнул ушами и уловил доносившийся из ванной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понял: Се Жун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Цзун Чихуая дрогнули брови, и в голове всплыл образ Се Жуна из медпункта – то, как он сидел на полу, вытянув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входную дверь общежития и размашистым шагом направился прямо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костяшками пальцев по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чистый мужской голос, слегка приглушенный шумом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приспичило просраться, вали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узнал голос Цзун Чихуая, решив, что это опять Чан Бэй – любитель занимать туалет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дурная привычка: стоит Се Жуну пойти в душ, как тому срочно надо облегчиться.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Жуна задергалась жилка на лбу. В прошлый раз это случилось уже в восьмой раз, и теперь он твердо решил не потакать парню. Пусть топает к соседям и просится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холодно и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невтерпеж, делай прямо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Цзун Чихуай:??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понявший Чан Бэй: «Так ему приспичило, оказывается. То-то он ломится в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посмотрел на Цзун Чихуая как на собрата по несчастью, словно нашел родственную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не в туалет, я помыться хочу! Се Жун, открой дверь, — крикнул Цзун Чихуай. — Надо беречь воду, начни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нынче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поддержу! — Бедняк Чан Бэй согласно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внутри Се Жун, наконец узнав голос главного героя-альфы, мысленно задался кучей вопросов. Подобное заявление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Цзун Чихуай мгновенно завелся. Се Жун посерьезнел: главный герой оставался все таким же взрывным, но вел себя на редкость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Чихуай, иди помойся 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идти к соседям, когда у нас своя ванная есть? — При этом в его голосе не было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убеждал себя, что просто заботится о Се Жуне. В конце концов, у того на теле раны, которые он сам же ему и нанес…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собирается вместе с ним покорить академию, нужно относиться к нему получше. Он мог бы зайти и помочь ему потереть спину или помыть ноги,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сразу же преисполнился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 Жун? Даже этот Альфа со мной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Экономия – благое дело, потому я и предлагаю тебе сходить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помоешься у них, экономия выйдет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 правда», – мысленно ахнул Чан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Се Жун. Цзун Чихуай впервые в жизни собирался помочь кому-то помыться, а тот даже не понимает, от чего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молодой господин уселся на стул и запустил на терминале архивные записи боев академии. Чан Бэй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молодой господин Цзун, пойдем вместе? Сходим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помоешься, а я посижу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сэкономим воду и звездные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презрительно усмехнулся и сунул свой баланс счета прямо Чан Бэю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Видал? Ходи сам куда хочешь, а у меня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он еще таскаться по чужим комнатам ради туалета. Он вообще-то хотел помочь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недогадливый Альфа попался в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