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Инструкторы тоже наконец подоспели. Инструктор Лю смотрел на двух человек на земле, и в его взгляде читалось одновременно удивление и сложная гамма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вероятно, не ожидал, что там и правда окажется этот парень Цзун Чихуай.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Жун, за беспричинную драку отправляют в карцер. — Глаза инструктора Лю были полны смешанных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вытер кровь с уголка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нападал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Инструктор, если мне не изменяет память, в карцер сажают того, кто начал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не смог поднять рюкзак, и он упал перед Цзун Чихуаем. А он напал на меня. Не мне нести за это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да,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курсанты видели, что произошло, и первым действительно напал Цзун Чихуай.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Лю подумал: «Вот ведь заноза».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суровым лицом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 Чихуай по окончании сегодняшней тренировки отправится в карцер. — Оглядев раны на телах обоих, инструктор Лю с досадой добавил: — Оба идите в медпункт и приведите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предупреждающе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 дороге снова начнете драться, в карцер пойдете 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поднялся первым и сразу направился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уходил, все курсанты провожали его взглядами, полными немого: «Вот это крутой чувак».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сначала нашел место и сделал укол ингибитора, подавив начинавшую разгораться 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[Жунжун, тебе больно?]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606 смотрел на его красивое лицо, которое теперь было повреждено, и беспокойно подпрыгивал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присмотревшись еще пару раз, беспокойство сменилось чем-то иным. 606 рассматривал рану на лице Се Жуна, его холодный взгляд, красивое, утонченное, но хищное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это вызвало волнение. Система не знала, что это называется «эстетика батл-дэмеджа», просто возбужденно подпрыгнула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своей системной камерой сделала фотографию Се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 – раздалось в голове. Бровь Се Жуна дернулась: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нахмурился, казалось, что он злится. Голос 606 стал тише: [Жунжун… я, я сфотографировал тебя. Хочешь посмотреть?]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не понимал внезапной выходки Системы, но и не стал ее останавливать: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снимай что угодно. Сначала я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606 тут же обрадовался: значит, Жунжун совсем не злой!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Жун делал укол, прошло немного времени. Когда он добрался до медпункта, Цзун Чихуай уже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встретившись взглядами, оба тут же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Военврач принес йод и бинты: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повреждения серьезнее, тот первый подходите.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никто из них не сдвинулся с места – оба не желали признавать, что их раны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был Бетой, и его ужасно раздражали Альфы, которые каждый визит в лазарет воспринимали как величайший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«Подумаешь, полечиться! Проклятое самолюбие Альф!» – у врача не было ни малейшего желания их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раздражением оставил лекарства: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оба считаете, что легко ранены, то лечитесь сами. Сначала продезинфицируйте раны йодом, потом наложите бинты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за новой партией материалов. Если есть что-то еще, подождите моего возвращения. Вопросы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молчания обоих Альф, бета-врач уже привычно покинул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службе в Имперской военной академии ему даже не приходилось браться за дело – гонорливые Альфы предпочитали обрабатывать раны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врач ушел, весь медпункт остался в распоряжении двух только что дравшихся заклятых врагов – Се Жуна и Цзун Чихуая.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Остаться в одной комнате с заклятым врагом – это было неловко и неприятно, даже если не проронить ни слова и не обменяться ни единым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чувствовал именно это. Он не удержался и покосился на Се Жуна, но тот спокойно начал обрабатывать раны, нисколько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подрались, и это перевернуло представление Цзун Чихуая о нем. Парень, конечно, слабоват, но его упорство вызывало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«Еле-еле, но может сойти за противника». Но все равно было чертовски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S-классовый высший Альфа, не смог одолеть какого-то Се Жуна, которому и десять кило поднять тяжело. Это был позорище.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очень хотелось спросить, как у него получается с ментальной атакой. Насколько он помнил, только обладатели очень сильной ментальной силы могли делать ее атакующей.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Ментальная сила была куда реже физической, и каждый ее носитель был ценным кадром, которого следовало привлекать на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хищное красивое лицо Се Жуна и на рану в уголке рта, которая еще не затянулась, Цзун Чихуай чувствовал, как у него чешутся зубы и хочется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показалось ли ему, но в тот момент, когда кровь попала в рот, он почувствовал привкус Омежьих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похожий на ту самую белую магнолию, что он унюхал тогда. Он промелькнул и сразу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Чихуаю оставалось лишь списать это на галлюцинацию. Но сейчас, глядя на профиль Се Жуна, он почему-то ощущал смутное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языком по клыкам, он хрипловато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 Жун, не думал, что ты так опытен. Часто тебя бьют?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с самого начала звучали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пропустил это мимо ушей и продолжил мазать йод.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игнорирование заставило Цзун Чихуая раздраженно фыркнуть: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думаешь, мне так хочется с тобой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…Се Жун, я тебе уши отбил?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долго говорил, но не слышал ответа Се Жуна, и уже начал всерьез обдумывать возможность того, что повредил ему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смерил его полным досады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тогда вам язык отхлестать.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умеете говорить – молчите.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чувствовал, что должен бы разозлиться, но на деле же он возбужденно поиграл желваками. Щеки всё еще пылали, но он уже не считал это унижением.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Жун, ты очень даже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Цзун высокомерно бросил эту фразу. Он поставил Се Жуна на одну ступень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сверстников ранить Цзун Чихуая мог только один Се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Се Жуна был не менее гордым: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ошибаетесь. Я не просто «ничего».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 мне нравится», – не удержался Цзун Чихуай от мысли: — …Может, объявим перемирие? По мне, ты крутой, ты достоин быть моим другом. Как ты тренировал свою ментальную силу? Вместе мы поставим на уши всю Имперскую военную академию!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нашел это забавным: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– побежденный. Ты еще не имеешь права стоять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обомлевшего Цзун Чихуая, он насмешливо повел бровью: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 и не могу поднять тридцатикилограммовый рюкзак, ты – всего лишь мой побежденный.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один могу поставить на уши всю Имперскую военную академию. Зачем ты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и сам бы не осмелился сказать, что в одиночку перевернет всю Имперскую военную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своего заклятого врага, с которым они сцепились с первой встречи. Видя, как тот небрежно вскидывает бровь, ни капли не сомневаясь в своих словах, Цзун Чихуай вдруг и вправду поверил, что у него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куда уж. Цзун Чихуай хмыкнул и вдруг подошел ближе, выхватив под удивленным взглядом Се Жуна склянку с йодом.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Это только твой, что ли? Мне что,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кое-как нанес йод на пару ссадин и увидел, как Се Жун, опустив голову, пытается наложить себе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делал это впервые: неуклюже, кусок бинта просто намотался на руку. У Цзун Чихуая тут же загорелись глаза, и он снова выхватил бинт: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Бестолочь, даже этого не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http://bllate.org/book/18044/1732420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