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тоже наконец подоспели. Инструктор Лю смотрел на двух человек на земле, и в его взгляде читалось одновременно удивление и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не ожидал, что там и правда окажется этот парень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за беспричинную драку отправляют в карцер. — Глаза инструктора Лю были полны смешанных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вытер кровь с уголка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нападал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если мне не изменяет память, в карцер сажают того, кто начал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не смог поднять рюкзак, и он упал перед Цзун Чихуаем. А он напал на меня. Не мне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да,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курсанты видели, что произошло, и первым действительно напал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подумал: «Вот ведь заноза».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суровым лицом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 по окончании сегодняшней тренировки отправится в карцер. — Оглядев раны на телах обоих, инструктор Лю с досадой добавил: — Оба идите в медпункт и приведите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предупреждающе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дороге снова начнете драться, в карцер пойдете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поднялся первым и сразу направился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все курсанты провожали его взглядами, полными немого: «Вот это крутой чувак».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сначала нашел место и сделал укол ингибитора, подавив начинавшую разгораться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тебе больно?]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смотрел на его красивое лицо, которое теперь было повреждено, и беспокойно подпрыгивал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 еще пару раз, беспокойство сменилось чем-то иным. 606 рассматривал рану на лице Се Жуна, его холодный взгляд, красивое, утонченное, но хищное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это вызвало волнение. Система не знала, что это называется «эстетика батл-дэмеджа», просто возбужденно подпрыгнула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своей системной камерой сделала фотографию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– раздалось в голове. Бровь Се Жуна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казалось, что он злится. Голос 606 стал тише: [Жунжун… я, я сфотографировал тебя. Хочешь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 понимал внезапной выходки Системы, но и не стал ее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снимай что угодно. Сначала 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тут же обрадовался: значит, Жунжун совсем не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Жун делал укол, прошло немного времени. Когда он добрался до медпункта, Цзун Чихуай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встретившись взглядами, оба тут же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Военврач принес йод и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повреждения серьезнее, тот первый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никто из них не сдвинулся с места – оба не желали признавать, что их раны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Бетой, и его ужасно раздражали Альфы, которые каждый визит в лазарет воспринимали как величайший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полечиться! Проклятое самолюбие Альф!» – у врача не было ни малейшего желания их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оставил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считаете, что легко ранены, то лечитесь сами. Сначала продезинфицируйте раны йодом, потом наложите бинты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новой партией материалов. Если есть что-то еще, подождите моего возвращения.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молчания обоих Альф, бета-врач уже привычно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службе в Имперской военной академии ему даже не приходилось браться за дело – гонорливые Альфы предпочитали обрабатывать раны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ушел, весь медпункт остался в распоряжении двух только что дравшихся заклятых врагов – Се Жуна и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одной комнате с заклятым врагом – это было неловко и неприятно, даже если не проронить ни слова и не обменяться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чувствовал именно это. Он не удержался и покосился на Се Жуна, но тот спокойно начал обрабатывать раны, нисколько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подрались, и это перевернуло представление Цзун Чихуая о нем. Парень, конечно, слабоват, но его упорство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«Еле-еле, но может сойти за противника». Но все равно было чертовски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S-классовый высший Альфа, не смог одолеть какого-то Се Жуна, которому и десять кило поднять тяжело. Это был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очень хотелось спросить, как у него получается с ментальной атакой. Насколько он помнил, только обладатели очень сильной ментальной силы могли делать ее атакующей.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была куда реже физической, и каждый ее носитель был ценным кадром, которого следовало привлекать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хищное красивое лицо Се Жуна и на рану в уголке рта, которая еще не затянулась, Цзун Чихуай чувствовал, как у него чешутся зубы и хочется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в тот момент, когда кровь попала в рот, он почувствовал привкус Омежьих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похожий на ту самую белую магнолию, что он унюхал тогда. Он промелькнул и сразу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Чихуаю оставалось лишь списать это на галлюцинацию. Но сейчас, глядя на профиль Се Жуна, он почему-то ощущал смутное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языком по клыкам, он хрипловато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 Жун, не думал, что ты так опытен. Часто тебя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 самого начала звучали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пропустил это мимо ушей и продолжил мазать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игнорирование заставило Цзун Чихуая раздраженно фыркнуть: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думаешь, мне так хочется с тобой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 Жун, я тебе уши отбил?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долго говорил, но не слышал ответа Се Жуна, и уже начал всерьез обдумывать возможность того, что повредил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его полным досады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тогда вам язык отхлестать.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умеете говорить – 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чувствовал, что должен бы разозлиться, но на деле же он возбужденно поиграл желваками. Щеки всё еще пылали, но он уже не считал это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ты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Цзун высокомерно бросил эту фразу. Он поставил Се Жуна на одну ступень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сверстников ранить Цзун Чихуая мог только один Се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Се Жуна был не менее гордым: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Я не просто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мне нравится», – не удержался Цзун Чихуай от мысли: — …Может, объявим перемирие? По мне, ты крутой, ты достоин быть моим другом. Как ты тренировал свою ментальную силу? Вместе мы поставим на уши всю Имперскую военную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нашел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– побежденный. Ты еще не имеешь права стоять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обомлевшего Цзун Чихуая, он насмешливо повел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не могу поднять тридцатикилограммовый рюкзак, ты – всего лишь мой побежденный.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один могу поставить на уши всю Имперскую военную академию. Зачем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и сам бы не осмелился сказать, что в одиночку перевернет всю Имперскую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заклятого врага, с которым они сцепились с первой встречи. Видя, как тот небрежно вскидывает бровь, ни капли не сомневаясь в своих словах, Цзун Чихуай вдруг и вправду поверил, что у него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куда уж. Цзун Чихуай хмыкнул и вдруг подошел ближе, выхватив под удивленным взглядом Се Жуна склянку с йодом.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Это только твой, что ли? Мне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кое-как нанес йод на пару ссадин и увидел, как Се Жун, опустив голову, пытается наложить себе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делал это впервые: неуклюже, кусок бинта просто намотался на руку. У Цзун Чихуая тут же загорелись глаза, и он снова выхватил бинт: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Бестолочь, даже этого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