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успешно выбил себе десятикилограммовый рюкзак. Хотя это и было немного стыдно, он все же повесил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строю только у него и у Вэй Цзя были рюкзаки по десять килограммов. Но поскольку Се Жун оттянул на себя все внимание, на второго, Вэй Цзя, почти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ментальной связи гудела от обсуждений Се Жуна; все ахали и охали по поводу того, что крутой парень оказался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 каменным лицом переживал крушение собственного самолюбия. Завидев, что врагу плохо, Цзун Чихуай, которому сразу полегчало, тут же полез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отжиманий тебя выматывают, а туда же – семьдесят кило тягать? — Цзун Чихуай сдул прядь волос с глаз и ухмыльнулся. — Се Жун, ты точно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школой. Тебе надо в школу для невест-Омег – вот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презрение. Цзун Чихуай свысока глянул на него и вдруг решил, что и вовсе не стоит принимать этого парня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бесполезный Альфа даже не заслуживает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Жуна похолодел. Он ледяным взором проводил Альфу, бежавшего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ныло. Он подхватил свой десятикилограммовый рюкзак и швырнул его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рюкзак приземлился точно перед ногами Цзун Чихуая, преградив путь его сапогам. В воздух взвилась пыль, оседая на голенища.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вокруг изумленно замедлили бег, оглядываясь на двух противников, застывших в шаге от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поиграл желваками, взгляд его искрился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 захотел? А ты в курсе, что за умышленную потасовку отправляют в карцер?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ответил. Он поправил манжету, поднял глаза. Его дерзость ничуть не уступала задиристости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Драки? С Альфой, который, как дикий зверь, даже головы поднять не может? Стоит ли марать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скользнул взглядом по Цзун Чихуаю: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считаешь, что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надменных жестов, но сама его фигура источала острую, агрессивную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 Чихуая запульсировало в висках. Он вновь дал себя спровоцировать. Не отличаясь ангельским терпением, он хмыкнул и ударом ноги отшвырнул мешавший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 облако пыли, черно-золотая фигура метнулась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нанес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мог с ним тягаться. Один пинок – и он уже валялся на земле; живот скрутило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спросил у 606: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действует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[Т-тридцать минут. Жунжун… что ты творишь? Не дерись! Омеге не одолеть Альфу.]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ответил и снова упрямо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было мало, скорость – черепашья. Для Цзун Чихуая эти движения выглядели как замедленная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мог дать отпора, и удар ногой Альфы снова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рухнул на землю. Безжалостный пинок Альфы заставил, казалось, все внутренности содрогнуться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сила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жалко распластался на земле; черно-золотой мундир покрылся пылью, волосы были перепачканы. Если прежде он выглядел как дикий зверь, то теперь стал раненым зверем, вызывающим сочувствие у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ты вообще полез к молодому господину Цзуну?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в ярости потеряет контроль – это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побежал звать инструктора. Краем глаза Се Жун видел, как инструктор Лю с мрачным лицом спешит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высокомерный и дерзкий голос Цзун Чихуая…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на что ты способен? Вернешься – выметайся из общежития. Не желаю видеть побежденного у себя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игнорировал панические вопли Системы в голове. Он поднял запыленную голову, в его взгляде читалась лишь холодная отрешенность, и встретился взглядом с Цзун Чихуаем.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глаза феникса, словно имперские церемониальные клинки, вонзились в лицо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этот, еще более дерзкий, чем он сам, побежденный, растянул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алых губ сочилась кровь. Холодные и бледные пальцы небрежно размазали ее; растертый угол рта налился иным, порочным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этой крови у Цзун Чихуая вдруг екнуло сердце, словно крошечный муравей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покалывание, но от него почему-то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внезапно стало тяжелым, Альфа-инстинкты требовали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понять, что за реакция это была, как увидел, что Се Жун, ухмыляясь,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череп Цзун Чихуая пронзила дикая боль, словно кто-то со всей дури ударил его молотком!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Что это было? Что я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ментальная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только что беспомощно валявшийся в пыли, вскочил и, схватив Цзун Чихуая за горло, придавил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воцарился хаос, тренировки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 смотрели, как Се Жун, придавив Цзун Чихуая к земле, наносит ему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безжалостно обожгла лицо Цзун Чихуая. Ладонь саднило от удара, но Се Жун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же, вставайте.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Цзун Чихуая горела огнем. Ярость закипала в нем, он рванулся изо всех сил, пытаясь сбросить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Грубой физической силы Альфы должно было хватить, чтобы отшвырнуть Се Жуна прочь. Но в следующую секунду Цзун Чихуай сдавленно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в его голове плясали, словно взбунтовавшись, сбивая все попытки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Еще один хлесткий, звонкий шлепок – и голова Цзун Чихуая мотнулась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с лютой ненавистью уставился на нависшего над ним Се Жуна, но не мог даже пошевелиться: при малейшем движении голову разрывала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Альфа был повержен и не мог вырваться из-под какого-то слабака, не способного поднять и десятикилограммового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у всех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Остолбенели не только курсанты-Альфы, но и прибежавшие инструкторы.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скривил губы и закатил противнику еще одну увесистую пощечину. Голова Цзун Чихуая загудела; вся гордость стольких лет была разбита вдребезги этими оплеухами.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 от ярости, взгляд, полный жестокой злобы, впился в того, кто был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перевернулась. Теперь уже Се Жун взирал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ментальную атаку, чтобы контролировать противника, но и самому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красивом, хищном лице красовалась царапина; надменный взгляд был устремлен на поверженного врага. В этом взгляде было столько самолюбия, сколько Цзун Чихуай привык видеть лишь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сдаваться; даже умирая, вырвать у врага хотя бы клок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и представить не мог, что увидит такой взгляд у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прежнее пренебрежение, безразличие, брошенные в адрес этого человека угрозы – все это обернулось огромной пощечиной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заставило его наконец всерьез отнестись к этому Альфе как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услышал, что тот что-то говорит. Он поднял голову и увидел, как из губ Се Жуна все еще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Цзун, вы тоже не многим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ухмыльнулся дерзко и самодовольно. Капля крови с его губы упала и случайно попала между приоткрытых губ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облизнул губы. Все его тело затрепетало в нервном возбуждении; пламенеющим взором он уставился на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