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военной академии тоже была строевая подготовка, но, в отличие от обычной муштры, крепких и выносливых Альф тренировали прежде всего боевым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длился четырнадцать дней: десять дней тренировок и четыре дня итоговых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результатам экзаменов формировались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сюжетной линии злодей попадал в класс А. Поскольку Вэй Цзя тоже шел в класс А, Се Жуну также требовалось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духам известно, как два Омеги вообще оказались в классе А. У Вэй Цзя, может, и была аура главного героя, но у Се Жуна 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необходимо попасть в класс А, чтобы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был мелким злодеем на ранних этапах, который повсюду соперничал с Цзун Чихуаем. Ему претил этот дикий, необузданный Альфа, и он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поздних этапах, когда Цзун Чихуай взял Вэй Цзя под свое крыло, Се Жун по принципу «ненавидишь хозяина – бей его собаку» принялся изводить Вэй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пройдет основные узлы сюжета, можно будет сойти со сцены и развлекаться в этом мирке как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дожить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по концовке злодею полагалась смерть, то Се Жун покинет этот мир и отправится на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этом задании: в итоге Омежья сущность прежнего владельца тела раскрылась, он стал посмешищем, опозорился и вынужден был бросить учебу. Это послужит контрастом для той сцены, где позже раскроют Вэй Цзя, и общество примет его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прекрасно знал, что подобные злодеи — «расходный материал», но, когда 606 предложил ему это задание, он счел его вполне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бывали и горькие моменты.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список тренировочных упражнений от инструктора Лю, Се Жун позеленел лицом. Его раскосые глаза, напоминавшие глаза феникса, превратились в дохлую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с десятикилограммовым рюкзаком на двадцать кругов – да это же смертельно! Но что еще больше обескураживало, так это то, что все это было лишь разминкой.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по песку, ближний бой, гравитационная закалка – вот что было основной программой после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Жун, у которого руки тряслись уже после тридцати отжиманий, мысленно взвыл: «… Смерть моя».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лежало несколько черных компрессионных рюкзаков весом около тридцати килограммов каждый. Инструктор Лю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 с отягощением — начало! — И курсанты тотчас же рассыпались, бросившись разбирать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самих курсантов тоже шла конкуренция. Парни, попавшие в Имперскую военную академию, были далеко не промах, и каждый исподволь соперничал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курсе больше всего внимания, без сомнения, привлекал отпрыск семьи Цзун – Цзун Чихуай.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черно-золотую полевую форму, он небрежно сдул прядь волос, упавшую на глаза, наступил сапогом на лямку и подхватил компрессионный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тридцатикилограммовый рюкзак на длинных пальцах, он надменно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В глубине его черных зрачков горел красноватый огонек – дикий и вызывающий.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это слишком легко, не находите? Неужто вы смотрите на нас свысока? Пятьдесят килограммов было бы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килограммов…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смотрели на Цзун Чихуая с выражением «Ну ты, братан, даешь, только нас-то за что губишь», и лица у всех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пятьдесят кило им было по силам, но двадцать кругов с таким весом – это уже серьезное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окинул взглядом поникшие лица курсантов, затем посмотрел на не утратившего куража Цзун Чихуая. На его суровом лице мелькнула улыбка, и он изменил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Рюкзаки на тридцать, пятьдесят и семьдесят килограммов – берите любой. Двадцати кругов хватит, чтобы завершить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Громче всех проорал именно Цзун Чихуай. Он вальяжно ухмыльнулся, первым выбрал семидесятикилограммовый рюкзак, закинул его на плечо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почти превратившийся в юношу, длинноногий и длиннорукий, бежал рассекая ветер, словно хищный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Се Жуна, этот леопард еще и вызывающе вскинул бровь. Это длилось лишь мгновение, но Се Жун был уверен, что ему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Цзун Чихуай побежал, остальные тут же заволновались, подхватили рюкзаки и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пример Цзун Чихуая, курсанты тридцать второй роты не желали отставать. Стиснув зубы, они взваливали на себя пятидесятикилограммовые рюкзаки, и даже несколько семидесятикилограммовых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рюкзаки, курсанты резво побежали; некоторые держались позади, оценивая силу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многие снова обратили взоры на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глаз юноши были изящно приподняты, а утонченные и красивые черты лица делали его совсем непохожим на грубого и могучего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стоял он с такой грозной аурой, а когда молчал, в каждом его движении сквозила такая острая заточенность, что один его взгляд пробуждал в Альфах воинственные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курсе он был единственным, помимо Цзун Чихуая, кого считали грозным соперником из-за одного лишь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втайне гадали, схлестнутся ли они с молодым господином 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украдкой брошенными взглядами Се Жун наконец сдвинулся с места. Он шел, источая мощную ауру; всего несколько шагов – и от него повеяло незримой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Вэй Цзя. Он выбрал тридцатикилограммовый рюкзак, но когда его бледные, тонкие пальцы ухватились за лямку, он не смог даже сдвинуть его с места. Его нежное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курсанты смотрели на него со странным выражением. Вэй Цзя было и стыдно,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ткань штанов, в панике не зная, что делать. И тут он увидел, как Се Жун шагает в его сторону. Юноша с невозмутимым и бесстрастным лицом приближался к нему, и Вэй Цзя, сам не свой,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 обращал внимания на чужие мысли. Опустив глаза, он рассматривал три компрессионных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протянулись и под жгучими взглядами окружающих вцепились в семидесятикилограммовый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сжались, рывок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другая – на глазах у всех рюкзак не сдвинулся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выпучил глаза и, не веря в происходящее, дернул еще пару раз. Но не только не сдвинул ношу – он лишь отбил себе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ты Омега, тебе не поднять такой вес. Выбери другой. Да и вообще, раньше ты был обычным человеком, поднять семьдесят кило – это нормально, что не получается.]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увещевал своего несгибаемого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зная, что у него руки трясутся после тридцати отжиманий, Се Жун упрямо нацелился на семидесятикилограммовый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сказал ему, что не получится, но Се Жун все равно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606, не в силах смотреть на это, молча открыл системный магазин: [Хозяин, у меня тут усилитель физподготовки. Уколоться?]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настоящий мужик должен справляться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дергал раз за разом, но не мог сдвинуть рюкзак, застыв в этой позе без изменений. Это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почему ты не двигаешься?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Курсанты, ожидавшие, когда он поднимет рюкзак, дружно закивали. Пока инструктор отвлекся, вновь заработала голосовая комната ментальной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новая техника подъема рюкзака? Так тренируют силу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 Серьезно? Похоже, у крутых парней есть свои тайные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который сразу лезет на семьдесят кило, – разве среди таких бывают не извращенцы?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раз так делал крутой парень, у него наверняка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даже инструктор Лю заподозрил, не готовит ли Се Жун какой-то суперприем, тот с каменным лицом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грозным лицом произнес самые жалкие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просто не могу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Лю, уже мысленно готовившийся к суперприему: —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курсанты: — …Ну, мы же говорили –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воочию наблюдали, как Се Жун отпустил лямку и потянулся к пятидесятикилограммовому рюкзаку. Последовало знакомое «ни с места». Тогда он снова, не веря себе, взялся за тридцатикилограммовый.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услышав просьбу Се Жуна «Инструктор, тут слишком тяжело. Может, есть рюкзак на десять килограммов?», инструктор Лю и все курсанты дружно подумали: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ты, черт возьми, оказывается, просто нуб!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