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Имперской военной академии тоже была строевая подготовка, но, в отличие от обычной муштры, крепких и выносливых Альф тренировали прежде всего боевым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длился четырнадцать дней: десять дней тренировок и четыре дня итоговых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результатам экзаменов формировались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сюжетной линии злодей попадал в класс А. Поскольку Вэй Цзя тоже шел в класс А, Се Жуну также требовалось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духам известно, как два Омеги вообще оказались в классе А. У Вэй Цзя, может, и была аура главного героя, но у Се Жуна 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необходимо попасть в класс А, чтобы следовать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был мелким злодеем на ранних этапах, который повсюду соперничал с Цзун Чихуаем. Ему претил этот дикий, необузданный Альфа, и он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поздних этапах, когда Цзун Чихуай взял Вэй Цзя под свое крыло, Се Жун по принципу «ненавидишь хозяина – бей его собаку» принялся изводить Вэй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пройдет основные узлы сюжета, можно будет сойти со сцены и развлекаться в этом мирке как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дожить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по концовке злодею полагалась смерть, то Се Жун покинет этот мир и отправится на следующее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этом задании: в итоге Омежья сущность прежнего владельца тела раскрылась, он стал посмешищем, опозорился и вынужден был бросить учебу. Это послужит контрастом для той сцены, где позже раскроют Вэй Цзя, и общество примет его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прекрасно знал, что подобные злодеи — «расходный материал», но, когда 606 предложил ему это задание, он счел его вполне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бывали и горькие моменты.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список тренировочных упражнений от инструктора Лю, Се Жун позеленел лицом. Его раскосые глаза, напоминавшие глаза феникса, превратились в дохлую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с десятикилограммовым рюкзаком на двадцать кругов – да это же смертельно! Но что еще больше обескураживало, так это то, что все это было лишь разминкой.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Рывок по песку, ближний бой, гравитационная закалка – вот что было основной программой после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Жун, у которого руки тряслись уже после тридцати отжиманий, мысленно взвыл: «… Смерть моя».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лежало несколько черных компрессионных рюкзаков весом около тридцати килограммов каждый. Инструктор Лю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 с отягощением — начало! — И курсанты тотчас же рассыпались, бросившись разбирать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самих курсантов тоже шла конкуренция. Парни, попавшие в Имперскую военную академию, были далеко не промах, и каждый исподволь соперничал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курсе больше всего внимания, без сомнения, привлекал отпрыск семьи Цзун – Цзун Чихуай.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черно-золотую полевую форму, он небрежно сдул прядь волос, упавшую на глаза, наступил сапогом на лямку и подхватил компрессионный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тридцатикилограммовый рюкзак на длинных пальцах, он надменно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В глубине его черных зрачков горел красноватый огонек – дикий и вызывающий.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это слишком легко, не находите? Неужто вы смотрите на нас свысока? Пятьдесят килограммов было бы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килограммов…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смотрели на Цзун Чихуая с выражением «Ну ты, братан, даешь, только нас-то за что губишь», и лица у всех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пятьдесят кило им было по силам, но двадцать кругов с таким весом – это уже серьезное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окинул взглядом поникшие лица курсантов, затем посмотрел на не утратившего куража Цзун Чихуая. На его суровом лице мелькнула улыбка, и он изменил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выбирайте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Рюкзаки на тридцать, пятьдесят и семьдесят килограммов – берите любой. Двадцати кругов хватит, чтобы завершить утреннюю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инструктор!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Громче всех проорал именно Цзун Чихуай. Он вальяжно ухмыльнулся, первым выбрал семидесятикилограммовый рюкзак, закинул его на плечо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почти превратившийся в юношу, длинноногий и длиннорукий, бежал рассекая ветер, словно хищный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мимо Се Жуна, этот леопард еще и вызывающе вскинул бровь. Это длилось лишь мгновение, но Се Жун был уверен, что ему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Цзун Чихуай побежал, остальные тут же заволновались, подхватили рюкзаки и бросились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пример Цзун Чихуая, курсанты тридцать второй роты не желали отставать. Стиснув зубы, они взваливали на себя пятидесятикилограммовые рюкзаки, и даже несколько семидесятикилограммовых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рюкзаки, курсанты резво побежали; некоторые держались позади, оценивая силу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многие снова обратили взоры на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глаз юноши были изящно приподняты, а утонченные и красивые черты лица делали его совсем непохожим на грубого и могучего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стоял он с такой грозной аурой, а когда молчал, в каждом его движении сквозила такая острая заточенность, что один его взгляд пробуждал в Альфах воинственные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курсе он был единственным, помимо Цзун Чихуая, кого считали грозным соперником из-за одного лишь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втайне гадали, схлестнутся ли они с молодым господином Цзуном.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этими украдкой брошенными взглядами Се Жун наконец сдвинулся с места. Он шел, источая мощную ауру; всего несколько шагов – и от него повеяло незримой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Вэй Цзя. Он выбрал тридцатикилограммовый рюкзак, но когда его бледные, тонкие пальцы ухватились за лямку, он не смог даже сдвинуть его с места. Его нежное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курсанты смотрели на него со странным выражением. Вэй Цзя было и стыдно,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ткань штанов, в панике не зная, что делать. И тут он увидел, как Се Жун шагает в его сторону. Юноша с невозмутимым и бесстрастным лицом приближался к нему, и Вэй Цзя, сам не свой,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не обращал внимания на чужие мысли. Опустив глаза, он рассматривал три компрессионных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протянулись и под жгучими взглядами окружающих вцепились в семидесятикилограммовый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сжались, рывок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другая – на глазах у всех рюкзак не сдвинулся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выпучил глаза и, не веря в происходящее, дернул еще пару раз. Но не только не сдвинул ношу – он лишь отбил себе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[Жунжун, ты Омега, тебе не поднять такой вес. Выбери другой. Да и вообще, раньше ты был обычным человеком, поднять семьдесят кило – это нормально, что не получается.]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606 увещевал своего несгибаемого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зная, что у него руки трясутся после тридцати отжиманий, Се Жун упрямо нацелился на семидесятикилограммовый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606 сказал ему, что не получится, но Се Жун все равно попытался.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606, не в силах смотреть на это, молча открыл системный магазин: [Хозяин, у меня тут усилитель физподготовки. Уколоться?]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настоящий мужик должен справляться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дергал раз за разом, но не мог сдвинуть рюкзак, застыв в этой позе без изменений. Это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Жун, почему ты не двигаешься?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Курсанты, ожидавшие, когда он поднимет рюкзак, дружно закивали. Пока инструктор отвлекся, вновь заработала голосовая комната ментальной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новая техника подъема рюкзака? Так тренируют силу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…!! Серьезно? Похоже, у крутых парней есть свои тайные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который сразу лезет на семьдесят кило, – разве среди таких бывают не извращенцы?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раз так делал крутой парень, у него наверняка были на то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даже инструктор Лю заподозрил, не готовит ли Се Жун какой-то суперприем, тот с каменным лицом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грозным лицом произнес самые жалкие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я просто не могу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Лю, уже мысленно готовившийся к суперприему: — 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курсанты: — …Ну, мы же говорили –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воочию наблюдали, как Се Жун отпустил лямку и потянулся к пятидесятикилограммовому рюкзаку. Последовало знакомое «ни с места». Тогда он снова, не веря себе, взялся за тридцатикилограммовый.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услышав просьбу Се Жуна «Инструктор, тут слишком тяжело. Может, есть рюкзак на десять килограммов?», инструктор Лю и все курсанты дружно подумали: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ты, черт возьми, оказывается, просто нуб!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