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Лю, так ничего и не добившись, увел гвардейцев проверять следующую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ними закрылась дверь, Цзун Чихуай тут же переключился на Се Жуна, насмешливо вскинув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у нас такой крутой. На деле же пришлось послушно отчитываться перед инструктором.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застал финал этой сцены, когда только входил в комнату. Он спешил сюда именно для того, чтобы застать Се Жуна в дурацком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 ты из себя не представляешь.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вздернул подбородок, его красная серьга блеснула в темных волосах, а хищные глаза уставились на соперника с вызовом, возвращая ему давешнее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 смог прийти в себя, в то время как молодой господин Цзун все еще пускал слюни, — Се Жун тоже приподнял бровь, глядя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совладать с собственными генами Альфы… Какое отличие между тобой и безмозглым диким зверем?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 меня безмозглым зверем?! — Цзун Чихуай аж задохнулся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Се Жун тонко улыбнулся, что со стороны выглядело издевательски.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устоять перед какими-то феромонами… Вы выглядите жалко, молодой господин. И даже правду выслушать не можете. Может, вам стоит вернуться домой и посидеть там еще пару лет? Или поближе познакомиться с Омегами, чтобы выработать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разговаривал с Цзун Чихуаем в подобном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лишь вспыхнул и умолк, чувствуя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день он бы стер эту ухмылку с лица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действительно проиграл инстинктам и едва не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более постыдно – ему приснился эротический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был Омега – невероятно сладкий, благоухающий, пусть его тело и казалось крепким, но обнимать его было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до сих пор помнил этот аромат – прохладный, чистый запах белой магнолии, который кружил голову и лишал воли. Он хотел осквернить эту чистую магнолию, хотел безраздельно обладать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сильнее он спешил, тем хуже у него получалось, а запястья теперь немилосердно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сон оборвался, оставив после себя лишь эту ноющую боль в суставах от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Ссадину на губе он списал на то, что сам прикусил ее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безумно стыдно за то, что он не совладал с феромонами Омеги. Не найдя слов для достойного ответа, он лишь мрачно уставился на Се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тяжелым, что, казалось, мог прожечь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равнодушно скользнул по нему взглядом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шумно выдохнул сквозь зубы. Се Жун определенно был самым невыносимым человеком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зашел вглубь комнаты и с грохотом захлопнул за собой дверь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Бэй, наблюдавший за этой сценой, восхищенно поцокал языком и зашептал Вэй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 – единственный, кто может уязвить молодого господина Цзуна и остаться при этом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 посмотрел на закрытую дверь, за которой скрылся Цзун Чихуай, затем перевел взгляд на укладывающегося спать Се Жуна. На его бледном лице отразилось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настолько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силен. Его дед – маршал Империи, а дядя – ректор нашей академии. Ему закон не 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то что мне: чтобы просто сходить в туалет, пришлось дождаться, пока уляжется суматоха с феромонами. Вот и думай теперь, силен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Бэй, не замечая замешательства собеседника, продолжал разглагольствовать: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у него такая семья, так он еще и первоклассный Альфа. Говорят, у него есть все шансы пройти вторичную дифференциацию и стать Энигмой.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Империи уже лет пятьдесят не рождалось ни одной Энигмы, так что это скорее преувеличение. Тебе достаточно знать, что Цзун Чихуай – величина.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крупно повезло, дружище. В будущем просто держись поближе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Се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 невольно покосился на Се Жуна, который, несмотря на перепалку с Цзун Чихуаем, вел себя абсолютно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принялся отжиматься от пола. Его движения были выверенными, тело натягивалось как струна, но руки заметно дрожали, словно он выполнял упражнение на пределе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Цзун Чихуай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Слабак. От обычных отжиманий уже руки трясутся.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слабак смог сохранить разум, а первоклассный Альфа оказался хуже слабака, — ледяным тоном отозвался Се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Да ты теперь до конца жизни будешь гордиться тем, что совладал с генами? — Цзун Чихуай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раз я утер нос молодому господину Цзуну.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Се Жуна я не уверен, но завтра на первых практических занятиях мы увидим его истинный уровень, — с азартом подытожил Чан Бэй. Альфы, способные подавлять зов генов, всегда вызывали у него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раздался пронзительный свисток, и в предрассветных сумерках зажглись прожекторы.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спал чутко. Стоило ему подняться, как голову повело от новой волны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[Жунжун, действие ингибитора закончилось! Тебе нужно срочно сделать укол,] – затревожился 606.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тяжело перевел дыхание. Из-за утренней суматохи он едва не забыл о своей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спустился со второго яруса кровати. До построения оставались считаные минуты, и времени на инъекцию физически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на ходу натянул черно-золотой мундир и бросился к выходу, мысленно спрашивая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меня есть времени до критического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мысленно сделал пометку: — 606, следи за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[Понял, Жунжун! — Белый пушистый комочек в его голове уверенно кувыркнулся. — Все под контролем!]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Имперской академии были суровыми. Здесь ковали кадры для армии, и сюда попадали только лучшие Альфы со всей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ударить в грязь лицом из-за опоздания в первый же день, поэтому появление Се Жуна в самый последний момент привлекло немало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Дисциплина запрещала разговоры в строю, но у курсантов были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неслабой ментальной силой, Альфы быстро создали общий мысленный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помощью ментальной силы прямо под носом у инструкторов – это был чистый адреналин.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мысленном чате суровые с виду курсанты вовсю чесали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что за смельчак приплелся в последнюю секунду? У инструктора Лю аж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Безумству храбрых поем мы песню. Кто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парень-то борзый. Я на него просто глянул, а он так зыркнул, словно прибить хочет. Делать ему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решился на такое перед Лю. Это что, бюджетная копия молодого господина Цзуна?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он куда наглее Цзуна. Тот хотя бы вовремя приходит. Из какого он вообще класса? Кто-нибудь знает его ранг?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В этом году среди первокурсников только у Цзун Чихуая ранг S. Этот, небось, обычный А-ранг?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видеть, что все прибыли вовремя. В будущем вы станете надежным щитом Империи, и пунктуальность – это первый урок, который вы должны усвоить, — неожиданно заговорил инструктор Лю, и в ментальном чате мгновенно воцарилась тишина. Все вытянулись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появление в строю в последнюю секунду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десятки глаз уставились на Се Жуна, стоявшего с самого края. В этих взглядах читалось сочувствие: «Ну ты и везунчик, бро, так быстро привлечь внимание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каменное выражение лица, он обдал их ледяным взглядом, заставив излишне любопытных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типичные будни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http://bllate.org/book/18044/1732417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