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Лю, так ничего и не добившись, увел гвардейцев проверять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дверь, Цзун Чихуай тут же переключился на Се Жуна, насмешливо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у нас такой крутой. На деле же пришлось послушно отчитываться перед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застал финал этой сцены, когда только входил в комнату. Он спешил сюда именно для того, чтобы застать Се Жуна в дурацком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ты из себя не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вздернул подбородок, его красная серьга блеснула в темных волосах, а хищные глаза уставились на соперника с вызовом, возвращая ему давешнее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смог прийти в себя, в то время как молодой господин Цзун все еще пускал слюни, — Се Жун тоже приподнял бровь,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совладать с собственными генами Альфы… Какое отличие между тобой и безмозглым диким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безмозглым зверем?! — Цзун Чихуай аж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Се Жун тонко улыбнулся, что со стороны выглядело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устоять перед какими-то феромонами… Вы выглядите жалко, молодой господин. И даже правду выслушать не можете. Может, вам стоит вернуться домой и посидеть там еще пару лет? Или поближе познакомиться с Омегами, чтобы выработать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разговаривал с Цзун Чихуаем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лишь вспыхнул и умолк, чувствуя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он бы стер эту ухмылку с лица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действительно проиграл инстинктам и едва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постыдно – ему приснился эротический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был Омега – невероятно сладкий, благоухающий, пусть его тело и казалось крепким, но обнимать его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до сих пор помнил этот аромат – прохладный, чистый запах белой магнолии, который кружил голову и лишал воли. Он хотел осквернить эту чистую магнолию, хотел безраздельно обладать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спешил, тем хуже у него получалось, а запястья теперь немилосердно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сон оборвался, оставив после себя лишь эту ноющую боль в суставах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Ссадину на губе он списал на то, что сам прикусил ее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безумно стыдно за то, что он не совладал с феромонами Омеги. Не найдя слов для достойного ответа, он лишь мрачно уставился на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тяжелым, что, казалось, мог прожечь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равнодушно скользнул по нему взглядом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шумно выдохнул сквозь зубы. Се Жун определенно был самым невыносимым человеком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зашел вглубь комнаты и с грохотом захлопнул за собой дверь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наблюдавший за этой сценой, восхищенно поцокал языком и зашептал Вэй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 – единственный, кто может уязвить молодого господина Цзуна и остаться при этом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посмотрел на закрытую дверь, за которой скрылся Цзун Чихуай, затем перевел взгляд на укладывающегося спать Се Жуна. На его бледном лице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силен. Его дед – маршал Империи, а дядя – ректор нашей академии. Ему закон не 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то что мне: чтобы просто сходить в туалет, пришлось дождаться, пока уляжется суматоха с феромонами. Вот и думай теперь, силен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не замечая замешательства собеседника,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у него такая семья, так он еще и первоклассный Альфа. Говорят, у него есть все шансы пройти вторичную дифференциацию и стать Энигмой.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Империи уже лет пятьдесят не рождалось ни одной Энигмы, так что это скорее преувеличение. Тебе достаточно знать, что Цзун Чихуай – величина.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крупно повезло, дружище. В будущем просто держись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Се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невольно покосился на Се Жуна, который, несмотря на перепалку с Цзун Чихуаем, вел себя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принялся отжиматься от пола. Его движения были выверенными, тело натягивалось как струна, но руки заметно дрожали, словно он выполнял упражнение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Цзун Чихуай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 От обычных отжиманий уже руки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слабак смог сохранить разум, а первоклассный Альфа оказался хуже слабака, — ледяным тоном отозвался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Да ты теперь до конца жизни будешь гордиться тем, что совладал с генами? — Цзун Чихуай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раз я утер нос молодому господину 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Се Жуна я не уверен, но завтра на первых практических занятиях мы увидим его истинный уровень, — с азартом подытожил Чан Бэй. Альфы, способные подавлять зов генов, всегда вызывали у него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раздался пронзительный свисток, и в предрассветных сумерках зажглись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спал чутко. Стоило ему подняться, как голову повело от новой волны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действие ингибитора закончилось! Тебе нужно срочно сделать укол,] – затревожился 606.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тяжело перевел дыхание. Из-за утренней суматохи он едва не забыл о своей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спустился со второго яруса кровати. До построения оставались считаные минуты, и времени на инъекцию физически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на ходу натянул черно-золотой мундир и бросился к выходу, мысленно спрашивая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есть времени до критического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мысленно сделал пометку: — 606, следи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Жунжун! — Белый пушистый комочек в его голове уверенно кувыркнулся. — Все под контролем!]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Имперской академии были суровыми. Здесь ковали кадры для армии, и сюда попадали только лучшие Альфы со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ударить в грязь лицом из-за опоздания в первый же день, поэтому появление Се Жуна в самый последний момент привлекло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запрещала разговоры в строю, но у курсантов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неслабой ментальной силой, Альфы быстро создали общий мысленный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помощью ментальной силы прямо под носом у инструкторов – это был чистый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мысленном чате суровые с виду курсанты вовсю чесали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что за смельчак приплелся в последнюю секунду? У инструктора Лю аж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Безумству храбрых поем мы песню. Кто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парень-то борзый. Я на него просто глянул, а он так зыркнул, словно прибить хочет. Делать ему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решился на такое перед Лю. Это что, бюджетная копия молодого господина 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он куда наглее Цзуна. Тот хотя бы вовремя приходит. Из какого он вообще класса? Кто-нибудь знает его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В этом году среди первокурсников только у Цзун Чихуая ранг S. Этот, небось, обычный А-ранг?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что все прибыли вовремя. В будущем вы станете надежным щитом Империи, и пунктуальность – это первый урок, который вы должны усвоить, — неожиданно заговорил инструктор Лю, и в ментальном чате мгновенно воцарилась тишина. Все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появление в строю в последнюю секунду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десятки глаз уставились на Се Жуна, стоявшего с самого края. В этих взглядах читалось сочувствие: «Ну ты и везунчик, бро, так быстро привлечь внимание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каменное выражение лица, он обдал их ледяным взглядом, заставив излишне любопытных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типичные будни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