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 Говорили же, что придут позже», – Се Жун бросил подозрительный взгляд на Чан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поймав этот взгляд, непонимающе почесал затылок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трое мужчин в черно-золотой форме. Двое сзади были в изолирующих масках, а впереди стоял инструктор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как раз курировал группу, в которой числился Се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мгновенно окинул комнату, фиксируя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Цзун Чихуай?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робкого Вэй Цзя. От этого тяжелого взгляда тот затрясся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его не видели. Мне и самому интересно, куда он делся. Не мог же молодой господин Цзун спасовать перед какими-то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инструктор Лю переключил внимание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слегка приподнял глаза, словно удивляясь, почему инструктор спрашивает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сын, с какой стати мне следить за его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настолько ни во что не ставил этого избалованного парня из семьи Цзун. У инструктора Лю дернулся угол рта, и он решил оставить тему с Цзун Чихуаем.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в расположении после девятнадцати ноль-ноль. Запишите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Уставом Имперской академии строго предписывалось всем находиться в комнатах после семи вечера, что вызывало массу недовольства у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строптивыми, и подобное правило было введено специально, чтобы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выговора – и добро пожаловать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пометку напротив фамилии Цзун Чихуая, инструктор Лю вернулся к делу. Первым он допросил Вэй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не ходил за блокаторами. Не ожидал, что такой парень, как ты, сможет выстоять и не поддаться зову генов.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выглядел настолько робким, что инструктор Лю при первой встрече вообще засомневался, как тот умудрился поступить в Имперскую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 его, он резко сменил тон на обвиняющий: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В какой момент ты пришел в себя и видел 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Цзя выступил пот на лбу. Под суровым напором инструктора он окончательно растерялся и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Когда очнулся, все уже дрались. Я… я правда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Чан Бэя, и тот поспешил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было. Когда я пришел в себя, он уже стоял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помог Вэй Цзя выкрутиться, и тогда взгляд инструктора Лю переместился на Се Жуна, пригвоздив его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скажешь, Се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удивился, услышав, что инструктор Лю назвал Се Жуна по имени. Похоже, тот успел запомнить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смотрел на Се Жуна во все глаза. Он запомнил его исключительно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инструктор понял, что перед ним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Трудный случай – по одному взгляду было ясно, что парень строптив. А учитывая, что в одной комнате с ним поселили Цзун Чихуая, инструктор Лю сосредоточил свое внимание именно на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разумеется, почувствовал подозрение инструктора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вас интересует,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раньше них. Точного времени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инструктора Лю давил всей своей тяжестью, так что даже Чан Бэй притих. Вдруг раздался резкий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Жуна дрогнули брови. Он едва сдержался, чтобы не коснуться щеки. Подавив этот порыв, он вскинул свои длинные глаза-фениксы и холодно встретил взгляд инструктора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явного вызова, но этот взмах ресниц и природная суровость взгляда мгновенно накалили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напряглись, готовые к действию, и даже Чан Бэй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стиснул зубы от досады. Ну что за привычка судить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вы дорогу загородили.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напряжение достигло пика, позади гвардейцев раздался наглый,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легли на плечи гвардейцев, и парень силой растолкал их, вваливаясь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не привыкшие к такому обращению, яростно уставились на него, готовые скрутить наглеца, но тот лишь небрежно вскинул брови и крутанул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волосы, алая серьга в ухе, вызывающая манера поведения – это был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гвардейца замерли, не смея шелохнуться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усмехнулся и окинул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гостей у нас собралось. Инструктор, вы так сильно за меня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мы расследуем дело о флаконе с феромонами.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нему, инструктор изумился. Выглядел молодой господин Цзун весьма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от формы куда-то делась, белая рубашка под ней была измята, но больше всего поражало его лицо – верхняя губа была прокушена.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пришелся прямо на изгиб губы, что выглядело не слишком эстетично и даже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не сдержал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губу прокусил?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переменился в лице и непроизвольно лизнул саднящую рану. Тон его мгновенно стал агрессивным: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посмел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прикусил, ясно вам? Какая разница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Цзун Чихуая потемнело от злости. Инструктор Лю решил не докапываться – по сравнению с Се Жуном, который пока ничего не сделал и казался занозой лишь из-за внешности, Цзун Чихуай был настоящим бунтарем.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инструктора полностью переключилось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Если ты пришел в себя, почему не вернулся в общежитие? Цзун Чихуай, говори честно,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моих, — отрезал тот. — Вы не по адресу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нормально. Если будешь юлить, я свяжусь с твоим дедом, — угрожающе произнес инструктор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деда Цзун Чихуай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взрослый человек, инструктор, а ябедничаете как детсадовец. Самому-то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дерзости. Чан Бэй и Вэй Цзя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инструктор, как можно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наглости молодому господину Цзуну действительно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инструктор Лю не вышел из себя,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работает. Цзун Чихуай, ты точно не хочешь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злобно заскрежетал зубами. Больше всего на свете он ненавидел, когда им манипулировали с помощью деда, и хуже всего было то, что это действительно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прийти в себя, довольны?!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инструктор и гвардейцы так 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взгляд выражал крайнее презрение. Цзун Чихуай скосил глаза и наткнулся на узкие глаза-фениксы Се Жуна. В них читались неприкрытая брезгливость и пренебрежение, словно тот смотрел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Цзуна внутри все закипело от ярости, самолюбие было жестоко уязвлено, и он свирепо уставился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безмолвно кричал: «Чего вылупился? Еще раз так посмотришь – глаза выдавлю!»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мысленно усмехнулся и, проигнорировав его беззвучные угрозы, пренебрежительно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Цзун Чихуай расценил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Опозориться перед человеком, которого он ненавидел больше всего, было невыносимо. Поэтому на все последующие вопросы инструктора Лю он отвечал сквозь зубы и невпопад, не сводя глаз с Се Жуна и мечтая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