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 открыл дверь, он почувствовал лишь, как мимо пронесся порыв ветра,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недоумением отступил в сторону и заметил, что в комнате стоит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Симпатичные черты лица, невысокий рост и робкий взгляд, устремленный на него. Заметив, что Се Жун смотрит в его сторону, парень тут же испуганно отвел глаза, словно его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главный герой-пассив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знал, что выглядит сурово, и с самого детства его многие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начальник отдела костьми лег, чтобы затащить его к злодеям. Хоть он уже и привык к этому, Се Жуну все равно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чуточку суров с виду, но вовсе не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услышав обращение, понял, что его робкий взгляд не укрылся от Се Жуна. Он тут же со свистом втянул воздух от испуга и затрепетал,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волнения у него перехватило горло, и он зашелся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Я, я…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главный герой-пассив зашелся в кашле от одного его вида, Се Жун помрачнел еще сильнее, отчего его лицо приняло совсем свирепый вид. Вэй Цзя, заметив это, испугался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уже не надеялся на нормальный разговор с Вэй Цзя. Впрочем, его роли и не требовалось заводить дружбу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злодея вырисовывался сам собой, и это было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душевой распахнулась, и оттуда вышел парень с огненно-рыжими волосами, довольно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Облегчился, прямо жить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пребывал в унынии, тот самый любитель срочных дел, занявший душевую, с довольным видом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 Жун, так это ты там был? А я-то думал, кто засел. Ты тоже вернулся? Я думал, ты там блокаторы колешь.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взъерошил свои огненные волосы и с широкой улыбкой подошел, пытаясь по-братски обнять Се Жуна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нахмурился и без лишних церемоний шагнул в сторону, уклоняясь от объятий. Хотя ему и не нравилось, когда от него шарахались из-за лица, навязчивость Чан Бэя он тоже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 общежитии Имперской академии уже три дня, и за это время Чан Бэй успел изучить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он ничуть не обиделся, перевел все в шутку и, утянув Вэй Цзя присесть в стороне, принялся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тренировочном поле до сих пор кавардак. Интересно, чьи это были феромоны, раз они чуть не угробили всю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себя пришли немногие. В основном это старшекурсники, а из новобранцев всего человека четыре-пять. Я-то думал, что я крут, но наша комната просто уделала всех. Полный 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тряхнул головой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четырех-пяти человек трое – из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услышав это, наконец снизошел до ответа.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ты вообще смог остаться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Альфы, кто мог подавить животный инстинкт при запахе феромонов Омеги, обладали исключительной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Жун мысленно обозвал Цзун Чихуая мусором. И это главный герой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злодею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Чан Бэй наступил на больную мозоль: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Цзун Чихуай?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холодно хмыкнул. Чан Бэй поднял голову и увидел, как на его красивом лице проступила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среди тех четырех-пяти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комната взрастила лишь одного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молодой господин Цзун этого не слышал, иначе они снова сцепились бы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вздохнул. За прошедшие три дня он воочию убедился, что такое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зрелище, просто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все-таки, где носит Цзун Чихуая? Чан Бэй не верил, что молодой господин Цзун не смог справиться с собой, однако его действительно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Бэя так и подмывало разузнать подробности. Он попытался разговорить соседей, но те молчали, и тогда он переключился на обсуждение феромонов с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чьи это были феромоны? Я только раз вдохнул, а парень рядом сразу с катушек съехал и цапнул меня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Чан Бэй потер пострадавшее место и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придурок, мозги совсем расплавились. Чуть душу из меня не выкусил, я едва позором на всю жизнь не покрылся!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тебя Альфа за задницу укусил, ты позором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Я не стал ждать инструкторов и сам из него всю дурь выбил, так что опозорился скорее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я его в ответ укушу, — с суровым видом добавил Чан Бэй. Похоже, он действительно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посмотрел на него как на идиота. Чан Бэй, не замечая этого взгляда, продолжал трещать, и из его болтовни Се Жун узнал о последствиях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Несанкционированное использование флакона с феромонами, вызвавшее переполох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намеревалось устроить жесткую проверку, поскольку эти феромоны не значились в базе данных. Появилось подозрение, что кто-то тайно держит при себе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Укрывательство Омеги было серьезным преступлением, так что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ожидался обход инструкторов, и при малейшем подозрении можно было загреметь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все говорил и говорил, восхищаясь наглостью этого Альфы, рискнувшего прятать Омегу, как вдруг заметил, что оба его соседа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и так не отличался разговорчивостью, а сейчас и вовсе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чего это он так испугался? Чан Бэй перевел взгляд на Се Жуна и увидел, что тот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больше не слушал Чан Бэя. На душе у него было неспокойно. Он был Омегой, да еще и в периоде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начнется тщательная проверка, то малейший след запаха может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прибыл в этот мир всего три дня назад и только по приезде узнал, что его тело вот-вот войдет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приобрел у Системы ингибиторы, но кто же знал, что эта лихорадка начнется внезапно,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просто почувствовал, как по телу разливается невыносимый жар, зрение затуманилось, а голову и тело захлестнула волна пустоты и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железная воля, он бы выдал себя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экстренной ситуации Се Жуну пришлось выкупить у Системы флакон с феромонами повышенной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крышку, швырнул его в толпу и под шумок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он использовал не свои феромоны, а специально приобретенный нейтральный образец, запах которого быстро выветривался из памяти, но это обошлось ему в целую тысячу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до сих пор злился из-за этой траты. 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течку можно как-то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виновато пискнул: [Нельзя, Жунжун. Это физиология Омеги, тут ничего не поделаешь.]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[Минимум семь дней, максимум… месяц, – голос 606 сошел на нет, и он сжался в комок.]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прикоснулся к своей горячей шее.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ингибиторы стоили по сто баллов за флакон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за задание еще не начислили, а он уже тратит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 очередной раз подумал, что быть злодеем – адский труд, как вдруг в дверь постучали, и снаружи раздались суровые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гвардейский патруль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