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пахнет… У кого открылся флакон с феромонами? Черт, это феромоны какого-то Омеги, пахнет просто охренительно!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смелость – в открытую распылить феромоны из флакона? Братишка, ты реально делишься годными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ума сойду. Что за тварь это сделала? Раздразнил и не дает. Чей флакон? А ну тащите сюда, я его точно… оттрахаю!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 не выдержал. Он тяжело задышал, и, почувствовав, что рядом запах сильнее всего, с налитыми кровью глазами резко впился зубами в стоящего рядом… укусив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Тот подпрыгнул, ухватившись за задницу, и обернулся с полным недоверием на лице. — Ах ты извращенец! Мозги совсем от похоти растерял? Разуй глаза,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 от тебя пахнет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нахрен! Если еще раз укусишь… Я больше не могу! Инструктор, быстрее сюда,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начисто лишился разума и бросился на него. Они мгновенно сцепились в драке, а остальные, поддавшись общему влиянию, потеряли покой, и все больше людей ввязывались в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клубился над площадкой, и они яростно дрались, пытаясь отыскать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Имперской военной академии в первый же день, еще до начала военных тренировок, устроили массовое побоище. Все превратилось в хаос, густой запах феромонов мгновенно разнесся по округе, и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примчались в изолирующих масках. При виде этого зрелища у них на лбах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пускайте подавляющий спрей!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один человек, согнувшись, шатаясь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Жуна заливал румянец, в его узких глазах-фениксах горел лихорадочный блеск, а приподнятые уголки век выдавали свирепый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веки совсем покраснели, словно их тронули румяна, что немного смягчило эту хищную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неровно, и то, что ему удалось выбраться оттуда, уже было пределом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навигации включен. Жунжун, иди налево, в ста метрах впереди баня, я проверил – там никого!]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тяжело дышал. Он перевел дух и, когда туманящийся разум разобрал слова Системы, заставил себя идти вперед, превозмогая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потянул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смутным, но он помнил, что нельзя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баллов. Пять тысяч баллов нельзя потерять. Сила баллов помогла Се Жуну ненадолго прийти в себя, и он нащупал в кармане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Переставляя налитые свинцом ноги, он шел по навигатору Системы прочь от того места. Голова то и дело кружилась – Се Жун в своем полубессознательном состоянии совершенно не соображал, насколько это далеко –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 тумане, он наткнулся на какую-то дверь, толкнул ее и вошел. Опасаясь, что следом может кто-то зайти, Се Жун сразу же запер замок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замок, как Система в его голове издала пронзительный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Все пропало! Жунжун, ты не туда зашел, это не баня…]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Жун ничего сказать, как за его спиной внезапно раздалось такое же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Чувствительную кожу обдало влажным теплом, отчего у Се Жуна мгновенно волоски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Се Жун в один миг протрезвел, и в его покрасневших глазах-фениксах блеснул стальной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сзади Альфа. Настороженно обернулся и тут же почувствовал резкую боль в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прокусили губу,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эту каплю крови кто-то в замешательстве слизнул.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болезненно выдохнул, но противник уже навалился на него, яростно и бесцеремонно заглушая все его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совсем не умел целоваться. Движимый заложенным в костях Альфы инстинктом хищника… перед которым оказался Омега, он вел себя словно необъезженный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глазах Се Жуна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без того изнывало под воздействием феромонов, а этот дикий поцелуй лишь разжег в нем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на поцелуй, и они… покатились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непохоже на поцелуй – скорее на выплеск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тесного контакта с Альфой потребности Омеги получили легкое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наконец стало немного легче, и тут он услышал почти бьющийся в истерике голос Системы 606.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[Жунжун, беги скорее, это главный герой (актив)!]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тут оказался? Кошмар, он еще и сам не в себе. Дело дрянь, бежим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злодей поимеет главного героя, задание будет провалено! Пять тысяч баллов, пять тысяч баллов, пять тысяч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панически тараторила. Се Жун тоже вздрогнул. Он повернул голову и только теперь смог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неприкосновенный мундир Имперской академии был распахнут. Даже если это была всего лишь тренировочная форма без знаков отличия, в ней крылось притягательное очарование,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Прижимавший его парень был с растрепанными волосами, а в его ухе алела, как кровь, серьга-гвоздик, которая удивительным образом подчеркивала его порочные, необузданные черты лица. Он выглядел как падший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вздулись вены, прядь волос упала на налитые кровью глаза, в которых полыхало буйное пламя. Казалось, он полностью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нахмурился, узнав Цзун Чихуая,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проверь, что с ним, и найди способ убрать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плакала – она была всего лишь Системой и не могла физически убрать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я просканировал его. Кажется, на него повлияли феромоны. Главный герой (актив) никогда никого не помечал, и сейчас у него проявился побочный эффект, спровоцированный твоими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Что…мх!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общался с Системой, потерявший рассудок Альфа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перед собой свежеиспеченное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привык поступать как вздумается и никогда не ущемлял свои желания, поэтому тут же снова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жарко, словно его бросили в закрытый котел, где он вот-вот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 Жун был прохладным, и объятия приносили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у шеи щекотали Се Жуна. Нахмурившись, он попытался уклониться, но это сопротивление лишь разозлило Альфу. Тот не терпел, когда добыча ускользала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 пальцы в шею Се Жуна. Нет… не то,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 и принялся по-собачьи утыкаться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взметнулась рука. Се Жуну все это знатно надоело. Какого черта кусаться? Он не собирался быть чесалкой для зубов главного героя. Проще всего было вырубить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утыкавшийся ему в шею, в этот миг словно затылком почуял угрозу. Он мгновенно перехватил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Жуна промелькнуло удивление – он не ожидал, что лишившийся разума человек сохранит такую острую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рукопашной. Те, кто только что обнимался в неистовой близости, теперь дрались не на жизнь, а на смерть, не щадя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Жун из-за… упадка сил пропустил удар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у него помутилось в глазах, тело обмякло, он не мог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тяжесть. Система бешено визжала, требуя, чтобы он встал. Се Жун с трудом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увидел Цзун Чихуая с горящими красными глазами, который смотрел на него возбужденным взглядом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