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пахнет… У кого открылся флакон с феромонами? Черт, это феромоны какого-то Омеги, пахнет просто охренительно!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смелость – в открытую распылить феромоны из флакона? Братишка, ты реально делишься годными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 ума сойду. Что за тварь это сделала? Раздразнил и не дает. Чей флакон? А ну тащите сюда, я его точно… оттрахаю!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Альф не выдержал. Он тяжело задышал, и, почувствовав, что рядом запах сильнее всего, с налитыми кровью глазами резко впился зубами в стоящего рядом… укусив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Тот подпрыгнул, ухватившись за задницу, и обернулся с полным недоверием на лице. — Ах ты извращенец! Мозги совсем от похоти растерял? Разуй глаза, я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Феромоны… от тебя пахнет феромонами…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нахрен! Если еще раз укусишь… Я больше не могу! Инструктор, быстрее сюда,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начисто лишился разума и бросился на него. Они мгновенно сцепились в драке, а остальные, поддавшись общему влиянию, потеряли покой, и все больше людей ввязывались в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клубился над площадкой, и они яростно дрались, пытаясь отыскать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Имперской военной академии в первый же день, еще до начала военных тренировок, устроили массовое побоище. Все превратилось в хаос, густой запах феромонов мгновенно разнесся по округе, и завыла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примчались в изолирующих масках. При виде этого зрелища у них на лбах запульсировали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пускайте подавляющий спрей!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один человек, согнувшись, шатаясь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Жуна заливал румянец, в его узких глазах-фениксах горел лихорадочный блеск, а приподнятые уголки век выдавали свирепый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его веки совсем покраснели, словно их тронули румяна, что немного смягчило эту хищную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неровно, и то, что ему удалось выбраться оттуда, уже было пределом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[Режим навигации включен. Жунжун, иди налево, в ста метрах впереди баня, я проверил – там никого!]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тяжело дышал. Он перевел дух и, когда туманящийся разум разобрал слова Системы, заставил себя идти вперед, превозмогая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потянул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смутным, но он помнил, что нельзя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баллов. Пять тысяч баллов нельзя потерять. Сила баллов помогла Се Жуну ненадолго прийти в себя, и он нащупал в кармане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Переставляя налитые свинцом ноги, он шел по навигатору Системы прочь от того места. Голова то и дело кружилась – Се Жун в своем полубессознательном состоянии совершенно не соображал, насколько это далеко –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Блуждая в тумане, он наткнулся на какую-то дверь, толкнул ее и вошел. Опасаясь, что следом может кто-то зайти, Се Жун сразу же запер замок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щелкнул замок, как Система в его голове издала пронзительный 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Все пропало! Жунжун, ты не туда зашел, это не баня…]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Жун ничего сказать, как за его спиной внезапно раздалось такое же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Чувствительную кожу обдало влажным теплом, отчего у Се Жуна мгновенно волоски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опасность, Се Жун в один миг протрезвел, и в его покрасневших глазах-фениксах блеснул стальной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сзади Альфа. Настороженно обернулся и тут же почувствовал резкую боль в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прокусили губу, и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эту каплю крови кто-то в замешательстве слизнул.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болезненно выдохнул, но противник уже навалился на него, яростно и бесцеремонно заглушая все его звуки…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совсем не умел целоваться. Движимый заложенным в костях Альфы инстинктом хищника… перед которым оказался Омега, он вел себя словно необъезженный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 глазах Се Жуна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 без того изнывало под воздействием феромонов, а этот дикий поцелуй лишь разжег в нем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 на поцелуй, и они… покатились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непохоже на поцелуй – скорее на выплеск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этого тесного контакта с Альфой потребности Омеги получили легкое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Жуну наконец стало немного легче, и тут он услышал почти бьющийся в истерике голос Системы 606.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беги скорее, это главный герой (актив)!]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тут оказался? Кошмар, он еще и сам не в себе. Дело дрянь, бежим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злодей поимеет главного героя, задание будет провалено! Пять тысяч баллов, пять тысяч баллов, пять тысяч баллов!]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панически тараторила. Се Жун тоже вздрогнул. Он повернул голову и только теперь смог разглядеть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Строгий, неприкосновенный мундир Имперской академии был распахнут. Даже если это была всего лишь тренировочная форма без знаков отличия, в ней крылось притягательное очарование,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Прижимавший его парень был с растрепанными волосами, а в его ухе алела, как кровь, серьга-гвоздик, которая удивительным образом подчеркивала его порочные, необузданные черты лица. Он выглядел как падший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вздулись вены, прядь волос упала на налитые кровью глаза, в которых полыхало буйное пламя. Казалось, он полностью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нахмурился, узнав Цзун Чихуая, и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проверь, что с ним, и найди способ убрать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плакала – она была всего лишь Системой и не могла физически убрать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я просканировал его. Кажется, на него повлияли феромоны. Главный герой (актив) никогда никого не помечал, и сейчас у него проявился побочный эффект, спровоцированный твоими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мх!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Жун общался с Системой, потерявший рассудок Альфа уже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увидел перед собой свежеиспеченное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привык поступать как вздумается и никогда не ущемлял свои желания, поэтому тут же снова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жарко, словно его бросили в закрытый котел, где он вот-вот сварится.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Се Жун был прохладным, и объятия приносили хоть какое-то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у шеи щекотали Се Жуна. Нахмурившись, он попытался уклониться, но это сопротивление лишь разозлило Альфу. Тот не терпел, когда добыча ускользала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вжал пальцы в шею Се Жуна. Нет… не то,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нахмурился и принялся по-собачьи утыкаться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взметнулась рука. Се Жуну все это знатно надоело. Какого черта кусаться? Он не собирался быть чесалкой для зубов главного героя. Проще всего было вырубить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утыкавшийся ему в шею, в этот миг словно затылком почуял угрозу. Он мгновенно перехватил 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Жуна промелькнуло удивление – он не ожидал, что лишившийся разума человек сохранит такую острую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в рукопашной. Те, кто только что обнимался в неистовой близости, теперь дрались не на жизнь, а на смерть, не щадя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Се Жун из-за… упадка сил пропустил удар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у него помутилось в глазах, тело обмякло, он не мог даже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тяжесть. Система бешено визжала, требуя, чтобы он встал. Се Жун с трудом приоткрыл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он увидел Цзун Чихуая с горящими красными глазами, который смотрел на него возбужденным взглядом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