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【bgm: Шаг за шагом】«Чувства Яньяня к Фу отражает именно эта песня.»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язык Фу Ханьчуаня словно онемел, он никак не мог подобрать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юноша перед ним судорожно схватился за живот и зажал рот рукой – сквозь его бледные пальцы заструилась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оцепенел на секунду. Этот яркий, режущий глаза красный цвет отпечатался на сетчатке, и волна дикого ужаса мгновенно затопила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резко вскочил со стула и в один шаг оказался рядом, подхватывая заваливающегося набок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прижал его к себе, пытаясь рукавом стереть непрекращающийся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Яньюя было бледным как полотно. Он хотел объяснить, что с ним все в порядке, но боль в желудке была настолько невыносимой, что вместо слов из его горла вырывались лишь тихие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Предчувствие, терзавшее его все эти дни, оправдалось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съел?! — Фу Ханьчуань смотрел на сочившуюся кровь, и его голос срывался на крик. — Ты ведь что-то принял?! Вэнь Яньюй! Отвечай мне! Что ты выпил?!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судорожно глотал воздух. В груди и желудке все горело огнем, внутренности словно выворачивало наизнанку, и кровь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обезумевшего от страха мужчину, Вэнь Яньюй инстинктивно потянулся к нему рукой, желая успокоить и показать, что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сюжет не завершен, смерть ему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прощения за то, что так бесцеремонно ворвался в его жизнь и разрушил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Фу Ханьчуаня: почему? Почему, несмотря на всю ту боль, что я тебе причинил, ты все еще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ненавидишь, почему не мстишь мне, как все остальные, почему не вымещаешь на мне свою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ничего мне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обязан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смотрел в эти серо-голубые глаза, полные паники и искренней тревоги. Эмоции захлестнули его с головой, отчего в груди вспыхнула новая волна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затягивало в бездонную пучину тоски, из которой невозможно было выбраться. Не получалось даже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было так горько и тесно, что каждый выдох давался с трудом. Крупные слезы безостановочно 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Ханьчуань».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пушечное мясо в твоей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тот, кто причиняет тебе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меня ненавидеть».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подступила к горлу, заставив его закашляться и захлебнуться, лишая всякой возможности произнести хоть слово. Горькие слезы душили его, а сознание из-за невыносимой боли начало постепенно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везу тебя в больницу. Быстрее, в больницу, мы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Ханьчуаня побелело, руки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таком состоянии он не сможет сесть за руль, он нащупал на столе телефон и дрожащими пальцами принялся судорожно листать список контактов, пока не нашел нужный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том конце ответили, Фу Ханьчуань буквально проревел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Хайхуэй, гони к моему дому!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Хайхуэй, которого только что разбудил звонок, поначалу жутко разозлился, но, услышав этот панический крик, мгновенно протрезвел. Он пулей скатился с кровати, натянул первые попавшиеся штаны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обычно был холоден как лед, и если уж он так запаниковал, значит, случилось что-то действительно страшное. Поскольку они жили в одном районе, Вань Хайхуэй уже через пару минут резко затормозил у ворот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высунуться из окна, как он увидел Фу Ханьчуаня, который бережно нес на руках бледного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в больницу!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оба буквально испачканы в крови, Вань Хайхуэй округлил глаза и, отбросив все расспросы, до упора выжал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полулежал на груди мужчины. Его белые волосы казались безжизненными, лицо было мокрым от слез. Он плакал навзрыд, заходясь в кашле и сплевывая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бьется в истерике, отчего кровотечение только усиливается, Фу Ханьчуань совсем потерял голову. Он схватил лежавший на сиденье плед, укутал его, прижал к себе покрепче, боясь отпустить и в то же время страшась задушить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тщетно пытался согреть это ледяное,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Яньянь, не плачь, пожалуйста, не надо плакать. Тебе нельзя плакать, слышишь? Прости меня, я не должен был кричать на тебя. Пожалуйста, успокойся, я больше никогда не буду на тебя кричать.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звал его по имени, крепко сжимая его ладонь. Ощущая пальцами этот мертвенный холод, он чувствовал, как его собственное сердце сжимается в тиски,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Яньюя все плыло. Он не понимал, где находится, и почти не слышал звуков – лишь тонкий, горьковатый аромат сандала рядом подсказывал ему, кто держит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это все… моя вина. Я не хотел… не хотел вредить тебе. Прости меня. Но сюжет…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контролировать себя. Фу Ханьчуань, прости меня, я правда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делать тебе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не было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могу сам решить, когда мне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смерть все равно станет оружием против тебя. Я хотел покончить со всем сам, но даже это у меня не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был на грани полного истощения. Его темные ресницы слиплись от слез, слова путались и прерывались.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обезумевший от страха Фу Ханьчуань был слишком напуган, чтобы вслушиваться в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свинцовая усталость навалилась на юношу, мышцы ног начало сводить судорогой от боли. Вэнь Яньюй медленно закрыл глаза и безвольно обмяк на руках мужчины, оставляя после себя лишь несмываемые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тело в его руках перестало двигаться, Фу Ханьчуань похолодел. Сердце пропустило удар, а голос сорвался на истошный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тебя! Слышишь, я не виню тебя! Яньянь! Не засыпай, только не засыпай! Яньянь! Не смей закрывать глаза! Ты слышишь меня?! Яньянь! Открой глаза, посмотри на меня! Яньянь!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Хайхуэй бросил быстрый взгляд в зеркало заднего вида и еще сильнее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да что тут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в нос ударил знакомый резкий запах дезинфицирующих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медленно приоткрыл глаза. Мозг еще не успел до конца проснуться, но этот больничный запах мгновенно всколыхнул в памяти ужасающие воспоминания, заставив тело инстинктивно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над самым ухом – уставший и бесконечно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замер и медленно повернул голову, встречаясь взглядом с равнодушными серо-голубыми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Яньюй, ты вернулся в свой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снова доставил тебе хлопот, — его ресницы мелко подрагивали, а голос звучал хрипло и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впился ногтями в ладони, пытаясь унять накатывающий приступ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опустил веки, безучастно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с этого момента нам лучше больше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 лишь его прерывистое, испуганное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поднялся на ноги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сделали тебе гастроскопию. Острый стрессовый гастрит.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впредь контролировать свои эмоции. За лечение я заплатил. Полежи здесь пару дней и не забудь забрать лекарства при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потихоньку удалились, и дверь палаты тихо защелкнулась.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повернулся к потолку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не кричи, только не кричи. Не плачь, не кричи, не доставляй другим проблем, не надо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никто тебя больше не обидит».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палаты Вань Хайхуэй, который как раз собирался войти и проверить, как дела, но невольно подслушал весь разговор, столкнулся нос к носу с Фу Ханьчуанем.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просто так его оставишь? — Вань Хайхуэй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с мрачным лицом прошел мимо,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Хайхуэй бросил быстрый взгляд на дверь палаты, затем на удаляющуюся фигуру друга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машину вел приехавший водитель. Вань Хайхуэй немного подремал и уже собирался было толкнуть Фу Ханьчуаня в плечо, чтобы расспросить обо всем поподробнее…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голову, как он заметил, что тот неотрывно смотрит в окно, а его пальцы, сжимающие край пледа, продолжают мелко и непрерывно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Хайхуэй тихонько прищелкнул языком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 сильно переживаешь, зачем тогда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парочка…»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